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30" w:rsidRDefault="00AA0330" w:rsidP="00AA0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</w:p>
    <w:p w:rsidR="00AA0330" w:rsidRDefault="00AA0330" w:rsidP="00AA0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AA0330" w:rsidRDefault="00AA0330" w:rsidP="00AA0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№8</w:t>
      </w:r>
    </w:p>
    <w:p w:rsidR="00AA0330" w:rsidRDefault="00AA0330" w:rsidP="00AA0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29.08.2022 года</w:t>
      </w:r>
    </w:p>
    <w:p w:rsidR="00AA0330" w:rsidRDefault="00AA0330" w:rsidP="00AA0330">
      <w:pPr>
        <w:rPr>
          <w:rFonts w:ascii="Times New Roman" w:hAnsi="Times New Roman" w:cs="Times New Roman"/>
          <w:sz w:val="28"/>
          <w:szCs w:val="28"/>
        </w:rPr>
      </w:pPr>
    </w:p>
    <w:p w:rsidR="00AA0330" w:rsidRDefault="0054547F" w:rsidP="00AA0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1166495</wp:posOffset>
            </wp:positionH>
            <wp:positionV relativeFrom="paragraph">
              <wp:posOffset>-385445</wp:posOffset>
            </wp:positionV>
            <wp:extent cx="1139190" cy="874395"/>
            <wp:effectExtent l="19050" t="0" r="381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330">
        <w:rPr>
          <w:rFonts w:ascii="Times New Roman" w:hAnsi="Times New Roman" w:cs="Times New Roman"/>
          <w:sz w:val="28"/>
          <w:szCs w:val="28"/>
        </w:rPr>
        <w:t>«Утверждаю»: _________</w:t>
      </w:r>
    </w:p>
    <w:p w:rsidR="00AA0330" w:rsidRDefault="00AA0330" w:rsidP="00AA0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школы-интерната</w:t>
      </w:r>
    </w:p>
    <w:p w:rsidR="00AA0330" w:rsidRDefault="00AA0330" w:rsidP="00AA0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Слюсарь А.П.</w:t>
      </w:r>
    </w:p>
    <w:p w:rsidR="00AA0330" w:rsidRDefault="0054547F" w:rsidP="00AA0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29.</w:t>
      </w:r>
      <w:r w:rsidR="00AA0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</w:t>
      </w:r>
      <w:r w:rsidR="00AA0330">
        <w:rPr>
          <w:rFonts w:ascii="Times New Roman" w:hAnsi="Times New Roman" w:cs="Times New Roman"/>
          <w:sz w:val="28"/>
          <w:szCs w:val="28"/>
        </w:rPr>
        <w:t>2022 г.</w:t>
      </w:r>
    </w:p>
    <w:p w:rsidR="00AA0330" w:rsidRDefault="00AA0330">
      <w:pPr>
        <w:sectPr w:rsidR="00AA0330" w:rsidSect="00AA033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0330" w:rsidRDefault="00AA0330" w:rsidP="00AA033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0330" w:rsidRDefault="00AA0330" w:rsidP="00AA033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0330" w:rsidRPr="00AA0330" w:rsidRDefault="00AA0330" w:rsidP="00AA03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A0330">
        <w:rPr>
          <w:rFonts w:ascii="Times New Roman" w:hAnsi="Times New Roman" w:cs="Times New Roman"/>
          <w:b/>
          <w:sz w:val="72"/>
          <w:szCs w:val="72"/>
        </w:rPr>
        <w:t xml:space="preserve">Изменения и дополнения </w:t>
      </w:r>
    </w:p>
    <w:p w:rsidR="00645A66" w:rsidRPr="00AA0330" w:rsidRDefault="00AA0330" w:rsidP="00AA03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A0330">
        <w:rPr>
          <w:rFonts w:ascii="Times New Roman" w:hAnsi="Times New Roman" w:cs="Times New Roman"/>
          <w:b/>
          <w:sz w:val="72"/>
          <w:szCs w:val="72"/>
        </w:rPr>
        <w:t>к Рабочей программе воспитания</w:t>
      </w:r>
    </w:p>
    <w:p w:rsidR="00AA0330" w:rsidRPr="00AA0330" w:rsidRDefault="00AA0330" w:rsidP="00AA03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A0330">
        <w:rPr>
          <w:rFonts w:ascii="Times New Roman" w:hAnsi="Times New Roman" w:cs="Times New Roman"/>
          <w:b/>
          <w:sz w:val="72"/>
          <w:szCs w:val="72"/>
        </w:rPr>
        <w:t>НОО, ООО, СОО</w:t>
      </w:r>
    </w:p>
    <w:p w:rsidR="00AA0330" w:rsidRPr="00AA0330" w:rsidRDefault="00AA0330" w:rsidP="00AA03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A0330">
        <w:rPr>
          <w:rFonts w:ascii="Times New Roman" w:hAnsi="Times New Roman" w:cs="Times New Roman"/>
          <w:b/>
          <w:sz w:val="72"/>
          <w:szCs w:val="72"/>
        </w:rPr>
        <w:t xml:space="preserve">ГБОУ «Валуйская </w:t>
      </w:r>
    </w:p>
    <w:p w:rsidR="00AA0330" w:rsidRPr="00AA0330" w:rsidRDefault="00AA0330" w:rsidP="00AA03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A0330">
        <w:rPr>
          <w:rFonts w:ascii="Times New Roman" w:hAnsi="Times New Roman" w:cs="Times New Roman"/>
          <w:b/>
          <w:sz w:val="72"/>
          <w:szCs w:val="72"/>
        </w:rPr>
        <w:t>общеобразовательная школа-интернат»</w:t>
      </w:r>
    </w:p>
    <w:p w:rsidR="00AA0330" w:rsidRPr="00AA0330" w:rsidRDefault="00AA0330" w:rsidP="00AA03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A0330">
        <w:rPr>
          <w:rFonts w:ascii="Times New Roman" w:hAnsi="Times New Roman" w:cs="Times New Roman"/>
          <w:sz w:val="72"/>
          <w:szCs w:val="72"/>
        </w:rPr>
        <w:tab/>
      </w:r>
      <w:r w:rsidRPr="00AA0330">
        <w:rPr>
          <w:rFonts w:ascii="Times New Roman" w:hAnsi="Times New Roman" w:cs="Times New Roman"/>
          <w:b/>
          <w:sz w:val="72"/>
          <w:szCs w:val="72"/>
        </w:rPr>
        <w:t>на 2022-2023 учебный год</w:t>
      </w:r>
    </w:p>
    <w:p w:rsidR="00AA0330" w:rsidRDefault="00AA0330" w:rsidP="00AA0330">
      <w:pPr>
        <w:tabs>
          <w:tab w:val="left" w:pos="5212"/>
        </w:tabs>
        <w:rPr>
          <w:rFonts w:ascii="Times New Roman" w:hAnsi="Times New Roman" w:cs="Times New Roman"/>
          <w:sz w:val="44"/>
          <w:szCs w:val="44"/>
        </w:rPr>
      </w:pPr>
    </w:p>
    <w:p w:rsidR="00AA0330" w:rsidRDefault="00AA0330" w:rsidP="00AA0330">
      <w:pPr>
        <w:tabs>
          <w:tab w:val="left" w:pos="5212"/>
        </w:tabs>
        <w:rPr>
          <w:rFonts w:ascii="Times New Roman" w:hAnsi="Times New Roman" w:cs="Times New Roman"/>
          <w:sz w:val="44"/>
          <w:szCs w:val="44"/>
        </w:rPr>
      </w:pPr>
    </w:p>
    <w:p w:rsidR="00AA0330" w:rsidRPr="009969EC" w:rsidRDefault="00AA0330" w:rsidP="00AA033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969EC">
        <w:rPr>
          <w:rFonts w:ascii="Times New Roman" w:hAnsi="Times New Roman" w:cs="Times New Roman"/>
          <w:b/>
          <w:i/>
          <w:sz w:val="36"/>
          <w:szCs w:val="36"/>
        </w:rPr>
        <w:lastRenderedPageBreak/>
        <w:t>Календарный план воспитательной работы на уровень начального общего образования</w:t>
      </w:r>
    </w:p>
    <w:tbl>
      <w:tblPr>
        <w:tblStyle w:val="a3"/>
        <w:tblW w:w="0" w:type="auto"/>
        <w:tblLook w:val="04A0"/>
      </w:tblPr>
      <w:tblGrid>
        <w:gridCol w:w="2826"/>
        <w:gridCol w:w="1692"/>
        <w:gridCol w:w="2060"/>
        <w:gridCol w:w="2993"/>
      </w:tblGrid>
      <w:tr w:rsidR="00AA0330" w:rsidTr="002116E8">
        <w:tc>
          <w:tcPr>
            <w:tcW w:w="9571" w:type="dxa"/>
            <w:gridSpan w:val="4"/>
          </w:tcPr>
          <w:p w:rsidR="00AA0330" w:rsidRPr="009969EC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69EC">
              <w:rPr>
                <w:rFonts w:ascii="Times New Roman" w:hAnsi="Times New Roman" w:cs="Times New Roman"/>
                <w:b/>
                <w:sz w:val="32"/>
                <w:szCs w:val="32"/>
              </w:rPr>
              <w:t>3.1. Модуль «Классное руководство»</w:t>
            </w:r>
          </w:p>
        </w:tc>
      </w:tr>
      <w:tr w:rsidR="00AA0330" w:rsidTr="002116E8">
        <w:tc>
          <w:tcPr>
            <w:tcW w:w="9571" w:type="dxa"/>
            <w:gridSpan w:val="4"/>
          </w:tcPr>
          <w:p w:rsidR="00AA0330" w:rsidRPr="00D947EE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 коллективом</w:t>
            </w:r>
          </w:p>
        </w:tc>
      </w:tr>
      <w:tr w:rsidR="00AA0330" w:rsidTr="002116E8">
        <w:tc>
          <w:tcPr>
            <w:tcW w:w="2826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Пятиминутка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понедельникам</w:t>
            </w:r>
          </w:p>
        </w:tc>
        <w:tc>
          <w:tcPr>
            <w:tcW w:w="2993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 «Валуйский край на меловых горах»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05.09-09.09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 «Как таблицу умножения помни правила движенья!»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 «Устав – основной закон школы»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19.09-23.09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занятия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01.11-07.11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«Кем быть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быть?»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07.11-11.11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 ко Дню Государственного герба Российской Федерации «Герб РФ»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28.11-02.12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занятия «Конституция–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новной закон государства»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05.12-09.12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и занятия «Душевность и бездушность»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09.01-13.01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классные часы и занятия «Мужество и отвага»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ВР классных руководителей и воспитателей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общешкольных ключевых делах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ВР классных руководителей и воспитателей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общешкольных ключевых делах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модулю «Ключевые общешкольные дела»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c>
          <w:tcPr>
            <w:tcW w:w="2826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692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993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c>
          <w:tcPr>
            <w:tcW w:w="2826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692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885"/>
        </w:trPr>
        <w:tc>
          <w:tcPr>
            <w:tcW w:w="2826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первоклассников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четверть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27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190D9E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AA0330" w:rsidTr="002116E8">
        <w:trPr>
          <w:trHeight w:val="25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28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классе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9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190D9E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</w:tr>
      <w:tr w:rsidR="00AA0330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личных достижений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Tr="002116E8">
        <w:trPr>
          <w:trHeight w:val="34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9969EC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учителями-предметниками в классе</w:t>
            </w:r>
          </w:p>
        </w:tc>
      </w:tr>
      <w:tr w:rsidR="00AA0330" w:rsidTr="002116E8">
        <w:trPr>
          <w:trHeight w:val="27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воспитатели, учителя-предметники</w:t>
            </w:r>
          </w:p>
        </w:tc>
      </w:tr>
      <w:tr w:rsidR="00AA0330" w:rsidTr="002116E8">
        <w:trPr>
          <w:trHeight w:val="14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9969EC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3.2. Модуль «Школьный урок»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кабинета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r w:rsidRPr="00D87555">
              <w:rPr>
                <w:rFonts w:ascii="Times New Roman" w:hAnsi="Times New Roman" w:cs="Times New Roman"/>
                <w:sz w:val="28"/>
                <w:szCs w:val="28"/>
              </w:rPr>
              <w:t xml:space="preserve">урок «Уроки Горина: Василий Яковлевич Горин – образец служения Отечеству»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«Безопасность в наших руках»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02.09-08.09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Жилкин А.Ю.,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Никулина С.И.,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С.А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нравственности, посвященный Дню защиты животных в России «Протяни руку лапам»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 Кулакова Т.Н.</w:t>
            </w:r>
          </w:p>
        </w:tc>
      </w:tr>
      <w:tr w:rsidR="00AA0330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в начальной школе «Парад школьных наук»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17.10-21.10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Р.Х.,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Божко С.А.,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A0330" w:rsidTr="002116E8">
        <w:trPr>
          <w:trHeight w:val="11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«Россия – Родина моя»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Лапина З.Н.,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обязанностей сотрудников органов внутренних дел России «России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верные сыны»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Никулина С.И.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вежливости «Уроки вежливости»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ко Дню полного освобождения Ленинграда от фашистской блокады «Я говорю с тобой из Ленинграда»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Толстых Е.А.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нравственности «Дорога к доброте»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 истории, обществознания и православной культуры «Героические страницы в истории России»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Махортова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Санникова С.С.</w:t>
            </w:r>
          </w:p>
        </w:tc>
      </w:tr>
      <w:tr w:rsidR="00AA0330" w:rsidTr="002116E8">
        <w:trPr>
          <w:trHeight w:val="24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урок «Мудрость русского языка»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Е.В.,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З.Н</w:t>
            </w:r>
          </w:p>
        </w:tc>
      </w:tr>
      <w:tr w:rsidR="00AA0330" w:rsidTr="002116E8">
        <w:trPr>
          <w:trHeight w:val="34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ПБ «С огнем не шутят»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Р.Х., Божко С.А.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 «Я хочу здоровым быть, чтоб к врачам не ходить»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Божко С.А.,    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Е.В.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мероприятий, приуроченных к празднованию Дня воссоединения Крыма и России «Крым и Россия: прошлое и настоящее»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Махортова О.В., Санникова С.С.,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Герасимова С.Е.</w:t>
            </w: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предметов коррекционного цикла «Всё сможем, со всем справимся»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17.04-21.04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Жилкина Е.С., Толстых Е.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Лондарь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Кулакова Т.Н.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журнал «Земля – наш общий дом»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 Кравцова Н.А.</w:t>
            </w:r>
          </w:p>
        </w:tc>
      </w:tr>
      <w:tr w:rsidR="00AA0330" w:rsidTr="002116E8">
        <w:trPr>
          <w:trHeight w:val="13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«Пожарный – профессия героическая»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Л.А., Жилкин А.Ю.</w:t>
            </w: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Экскурсионный урок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«Их именами названы улицы города Валуйки»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Махортова О.В.</w:t>
            </w: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«Безопасность всегда, безопасность везде»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Колесникова Л.В.</w:t>
            </w: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формы учебной деятельности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Музейные уроки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A0330" w:rsidTr="002116E8">
        <w:trPr>
          <w:trHeight w:val="14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613382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3.3. Модуль «Курсы внеурочной деятельности»</w:t>
            </w:r>
          </w:p>
        </w:tc>
      </w:tr>
      <w:tr w:rsidR="00AA0330" w:rsidTr="002116E8">
        <w:trPr>
          <w:trHeight w:val="27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13382" w:rsidRDefault="00AA0330" w:rsidP="002116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38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курса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13382" w:rsidRDefault="00AA0330" w:rsidP="002116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38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13382" w:rsidRDefault="00AA0330" w:rsidP="002116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38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13382" w:rsidRDefault="00AA0330" w:rsidP="002116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382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</w:t>
            </w:r>
          </w:p>
        </w:tc>
      </w:tr>
      <w:tr w:rsidR="00AA0330" w:rsidTr="002116E8">
        <w:trPr>
          <w:trHeight w:val="36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главном»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«Этика: азбука добра»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Я-пешеход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пассажир»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«Экономика: первые шаги»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книг»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AA0330" w:rsidTr="002116E8">
        <w:trPr>
          <w:trHeight w:val="18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7C76D9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3.4. Модуль «Работа с родителями»</w:t>
            </w:r>
          </w:p>
        </w:tc>
      </w:tr>
      <w:tr w:rsidR="00AA0330" w:rsidTr="002116E8">
        <w:trPr>
          <w:trHeight w:val="9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проведении общешкольных, классных мероприятий: новогодний утренник,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«Бессмертный полк» и др.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руководители, воспитатели</w:t>
            </w: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 родительское собрание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оповещение через школьный сайт, родительские чаты,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руководители, воспитатели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с детьми совместные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Tr="002116E8">
        <w:trPr>
          <w:trHeight w:val="16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1A51CE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3.5. Модуль «Самоуправление»</w:t>
            </w: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активов классов, распределение обязанностей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выполнении поручений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6758A0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3.6. Модуль «Профориентация»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3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в рамках работы детских кружков: «Волшебный лоскуток», «Сольное пение», «Хозяюшка», «Техническое творчество», «Сильные, ловкие, </w:t>
            </w:r>
            <w:r w:rsidRPr="00E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смелые»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363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635">
              <w:rPr>
                <w:rFonts w:ascii="Times New Roman" w:hAnsi="Times New Roman" w:cs="Times New Roman"/>
                <w:sz w:val="28"/>
                <w:szCs w:val="28"/>
              </w:rPr>
              <w:t>Педагоги школы и ПДО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конкурсах декоративно-прикладного творчества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35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63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руководители кружков</w:t>
            </w:r>
          </w:p>
        </w:tc>
      </w:tr>
      <w:tr w:rsidR="00AA0330" w:rsidTr="002116E8">
        <w:trPr>
          <w:trHeight w:val="18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3.7. Модуль «Ключевые общешкольные дела»</w:t>
            </w:r>
          </w:p>
        </w:tc>
      </w:tr>
      <w:tr w:rsidR="00AA0330" w:rsidTr="002116E8">
        <w:trPr>
          <w:trHeight w:val="208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Знаний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И снова звонок нас зовёт на урок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Грачева Е.В.,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Праздничный концерт</w:t>
            </w:r>
            <w:r w:rsidRPr="0026536A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 xml:space="preserve"> 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«Учитель! Как бесценно имя это среди богатых россыпей сердец»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05.10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С.Н.,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Никулина С.И.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Международный день белой трости    «</w:t>
            </w:r>
            <w:r w:rsidRPr="0026536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Все, что в жизни мне доступно</w:t>
            </w: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Посохова</w:t>
            </w:r>
            <w:proofErr w:type="spellEnd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 С., </w:t>
            </w:r>
            <w:proofErr w:type="spellStart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Лондарь</w:t>
            </w:r>
            <w:proofErr w:type="spellEnd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Всемирный день вежливости «Уроки вежливости»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Зиновьева Л.А., </w:t>
            </w:r>
            <w:proofErr w:type="spellStart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Лисицкая</w:t>
            </w:r>
            <w:proofErr w:type="spellEnd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О.А.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День инвалида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 «Люди, сильные духом»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С.Н.,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Лапина З. Н., 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Герасимова С.Е.</w:t>
            </w:r>
          </w:p>
        </w:tc>
      </w:tr>
      <w:tr w:rsidR="00AA0330" w:rsidTr="002116E8">
        <w:trPr>
          <w:trHeight w:val="10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Новогодняя сказка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«Новый год – время чудес»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23.12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Кулакова Т. Н.,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Вельменко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И.,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Лондарь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Сиденко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 Н.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Воспитательная неделя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мире и дружбе»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06.02-10.02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Ходжаева Т.В.,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Зиновьева Л. А., Косова И.И.,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Старокожева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О.А., Никулина С.И.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Конкурсно-игровая</w:t>
            </w:r>
            <w:proofErr w:type="spellEnd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программа 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536A">
              <w:rPr>
                <w:rStyle w:val="a4"/>
                <w:sz w:val="28"/>
                <w:szCs w:val="28"/>
              </w:rPr>
              <w:t>Принцесса на горошине»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06.03.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Style w:val="a4"/>
                <w:i w:val="0"/>
                <w:iCs w:val="0"/>
                <w:sz w:val="28"/>
                <w:szCs w:val="28"/>
              </w:rPr>
            </w:pPr>
            <w:r w:rsidRPr="0026536A">
              <w:rPr>
                <w:rStyle w:val="a4"/>
                <w:sz w:val="28"/>
                <w:szCs w:val="28"/>
              </w:rPr>
              <w:t>Кравцова Н.А., Ходжаева Т.В.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Литературно-музыкальная композиция «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Мелодии весны</w:t>
            </w: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07.03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Капустин С.Н., </w:t>
            </w: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Аркатова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Зиновьева Л.А.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Конкурс чтецов «И помнит мир спасенный»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25. 04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Грачева Е. В., 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Лапина З. Н.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школы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Тожественная линейка 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Школа-наш</w:t>
            </w:r>
            <w:proofErr w:type="spellEnd"/>
            <w:proofErr w:type="gramEnd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>19.05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Капустин С. Н., Дегтярева Л.В., </w:t>
            </w:r>
            <w:proofErr w:type="spellStart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Аркатова</w:t>
            </w:r>
            <w:proofErr w:type="spellEnd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 О.С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Праздник славянской письменности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Первоучители добра и просвещения - Кирилл и </w:t>
            </w:r>
            <w:proofErr w:type="spellStart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24.05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Канищева Т. П., </w:t>
            </w: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Стадникова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Н.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Праздник Последнего звонка 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«Звенит звонок в последний раз! Звенит так радостно и так прощально!»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eastAsia="Calibri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 Н. ,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Толстых Е.А.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«Ура, каникулы!»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A0330" w:rsidTr="002116E8">
        <w:trPr>
          <w:trHeight w:val="157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3.8. Модуль «Детские общественные объединения»</w:t>
            </w: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«ДОМ»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</w:t>
            </w: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объединении «ДОМ»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</w:t>
            </w:r>
          </w:p>
        </w:tc>
      </w:tr>
      <w:tr w:rsidR="00AA0330" w:rsidTr="002116E8">
        <w:trPr>
          <w:trHeight w:val="157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3.9. Модуль «Ценности человеческой жизни. 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Безопасность жизнедеятельности»</w:t>
            </w: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к работе спортивных секций, кружков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кружков, воспитатели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вредных привычек.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о необходимости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дминистрация, социальный педагог, педагог-психолог, классные руководители, воспитатели</w:t>
            </w:r>
          </w:p>
        </w:tc>
      </w:tr>
      <w:tr w:rsidR="00AA0330" w:rsidTr="002116E8">
        <w:trPr>
          <w:trHeight w:val="9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Организовать встречи с работниками правоохранительных органов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дминистрация</w:t>
            </w:r>
          </w:p>
        </w:tc>
      </w:tr>
      <w:tr w:rsidR="00AA0330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посещаемость уроков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лассные руководители, воспитатели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школьного самоуправления и повысить их роль в профилактике асоциальных проявлений среди детей и подростков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дминистрация</w:t>
            </w:r>
          </w:p>
        </w:tc>
      </w:tr>
      <w:tr w:rsidR="00AA0330" w:rsidTr="002116E8">
        <w:trPr>
          <w:trHeight w:val="31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«Безопасность в наших руках»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02.09 - 08.09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Жилкин А. Ю., </w:t>
            </w: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Полесская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А.В., Никулина С.И., 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Божко С.А.</w:t>
            </w:r>
          </w:p>
        </w:tc>
      </w:tr>
      <w:tr w:rsidR="00AA0330" w:rsidTr="002116E8">
        <w:trPr>
          <w:trHeight w:val="9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солидарности в борьбе с терроризмом «Мы против террора!»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Жилкин А. Ю.,</w:t>
            </w:r>
          </w:p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Лапина З.Н.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здоровья 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«Несколько советов по сохранению здоровья» (профилактика болезней: </w:t>
            </w: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грипп и др.)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Путина О. </w:t>
            </w:r>
            <w:proofErr w:type="gram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библиотеку 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«Дом, где живут…»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29. 09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Канищева Т. П., </w:t>
            </w:r>
            <w:proofErr w:type="spellStart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Вельменко</w:t>
            </w:r>
            <w:proofErr w:type="spellEnd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КВД Международный день пожилых людей «Давайте станем чуть добрее» час милосердия к Международному дню людей преклонного возраста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Единый урок нравственности, посвященный Дню защиты животных в 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России «Протяни  руку лапам»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Вельменко</w:t>
            </w:r>
            <w:proofErr w:type="spellEnd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Е.И., Кулакова Т.Н.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924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Урок безопасности «Каникулы без дыма и огня»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Малакеева А.А., Герасимова С.Е.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1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День здоровья 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 со спортом по пути</w:t>
            </w: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Посохова</w:t>
            </w:r>
            <w:proofErr w:type="spellEnd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И., Жилкин А. Ю.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Акция 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«Помоги пернатому другу» (изготовление кормушек для птиц)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07.11-11.11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Федосеев А.В.,</w:t>
            </w:r>
          </w:p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хозяйственная комиссия организации ДОМ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День здоровья</w:t>
            </w:r>
          </w:p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«Спортивный дух-сила характера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Жилкин А. Ю.,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Посохова</w:t>
            </w:r>
            <w:proofErr w:type="spellEnd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И.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Всемирный день домашних животных «Братья наши меньшие»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Трубникова</w:t>
            </w:r>
            <w:proofErr w:type="spellEnd"/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О.Н.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День здоровья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«Мы со спортом вместе дружим»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20. 01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Жилкин А. Ю.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36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по ПБ 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«С огнем не шутят»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28.02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МирошниченкоР.Х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., Божко С.А.</w:t>
            </w:r>
          </w:p>
        </w:tc>
      </w:tr>
      <w:tr w:rsidR="00AA0330" w:rsidTr="002116E8">
        <w:trPr>
          <w:trHeight w:val="25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Акция  «Подари книге жизнь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»-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 книг в школьной библиотеке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13.03-17.03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Воспитатели по группам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30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pStyle w:val="1"/>
              <w:outlineLvl w:val="0"/>
              <w:rPr>
                <w:bCs/>
                <w:spacing w:val="-15"/>
                <w:kern w:val="36"/>
                <w:sz w:val="28"/>
                <w:szCs w:val="28"/>
              </w:rPr>
            </w:pPr>
            <w:r w:rsidRPr="007D5AAD">
              <w:rPr>
                <w:bCs/>
                <w:sz w:val="28"/>
                <w:szCs w:val="28"/>
              </w:rPr>
              <w:t>Устный журнал «</w:t>
            </w:r>
            <w:r w:rsidRPr="007D5AAD">
              <w:rPr>
                <w:bCs/>
                <w:spacing w:val="-15"/>
                <w:kern w:val="36"/>
                <w:sz w:val="28"/>
                <w:szCs w:val="28"/>
              </w:rPr>
              <w:t>Иван Федоров</w:t>
            </w:r>
            <w:r w:rsidRPr="007D5AAD">
              <w:rPr>
                <w:bCs/>
                <w:sz w:val="28"/>
                <w:szCs w:val="28"/>
                <w:shd w:val="clear" w:color="auto" w:fill="FFFFFF"/>
              </w:rPr>
              <w:t xml:space="preserve">», </w:t>
            </w:r>
            <w:r w:rsidRPr="007D5AAD">
              <w:rPr>
                <w:sz w:val="28"/>
                <w:szCs w:val="28"/>
              </w:rPr>
              <w:t>посвященный Дню Православной книги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14.03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В. Н., Канищева Т. П.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Викторина  «Школа Айболита»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Кирюхова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Л.В., Мирошниченко Р.Х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330" w:rsidTr="002116E8">
        <w:trPr>
          <w:trHeight w:val="27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здоровья </w:t>
            </w:r>
            <w:r w:rsidRPr="007D5A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 ловкие, смелые, быстрые, умелые»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24.03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Жилкин А. Ю., </w:t>
            </w: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Игра-викторина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Магия волшебных страниц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»  (к Международному дню детской книги)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03.04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Канищева Т. П.,  </w:t>
            </w: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Информационный час здоровья «Мы за здоровый образ жизни» 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proofErr w:type="gramEnd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Всемирному Дню здоровья)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Л.А., Мирошниченко Р.Х.</w:t>
            </w: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журнал «Земля – наш общий дом…</w:t>
            </w: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21.04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Е.И., Кравцова Н.А.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40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 «Безопасность всегда, безопасность везде»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12. 05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Колесникова Л.В.,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Старокожева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О.А.</w:t>
            </w: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информации «Знать, чтобы не оступиться»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Герасимова С. Е., Мирошниченко Р.Х.</w:t>
            </w:r>
          </w:p>
        </w:tc>
      </w:tr>
      <w:tr w:rsidR="00AA0330" w:rsidTr="002116E8">
        <w:trPr>
          <w:trHeight w:val="14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3.10. Модуль «Организация предметно-эстетической среды»</w:t>
            </w:r>
          </w:p>
        </w:tc>
      </w:tr>
      <w:tr w:rsidR="00AA0330" w:rsidTr="002116E8">
        <w:trPr>
          <w:trHeight w:val="33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серии трудовых десантов по уборке школьной территории по оформлению школы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A0330" w:rsidTr="002116E8">
        <w:trPr>
          <w:trHeight w:val="159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«Сделаем наш дом уютней» 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(оформление классных уголков, спален)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02.09 – 13.09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воспитатели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Акция 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«Внешний вид – лицо  школы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21.09-25.09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лены комиссии дисциплины и порядка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Выставка рисунков «Портрет моего педагога</w:t>
            </w: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с 01.10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Л. А.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 поделок из природного материала 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17.10–19.10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Ходжаева Т.В.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 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«Заглянем в мамины глаза</w:t>
            </w:r>
            <w:r w:rsidRPr="00DE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(ко Дню матери)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25.11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Кравцова Н.А.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26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детского творчества «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Детские руки творят чудеса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Федосеев А. В.,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руководители кружков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Общешкольная выставка рисунков «Рукотворные чудеса»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 xml:space="preserve"> Е. С</w:t>
            </w:r>
          </w:p>
        </w:tc>
      </w:tr>
      <w:tr w:rsidR="00AA0330" w:rsidTr="002116E8">
        <w:trPr>
          <w:trHeight w:val="25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Открытие мастерской Деда Мороза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E2F0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Поздравляем с Новым годом!» 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(изготовление праздничных плакатов)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05.12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оспитатели по группам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 «Новогодняя гостиная»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лассные руководители, воспитатели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Творческая мастерская 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 xml:space="preserve">Делаем сами своими руками» 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 Дню детских изобретений)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18.01.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Федосеев А. В.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Выставка рисунков </w:t>
            </w: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«Стоит на страже Родины солдат»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15.02 – 23. 02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Полесская</w:t>
            </w:r>
            <w:proofErr w:type="spellEnd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«Букетик мимозы к 8 Марта»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Кулакова Т.Н., </w:t>
            </w:r>
            <w:proofErr w:type="spellStart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571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Человек в космосе»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03.04-12.04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Ходжаева Т.В.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выставка «По космическим просторам»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Канищева Т. П.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 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против огня в лесу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С 24.04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Выставка творческих работ 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E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Победный май»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04.05-09.05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«Моя любимая школа»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 xml:space="preserve"> Е. С.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57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3.11. Модуль «Экскурсии»</w:t>
            </w:r>
          </w:p>
        </w:tc>
      </w:tr>
      <w:tr w:rsidR="00AA0330" w:rsidTr="002116E8">
        <w:trPr>
          <w:trHeight w:val="11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концертных программ в ДК, ЦКР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выездных представлений театров в школе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bCs/>
                <w:sz w:val="28"/>
                <w:szCs w:val="28"/>
              </w:rPr>
              <w:t>Сезонные экскурсии в природу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7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Экскурсионные поездки по историческим местам Белгородской области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1-4 доп.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3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библиотеку «Дом, где живут…»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Канищева Т. 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</w:tbl>
    <w:p w:rsidR="00AA0330" w:rsidRPr="00D947EE" w:rsidRDefault="00AA0330" w:rsidP="00AA03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330" w:rsidRDefault="00AA0330" w:rsidP="00AA033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969EC">
        <w:rPr>
          <w:rFonts w:ascii="Times New Roman" w:hAnsi="Times New Roman" w:cs="Times New Roman"/>
          <w:b/>
          <w:i/>
          <w:sz w:val="36"/>
          <w:szCs w:val="36"/>
        </w:rPr>
        <w:t>Календарный план воспита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тельной работы </w:t>
      </w:r>
    </w:p>
    <w:p w:rsidR="00AA0330" w:rsidRPr="009969EC" w:rsidRDefault="00AA0330" w:rsidP="00AA033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уровень основ</w:t>
      </w:r>
      <w:r w:rsidRPr="009969EC">
        <w:rPr>
          <w:rFonts w:ascii="Times New Roman" w:hAnsi="Times New Roman" w:cs="Times New Roman"/>
          <w:b/>
          <w:i/>
          <w:sz w:val="36"/>
          <w:szCs w:val="36"/>
        </w:rPr>
        <w:t>ного общего образования</w:t>
      </w:r>
    </w:p>
    <w:tbl>
      <w:tblPr>
        <w:tblStyle w:val="a3"/>
        <w:tblW w:w="0" w:type="auto"/>
        <w:tblLook w:val="04A0"/>
      </w:tblPr>
      <w:tblGrid>
        <w:gridCol w:w="2826"/>
        <w:gridCol w:w="1692"/>
        <w:gridCol w:w="2060"/>
        <w:gridCol w:w="2993"/>
      </w:tblGrid>
      <w:tr w:rsidR="00AA0330" w:rsidTr="002116E8">
        <w:tc>
          <w:tcPr>
            <w:tcW w:w="9571" w:type="dxa"/>
            <w:gridSpan w:val="4"/>
          </w:tcPr>
          <w:p w:rsidR="00AA0330" w:rsidRPr="009969EC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69EC">
              <w:rPr>
                <w:rFonts w:ascii="Times New Roman" w:hAnsi="Times New Roman" w:cs="Times New Roman"/>
                <w:b/>
                <w:sz w:val="32"/>
                <w:szCs w:val="32"/>
              </w:rPr>
              <w:t>3.1. Модуль «Классное руководство»</w:t>
            </w:r>
          </w:p>
        </w:tc>
      </w:tr>
      <w:tr w:rsidR="00AA0330" w:rsidTr="002116E8">
        <w:tc>
          <w:tcPr>
            <w:tcW w:w="9571" w:type="dxa"/>
            <w:gridSpan w:val="4"/>
          </w:tcPr>
          <w:p w:rsidR="00AA0330" w:rsidRPr="00D947EE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 коллективом</w:t>
            </w: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пятиклассников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четверть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91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Пятиминутка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Внеурочные занятия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Воспитательный час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Tr="002116E8">
        <w:trPr>
          <w:trHeight w:val="63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Поднятие (внесение) флага РФ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РФ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Опускание (вынесение) флага РФ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 «Валуйский край на меловых горах»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05.09-09.09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 «Как таблицу умножения помни правила движенья!»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 «Устав – основной закон школы»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19.09-23.09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занятия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01.11-07.11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«Кем быть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быть?»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07.11-11.11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 ко Дню Государственного герба Российской Федерации «Герб РФ»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28.11-02.12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занятия «Конституция–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новной закон государства»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05.12-09.12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и занятия «Душевность и бездушность»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09.01-13.01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«Мужество и отвага»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 и занятия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ВР классных руководителей и воспитателей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общешкольных ключевых делах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ВР классных руководителей и воспитателей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общешкольных ключевых делах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модулю «Ключевые общешкольные дела»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27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190D9E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AA0330" w:rsidTr="002116E8">
        <w:trPr>
          <w:trHeight w:val="25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28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классе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9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190D9E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</w:tr>
      <w:tr w:rsidR="00AA0330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личных достижений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Tr="002116E8">
        <w:trPr>
          <w:trHeight w:val="34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9969EC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AA0330" w:rsidTr="002116E8">
        <w:trPr>
          <w:trHeight w:val="27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воспитатели, учителя-предметники</w:t>
            </w:r>
          </w:p>
        </w:tc>
      </w:tr>
      <w:tr w:rsidR="00AA0330" w:rsidTr="002116E8">
        <w:trPr>
          <w:trHeight w:val="14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9969EC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3.2. Модуль «Школьный урок»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кабинета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</w:t>
            </w:r>
            <w:r w:rsidRPr="00F508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086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Уроки Горина: Василий Яковлевич Горин – образец служения Отечеству</w:t>
            </w:r>
            <w:r w:rsidRPr="00F50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24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неделя «Из тысячи планет – Земли прекрасней нет!»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А.П., Дегтярева Л.В., Колесникова Л.В., Ходжаева Т.В.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34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«Береги свою планету, с теплым именем Земля!»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Л.В., Колесникова Л.В.</w:t>
            </w:r>
          </w:p>
        </w:tc>
      </w:tr>
      <w:tr w:rsidR="00AA0330" w:rsidTr="002116E8">
        <w:trPr>
          <w:trHeight w:val="11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«Россия – Родина моя»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Лапина З.Н.,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A0330" w:rsidTr="002116E8">
        <w:trPr>
          <w:trHeight w:val="283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 «России верные сыны»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Никулина С.И.</w:t>
            </w:r>
          </w:p>
        </w:tc>
      </w:tr>
      <w:tr w:rsidR="00AA0330" w:rsidTr="002116E8">
        <w:trPr>
          <w:trHeight w:val="159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 МИФ «МИФ вокруг нас»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14.11-18.11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Долинская И.П., Малакеева А.А., Санникова С.С., Косова И.И.,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A0330" w:rsidTr="002116E8">
        <w:trPr>
          <w:trHeight w:val="93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«Их знают в лицо», посвященная дню Героев России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Махортова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A0330" w:rsidTr="002116E8">
        <w:trPr>
          <w:trHeight w:val="64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«Моя Родина»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Дегтярева Л.В.</w:t>
            </w:r>
          </w:p>
        </w:tc>
      </w:tr>
      <w:tr w:rsidR="00AA0330" w:rsidTr="002116E8">
        <w:trPr>
          <w:trHeight w:val="12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 «Годы великих испытаний» (к освобождению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Валуйки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Махортова О.В., Санникова С.С.</w:t>
            </w:r>
          </w:p>
        </w:tc>
      </w:tr>
      <w:tr w:rsidR="00AA0330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предметов гуманитарного цикла «Через книгу – к новым открытиям»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23.01-27.01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Лапина З.Н.,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Герасимова С.Е.,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A0330" w:rsidTr="002116E8">
        <w:trPr>
          <w:trHeight w:val="220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4B">
              <w:rPr>
                <w:rFonts w:ascii="Times New Roman" w:hAnsi="Times New Roman" w:cs="Times New Roman"/>
                <w:sz w:val="28"/>
                <w:szCs w:val="28"/>
              </w:rPr>
              <w:t>Урок мужества ко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полного освобождения Ленинграда от фашистской блокады «Я говорю с тобой из Ленинграда»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Толстых Е.А.</w:t>
            </w:r>
          </w:p>
        </w:tc>
      </w:tr>
      <w:tr w:rsidR="00AA0330" w:rsidTr="002116E8">
        <w:trPr>
          <w:trHeight w:val="356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EE164B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Природа-твой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и ты в нем хозяин»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А.П., Дегтярева Л.В., Колесникова Л.В.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«Наука спасет мир» (ко Дню Российской науки)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Малакеева А.А., Комарова Л.А.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 истории, обществознания и православной культуры «Героические страницы в истории России»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Махортова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Санникова С.С.</w:t>
            </w:r>
          </w:p>
        </w:tc>
      </w:tr>
      <w:tr w:rsidR="00AA0330" w:rsidTr="002116E8">
        <w:trPr>
          <w:trHeight w:val="24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урок «Мудрость русского языка»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Е.В.,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З.Н</w:t>
            </w:r>
          </w:p>
        </w:tc>
      </w:tr>
      <w:tr w:rsidR="00AA0330" w:rsidTr="002116E8">
        <w:trPr>
          <w:trHeight w:val="34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«Высокая звание – Герой РФ»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Н.А., Герасимова С.Е.</w:t>
            </w:r>
          </w:p>
        </w:tc>
      </w:tr>
      <w:tr w:rsidR="00AA0330" w:rsidTr="002116E8">
        <w:trPr>
          <w:trHeight w:val="25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мероприятий, приуроченных к празднованию Дня воссоединения Крыма и России «Крым и Россия: прошлое и настоящее»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Махортова О.В., Санникова С.С.,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Герасимова С.Е.</w:t>
            </w:r>
          </w:p>
        </w:tc>
      </w:tr>
      <w:tr w:rsidR="00AA0330" w:rsidTr="002116E8">
        <w:trPr>
          <w:trHeight w:val="303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«Иван Федоров»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Канищева Т.П.</w:t>
            </w: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предметов коррекционного цикла «Всё сможем, со всем справимся»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17.04-21.04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Жилкина Е.С., Толстых Е.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Лондарь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Кулакова Т.Н.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«Земля – наш общий дом»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 Кравцова Н.А.</w:t>
            </w:r>
          </w:p>
        </w:tc>
      </w:tr>
      <w:tr w:rsidR="00AA0330" w:rsidTr="002116E8">
        <w:trPr>
          <w:trHeight w:val="13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«Память Чернобыля»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С.Е.,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Экскурсионный урок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«Их именами названы улицы города Валуйки»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Махортова О.В.</w:t>
            </w:r>
          </w:p>
        </w:tc>
      </w:tr>
      <w:tr w:rsidR="00AA0330" w:rsidTr="002116E8">
        <w:trPr>
          <w:trHeight w:val="416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«Лучше один раз увидеть, чем сто раз услышать» (к международному дню музеев)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Косова И.И., Малакеева А.А.</w:t>
            </w:r>
          </w:p>
        </w:tc>
      </w:tr>
      <w:tr w:rsidR="00AA0330" w:rsidTr="002116E8">
        <w:trPr>
          <w:trHeight w:val="364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славянской письменности «Первоучители добра и просвещения – Кирилл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Канищева Т.П.,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формы учебной деятельности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Музейные уроки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A0330" w:rsidTr="002116E8">
        <w:trPr>
          <w:trHeight w:val="14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613382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3.3. Модуль «Курсы внеурочной деятельности»</w:t>
            </w:r>
          </w:p>
        </w:tc>
      </w:tr>
      <w:tr w:rsidR="00AA0330" w:rsidTr="002116E8">
        <w:trPr>
          <w:trHeight w:val="27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13382" w:rsidRDefault="00AA0330" w:rsidP="002116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382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курса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13382" w:rsidRDefault="00AA0330" w:rsidP="002116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38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13382" w:rsidRDefault="00AA0330" w:rsidP="002116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38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13382" w:rsidRDefault="00AA0330" w:rsidP="002116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382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</w:t>
            </w:r>
          </w:p>
        </w:tc>
      </w:tr>
      <w:tr w:rsidR="00AA0330" w:rsidTr="002116E8">
        <w:trPr>
          <w:trHeight w:val="36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«Общая физическая подготовка»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«Познай себя»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AA0330" w:rsidTr="002116E8">
        <w:trPr>
          <w:trHeight w:val="60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«Чему природа учит человека»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</w:tr>
      <w:tr w:rsidR="00AA0330" w:rsidTr="002116E8">
        <w:trPr>
          <w:trHeight w:val="351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сохранить природу»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vMerge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21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тайнам слова: занимательная лексика и фразеология»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AA0330" w:rsidTr="002116E8">
        <w:trPr>
          <w:trHeight w:val="3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русского языка»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vMerge/>
            <w:tcBorders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8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7C76D9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3.4. Модуль «Работа с родителями»</w:t>
            </w:r>
          </w:p>
        </w:tc>
      </w:tr>
      <w:tr w:rsidR="00AA0330" w:rsidTr="002116E8">
        <w:trPr>
          <w:trHeight w:val="9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мероприятий: новогодний утренник, «Бессмертный полк» и др.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руководители, воспитатели</w:t>
            </w: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оповещение через школьный сайт, родительские чаты,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руководители, воспитатели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с детьми совместные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Tr="002116E8">
        <w:trPr>
          <w:trHeight w:val="16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1A51CE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3.5. Модуль «Самоуправление»</w:t>
            </w: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активов классов, распределение обязанностей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обязанностями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воспитатели</w:t>
            </w: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перед классом о выполнении поручений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5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6758A0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3.6. Модуль «Профориентация»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35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в рамках работы детских кружков: «Волшебный лоскуток», «Сольное пение», «Техническое творчество», «</w:t>
            </w:r>
            <w:proofErr w:type="gramStart"/>
            <w:r w:rsidRPr="00E73635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E73635">
              <w:rPr>
                <w:rFonts w:ascii="Times New Roman" w:hAnsi="Times New Roman" w:cs="Times New Roman"/>
                <w:sz w:val="28"/>
                <w:szCs w:val="28"/>
              </w:rPr>
              <w:t>, ловкие, смелые»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363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3635">
              <w:rPr>
                <w:rFonts w:ascii="Times New Roman" w:hAnsi="Times New Roman" w:cs="Times New Roman"/>
                <w:sz w:val="28"/>
                <w:szCs w:val="28"/>
              </w:rPr>
              <w:t>едагоги школы и ПДО</w:t>
            </w:r>
          </w:p>
        </w:tc>
      </w:tr>
      <w:tr w:rsidR="00AA0330" w:rsidTr="002116E8">
        <w:trPr>
          <w:trHeight w:val="130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35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декоративно-прикладного творчества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363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635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AA0330" w:rsidTr="002116E8">
        <w:trPr>
          <w:trHeight w:val="29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по программе элективных курсов по различным предметам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A0330" w:rsidTr="002116E8">
        <w:trPr>
          <w:trHeight w:val="94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«Лабиринт выбора»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AA0330" w:rsidTr="002116E8">
        <w:trPr>
          <w:trHeight w:val="33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«Редкие и массовые профессии»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A0330" w:rsidTr="002116E8">
        <w:trPr>
          <w:trHeight w:val="130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 «Профессия – путь к успеху»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Толстых Е.А.</w:t>
            </w:r>
          </w:p>
        </w:tc>
      </w:tr>
      <w:tr w:rsidR="00AA0330" w:rsidTr="002116E8">
        <w:trPr>
          <w:trHeight w:val="70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«Я и другие»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Колесникова Л.В.</w:t>
            </w:r>
          </w:p>
        </w:tc>
      </w:tr>
      <w:tr w:rsidR="00AA0330" w:rsidTr="002116E8">
        <w:trPr>
          <w:trHeight w:val="246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Л.А.Йовайши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ДДО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A0330" w:rsidTr="002116E8">
        <w:trPr>
          <w:trHeight w:val="219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общения «Как найти своё призвание» (встреча с представителями разных профессий, доступных людям с ОВЗ)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Колесникова Л.В.</w:t>
            </w:r>
          </w:p>
        </w:tc>
      </w:tr>
      <w:tr w:rsidR="00AA0330" w:rsidTr="002116E8">
        <w:trPr>
          <w:trHeight w:val="18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E73635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3.7. Модуль «Ключевые общешкольные дела»</w:t>
            </w:r>
          </w:p>
        </w:tc>
      </w:tr>
      <w:tr w:rsidR="00AA0330" w:rsidTr="002116E8">
        <w:trPr>
          <w:trHeight w:val="208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Знаний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И снова звонок нас зовёт на урок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Грачева Е.В.,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Праздничный концерт</w:t>
            </w:r>
            <w:r w:rsidRPr="0026536A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 xml:space="preserve"> 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«Учитель! Как бесценно имя это среди богатых россыпей сердец»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05.10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С.Н.,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Никулина С.И.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639C9" w:rsidRDefault="00AA0330" w:rsidP="002116E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Международный день белой трости    «</w:t>
            </w:r>
            <w:r w:rsidRPr="0026536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Все, что в жизни мне доступно</w:t>
            </w: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Посохова</w:t>
            </w:r>
            <w:proofErr w:type="spellEnd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 С., </w:t>
            </w:r>
            <w:proofErr w:type="spellStart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Лондарь</w:t>
            </w:r>
            <w:proofErr w:type="spellEnd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Всемирный день вежливости «Уроки вежливости»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Зиновьева Л.А., </w:t>
            </w:r>
            <w:proofErr w:type="spellStart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Лисицкая</w:t>
            </w:r>
            <w:proofErr w:type="spellEnd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О.А.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День инвалида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 «Люди, сильные духом»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С.Н.,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Лапина З. Н., 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Герасимова С.Е.</w:t>
            </w:r>
          </w:p>
        </w:tc>
      </w:tr>
      <w:tr w:rsidR="00AA0330" w:rsidTr="002116E8">
        <w:trPr>
          <w:trHeight w:val="10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Новогодняя сказка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«Новый год – время чудес»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23.12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Кулакова Т. Н.,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Вельменко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И.,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Лондарь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Сиденко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 Н.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Воспитательная неделя 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мире и дружбе»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06.02-10.02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Ходжаева Т.В.,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Зиновьева Л. А., Косова И.И.,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Старокожева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О.А., Никулина С.И.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Конкурсно-игровая</w:t>
            </w:r>
            <w:proofErr w:type="spellEnd"/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программа 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536A">
              <w:rPr>
                <w:rStyle w:val="a4"/>
                <w:i w:val="0"/>
                <w:sz w:val="28"/>
                <w:szCs w:val="28"/>
              </w:rPr>
              <w:t>Принцесса на горошине»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06.03.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Style w:val="a4"/>
                <w:i w:val="0"/>
                <w:iCs w:val="0"/>
                <w:sz w:val="28"/>
                <w:szCs w:val="28"/>
              </w:rPr>
            </w:pPr>
            <w:r w:rsidRPr="0026536A">
              <w:rPr>
                <w:rStyle w:val="a4"/>
                <w:i w:val="0"/>
                <w:sz w:val="28"/>
                <w:szCs w:val="28"/>
              </w:rPr>
              <w:t>Кравцова Н.А., Ходжаева Т.В.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Литературно-музыкальная </w:t>
            </w: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композиция «</w:t>
            </w: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Мелодии весны</w:t>
            </w: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07.03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Капустин С.Н., </w:t>
            </w: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Аркатова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О.С.,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Зиновьева Л.А.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Конкурс чтецов «И помнит мир спасенный»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25. 04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Грачева Е. В., 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Лапина З. Н.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школы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Тожественная линейка 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Школа-наш</w:t>
            </w:r>
            <w:proofErr w:type="spellEnd"/>
            <w:proofErr w:type="gramEnd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sz w:val="28"/>
                <w:szCs w:val="28"/>
              </w:rPr>
              <w:t>19.05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Капустин С. Н., Дегтярева Л.В., </w:t>
            </w:r>
            <w:proofErr w:type="spellStart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Аркатова</w:t>
            </w:r>
            <w:proofErr w:type="spellEnd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 О.С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Праздник славянской письменности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 xml:space="preserve">Первоучители добра и просвещения - Кирилл и </w:t>
            </w:r>
            <w:proofErr w:type="spellStart"/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24.05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Канищева Т. П., </w:t>
            </w: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Стадникова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Н.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Праздник Последнего звонка </w:t>
            </w:r>
            <w:r w:rsidRPr="0026536A">
              <w:rPr>
                <w:rFonts w:ascii="Times New Roman" w:hAnsi="Times New Roman" w:cs="Times New Roman"/>
                <w:sz w:val="28"/>
                <w:szCs w:val="28"/>
              </w:rPr>
              <w:t>«Звенит звонок в последний раз! Звенит так радостно и так прощально!»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 Н. ,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Толстых Е.А.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«Ура, каникулы!»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A0330" w:rsidTr="002116E8">
        <w:trPr>
          <w:trHeight w:val="157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3.8. Модуль «Детские общественные объединения»</w:t>
            </w: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«ДОМ»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</w:t>
            </w: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объединении «ДОМ»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</w:t>
            </w:r>
          </w:p>
        </w:tc>
      </w:tr>
      <w:tr w:rsidR="00AA0330" w:rsidTr="002116E8">
        <w:trPr>
          <w:trHeight w:val="157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3.9. Модуль «Ценности человеческой жизни. </w:t>
            </w:r>
          </w:p>
          <w:p w:rsidR="00AA0330" w:rsidRPr="0026536A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Безопасность жизнедеятельности»</w:t>
            </w: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к работе спортивных секций, кружков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кружков, воспитатели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вредных привычек.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о необходимости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дминистрация, социальный педагог, педагог-психолог, классные руководители, воспитатели</w:t>
            </w:r>
          </w:p>
        </w:tc>
      </w:tr>
      <w:tr w:rsidR="00AA0330" w:rsidTr="002116E8">
        <w:trPr>
          <w:trHeight w:val="9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встречи с 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работниками правоохранительных органов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дминистрация</w:t>
            </w:r>
          </w:p>
        </w:tc>
      </w:tr>
      <w:tr w:rsidR="00AA0330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посещаемость уроков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лассные руководители, воспитатели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ктивизировать работу школьного самоуправления и повысить их роль в профилактике асоциальных проявлений среди детей и подростков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дминистрация</w:t>
            </w:r>
          </w:p>
        </w:tc>
      </w:tr>
      <w:tr w:rsidR="00AA0330" w:rsidTr="002116E8">
        <w:trPr>
          <w:trHeight w:val="31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«Безопасность в наших руках»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02.09 - 08.09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Жилкин А. Ю., </w:t>
            </w: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Полесская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А.В., Никулина С.И., 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Божко С.А.</w:t>
            </w:r>
          </w:p>
        </w:tc>
      </w:tr>
      <w:tr w:rsidR="00AA0330" w:rsidTr="002116E8">
        <w:trPr>
          <w:trHeight w:val="124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солидарности в борьбе с терроризмом «Мы против террора!»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Жилкин А. Ю.,</w:t>
            </w:r>
          </w:p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Лапина З.Н.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3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по профилактике правонарушений «Мы в ответе за свои поступки»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Толстых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В.Н.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здоровья 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«Несколько советов по сохранению здоровья» (профилактика болезней: </w:t>
            </w: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грипп и др.)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Путина О. </w:t>
            </w:r>
            <w:proofErr w:type="gram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в библиотеку 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«Дом, где живут…»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29. 09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Канищева Т. П., </w:t>
            </w:r>
            <w:proofErr w:type="spellStart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Вельменко</w:t>
            </w:r>
            <w:proofErr w:type="spellEnd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КВД Международный день пожилых людей «Давайте станем чуть добрее» час милосердия к 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Международному дню людей преклонного возраста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90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Единый урок нравственности, посвященный Дню защиты животных в России «Протяни  руку лапам»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Вельменко</w:t>
            </w:r>
            <w:proofErr w:type="spellEnd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Е.И., Кулакова Т.Н.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334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по охране здоровья «О вредных привычках и их последствиях»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О.С., Санникова С.С.</w:t>
            </w:r>
          </w:p>
        </w:tc>
      </w:tr>
      <w:tr w:rsidR="00AA0330" w:rsidTr="002116E8">
        <w:trPr>
          <w:trHeight w:val="131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Урок безопасности «Каникулы без дыма и огня»</w:t>
            </w:r>
          </w:p>
          <w:p w:rsidR="00AA0330" w:rsidRPr="007D5AAD" w:rsidRDefault="00AA0330" w:rsidP="002116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Малакеева А.А., Герасимова С.Е.</w:t>
            </w:r>
          </w:p>
          <w:p w:rsidR="00AA0330" w:rsidRPr="007639C9" w:rsidRDefault="00AA0330" w:rsidP="002116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A0330" w:rsidTr="002116E8">
        <w:trPr>
          <w:trHeight w:val="11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День здоровья 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 со спортом по пути</w:t>
            </w: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Посохова</w:t>
            </w:r>
            <w:proofErr w:type="spellEnd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И., Жилкин А. Ю.</w:t>
            </w:r>
          </w:p>
        </w:tc>
      </w:tr>
      <w:tr w:rsidR="00AA0330" w:rsidTr="002116E8">
        <w:trPr>
          <w:trHeight w:val="126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Акция 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«Помоги пернатому другу» (изготовление кормушек для птиц)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07.11-11.11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Федосеев А.В.,</w:t>
            </w:r>
          </w:p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хозяйственная комиссия организации ДОМ</w:t>
            </w:r>
          </w:p>
        </w:tc>
      </w:tr>
      <w:tr w:rsidR="00AA0330" w:rsidTr="002116E8">
        <w:trPr>
          <w:trHeight w:val="30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 «Семейные ценности»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Толстых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В.Н.</w:t>
            </w:r>
          </w:p>
        </w:tc>
      </w:tr>
      <w:tr w:rsidR="00AA0330" w:rsidTr="002116E8">
        <w:trPr>
          <w:trHeight w:val="162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толерантности «Память о Холокосте – путь к толерантности»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Комарова Л.А.</w:t>
            </w:r>
          </w:p>
        </w:tc>
      </w:tr>
      <w:tr w:rsidR="00AA0330" w:rsidTr="002116E8">
        <w:trPr>
          <w:trHeight w:val="29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Всемирному Дню ребенка «Дети-цветы жизни»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Колесникова Л.В., Махортова О.В.</w:t>
            </w:r>
          </w:p>
        </w:tc>
      </w:tr>
      <w:tr w:rsidR="00AA0330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День здоровья</w:t>
            </w:r>
          </w:p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«Спортивный дух-сила характера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Жилкин А. Ю.,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Посохова</w:t>
            </w:r>
            <w:proofErr w:type="spellEnd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И.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24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Всемирный день домашних животных «Братья наши меньшие»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Трубникова</w:t>
            </w:r>
            <w:proofErr w:type="spellEnd"/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О.Н.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3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«Бездна, в которую надо заглянуть»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Дегтярева Л.В.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День здоровья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«Мы со спортом вместе дружим»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20. 01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Жилкин А. Ю.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36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Воспитательная неделя</w:t>
            </w: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мире и дружбе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06.02-10.02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Ходжаева Т.В., Зиновьева Л.А., Косова И.И.,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Никулина С.И.</w:t>
            </w:r>
          </w:p>
        </w:tc>
      </w:tr>
      <w:tr w:rsidR="00AA0330" w:rsidTr="002116E8">
        <w:trPr>
          <w:trHeight w:val="157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Акция  «Подари книге жизнь</w:t>
            </w: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»-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 книг в школьной библиотеке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13.03-17.03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Воспитатели по группам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98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639C9" w:rsidRDefault="00AA0330" w:rsidP="002116E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здоровья </w:t>
            </w:r>
            <w:r w:rsidRPr="007D5A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 ловкие, смелые, быстрые, умелые»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bCs/>
                <w:sz w:val="28"/>
                <w:szCs w:val="28"/>
              </w:rPr>
              <w:t>24.03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Жилкин А. Ю., </w:t>
            </w: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90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Информационный час здоровья «Мы за здоровый образ жизни» </w:t>
            </w: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proofErr w:type="gramEnd"/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Всемирному Дню здоровья)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D5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Л.А., Мирошниченко Р.Х.</w:t>
            </w:r>
          </w:p>
        </w:tc>
      </w:tr>
      <w:tr w:rsidR="00AA0330" w:rsidTr="002116E8">
        <w:trPr>
          <w:trHeight w:val="334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полезной информации «Безопасная дорога в интернет»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Косова И.И.,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Жерлицына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AA0330" w:rsidTr="002116E8">
        <w:trPr>
          <w:trHeight w:val="140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 «Безопасность всегда, безопасность везде»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12. 05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Колесникова Л.В.,</w:t>
            </w:r>
          </w:p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Старокожева</w:t>
            </w:r>
            <w:proofErr w:type="spellEnd"/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О.А.</w:t>
            </w: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информации «Знать, чтобы не оступиться»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D5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Герасимова С. Е., Мирошниченко Р.Х.</w:t>
            </w:r>
          </w:p>
        </w:tc>
      </w:tr>
      <w:tr w:rsidR="00AA0330" w:rsidTr="002116E8">
        <w:trPr>
          <w:trHeight w:val="14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7D5AAD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3.10. Модуль «Организация предметно-эстетической среды»</w:t>
            </w:r>
          </w:p>
        </w:tc>
      </w:tr>
      <w:tr w:rsidR="00AA0330" w:rsidTr="002116E8">
        <w:trPr>
          <w:trHeight w:val="33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серии трудовых десантов по уборке школьной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оформлению школы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A0330" w:rsidTr="002116E8">
        <w:trPr>
          <w:trHeight w:val="159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«Сделаем наш дом уютней» 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(оформление классных уголков, спален)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02.09 – 13.09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воспитатели</w:t>
            </w:r>
          </w:p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Акция 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«Внешний вид – лицо  школы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21.09-25.09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лены комиссии дисциплины и порядка</w:t>
            </w: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Выставка рисунков «Портрет моего педагога</w:t>
            </w: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с 01.10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Л. А.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 поделок из природного материала 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17.10–19.10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Ходжаева Т.В.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 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«Заглянем в мамины глаза</w:t>
            </w:r>
            <w:r w:rsidRPr="00DE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(ко Дню матери)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25.11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Кравцова Н.А.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26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детского творчества «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Детские руки творят чудеса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Федосеев А. В.,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руководители кружков</w:t>
            </w:r>
          </w:p>
        </w:tc>
      </w:tr>
      <w:tr w:rsidR="00AA0330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Общешкольная выставка рисунков «Рукотворные чудеса»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 xml:space="preserve"> Е. С</w:t>
            </w:r>
          </w:p>
        </w:tc>
      </w:tr>
      <w:tr w:rsidR="00AA0330" w:rsidTr="002116E8">
        <w:trPr>
          <w:trHeight w:val="25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Открытие мастерской Деда Мороза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E2F0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Поздравляем с Новым годом!» 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(изготовление праздничных плакатов)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05.12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оспитатели по группам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 «Новогодняя гостиная»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лассные руководители, воспитатели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Творческая мастерская 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 xml:space="preserve">Делаем сами своими руками» </w:t>
            </w: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 Дню детских изобретений)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Федосеев А. В.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Выставка рисунков </w:t>
            </w: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«Стоит на страже </w:t>
            </w: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Родины солдат»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15.02 – 23. 02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Полесская</w:t>
            </w:r>
            <w:proofErr w:type="spellEnd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Мастер-класс «Букетик мимозы к 8 Марта»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Кулакова Т.Н., </w:t>
            </w:r>
            <w:proofErr w:type="spellStart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571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Человек в космосе»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03.04-12.04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Ходжаева Т.В.</w:t>
            </w:r>
          </w:p>
        </w:tc>
      </w:tr>
      <w:tr w:rsidR="00AA0330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выставка «По космическим просторам»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Канищева Т. П.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 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против огня в лесу</w:t>
            </w: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С 24.04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Выставка творческих работ 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E2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Победный май»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bCs/>
                <w:sz w:val="28"/>
                <w:szCs w:val="28"/>
              </w:rPr>
              <w:t>04.05-09.05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«Моя любимая школа»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DE2F07">
              <w:rPr>
                <w:rFonts w:ascii="Times New Roman" w:hAnsi="Times New Roman" w:cs="Times New Roman"/>
                <w:sz w:val="28"/>
                <w:szCs w:val="28"/>
              </w:rPr>
              <w:t xml:space="preserve"> Е. С.</w:t>
            </w:r>
          </w:p>
          <w:p w:rsidR="00AA0330" w:rsidRPr="00DE2F07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Tr="002116E8">
        <w:trPr>
          <w:trHeight w:val="157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3.11. Модуль «Экскурсии»</w:t>
            </w:r>
          </w:p>
        </w:tc>
      </w:tr>
      <w:tr w:rsidR="00AA0330" w:rsidTr="002116E8">
        <w:trPr>
          <w:trHeight w:val="11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концертных программ в ДК, ЦКР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выездных представлений театров в школе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bCs/>
                <w:sz w:val="28"/>
                <w:szCs w:val="28"/>
              </w:rPr>
              <w:t>Сезонные экскурсии в природу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160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Экскурсионные поездки по историческим местам Белгородской области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Tr="002116E8">
        <w:trPr>
          <w:trHeight w:val="31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библиотеку «Дом, где живут…»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Pr="006647FA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Канищева Т.П.,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AA0330" w:rsidRPr="00D947EE" w:rsidRDefault="00AA0330" w:rsidP="00AA03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330" w:rsidRDefault="00AA0330" w:rsidP="00AA0330"/>
    <w:p w:rsidR="00AA0330" w:rsidRDefault="00AA0330" w:rsidP="00AA033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Календарный план воспитательной работы </w:t>
      </w:r>
    </w:p>
    <w:p w:rsidR="00AA0330" w:rsidRDefault="00AA0330" w:rsidP="00AA033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уровень среднего общего образования</w:t>
      </w:r>
    </w:p>
    <w:tbl>
      <w:tblPr>
        <w:tblW w:w="0" w:type="auto"/>
        <w:tblLook w:val="04A0"/>
      </w:tblPr>
      <w:tblGrid>
        <w:gridCol w:w="2826"/>
        <w:gridCol w:w="1631"/>
        <w:gridCol w:w="2060"/>
        <w:gridCol w:w="3054"/>
      </w:tblGrid>
      <w:tr w:rsidR="00AA0330" w:rsidTr="002116E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3.1. Модуль «Классное руководство»</w:t>
            </w:r>
          </w:p>
        </w:tc>
      </w:tr>
      <w:tr w:rsidR="00AA0330" w:rsidTr="002116E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Default="00AA0330" w:rsidP="0021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 коллективом</w:t>
            </w:r>
          </w:p>
        </w:tc>
      </w:tr>
      <w:tr w:rsidR="00AA0330" w:rsidRPr="0020187A" w:rsidTr="002116E8">
        <w:trPr>
          <w:trHeight w:val="210"/>
        </w:trPr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91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Пятиминутка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A0330" w:rsidRPr="0020187A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Воспитательный час «Разговоры о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RPr="0020187A" w:rsidTr="002116E8">
        <w:trPr>
          <w:trHeight w:val="63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Поднятие (внесение) флага РФ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RPr="0020187A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Исполнение гимна РФ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57"/>
        </w:trPr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Опускание (вынесение) флага РФ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 «Валуйский край на меловых горах»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05.09-09.09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 «Как таблицу умножения помни правила движенья!»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12.09-16.09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 «Устав – основной закон школы»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19.09-23.09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занятия «Разговоры о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0330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01.11-07.11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«Кем быть или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быть?»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07.11-11.11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 и занятия ко Дню Государственного герба Российской Федерации «Герб РФ»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28.11-02.12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занятия «Конституция–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новной закон государства»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05.12-09.12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и занятия «Душевность и бездушность»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09.01-13.01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42"/>
        </w:trPr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и занятия «Мужество и отвага»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часы и занятия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согласно планам ВР классных руководителей и воспитателей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общешкольных ключевых делах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согласно планам ВР классных руководителей и воспитателей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57"/>
        </w:trPr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общешкольных ключевых делах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согласно модулю «Ключевые общешкольные дела»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2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AA0330" w:rsidRPr="0020187A" w:rsidTr="002116E8">
        <w:trPr>
          <w:trHeight w:val="25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9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</w:tr>
      <w:tr w:rsidR="00AA0330" w:rsidRPr="0020187A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личных достижений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RPr="0020187A" w:rsidTr="002116E8">
        <w:trPr>
          <w:trHeight w:val="34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учителями-предметниками в классе</w:t>
            </w:r>
          </w:p>
        </w:tc>
      </w:tr>
      <w:tr w:rsidR="00AA0330" w:rsidRPr="0020187A" w:rsidTr="002116E8">
        <w:trPr>
          <w:trHeight w:val="27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воспитатели, учителя-предметники</w:t>
            </w:r>
          </w:p>
        </w:tc>
      </w:tr>
      <w:tr w:rsidR="00AA0330" w:rsidRPr="0020187A" w:rsidTr="002116E8">
        <w:trPr>
          <w:trHeight w:val="14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3.2. Модуль «Школьный урок»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Правила кабинета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A0330" w:rsidRPr="0020187A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Единый урок «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Уроки Горина: Василий Яковлевич Горин – образец служения Отечеству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24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Экологическая неделя «Из тысячи планет – Земли прекрасней нет!»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12.09-16.09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Слюсарь А.П., Дегтярева Л.В., Колесникова Л.В., Ходжаева Т.В.</w:t>
            </w:r>
          </w:p>
        </w:tc>
      </w:tr>
      <w:tr w:rsidR="00AA0330" w:rsidRPr="0020187A" w:rsidTr="002116E8">
        <w:trPr>
          <w:trHeight w:val="34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«Береги свою планету, с теплым именем Земля!»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Дегтярева Л.В., Колесникова Л.В.</w:t>
            </w:r>
          </w:p>
        </w:tc>
      </w:tr>
      <w:tr w:rsidR="00AA0330" w:rsidRPr="0020187A" w:rsidTr="002116E8">
        <w:trPr>
          <w:trHeight w:val="112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Беседа «Россия – Родина моя»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Лапина З.Н.,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Полесская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A0330" w:rsidRPr="0020187A" w:rsidTr="002116E8">
        <w:trPr>
          <w:trHeight w:val="283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 «России верные сыны»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Кирюхова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Л.В., Никулина С.И.</w:t>
            </w:r>
          </w:p>
        </w:tc>
      </w:tr>
      <w:tr w:rsidR="00AA0330" w:rsidRPr="0020187A" w:rsidTr="002116E8">
        <w:trPr>
          <w:trHeight w:val="159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неделя МИФ «МИФ вокруг нас»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14.11-18.11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Долинская И.П., Малакеева А.А., Санникова С.С., Косова И.И.,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Жерлицына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A0330" w:rsidRPr="0020187A" w:rsidTr="002116E8">
        <w:trPr>
          <w:trHeight w:val="93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Беседа «Их знают в лицо», посвященная дню Героев России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Махортова О.В.,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Полесская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A0330" w:rsidRPr="0020187A" w:rsidTr="002116E8">
        <w:trPr>
          <w:trHeight w:val="12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Урок мужества  «Годы великих испытаний» (к освобождению г. Валуйки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Махортова О.В., Санникова С.С.</w:t>
            </w:r>
          </w:p>
        </w:tc>
      </w:tr>
      <w:tr w:rsidR="00AA0330" w:rsidRPr="0020187A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Неделя предметов гуманитарного цикла «Через книгу – к новым открытиям»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23.01-27.01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Лапина З.Н.,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Аркатова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О.С., Герасимова С.Е.,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Жерлицына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A0330" w:rsidRPr="0020187A" w:rsidTr="002116E8">
        <w:trPr>
          <w:trHeight w:val="356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Экологический час «</w:t>
            </w:r>
            <w:proofErr w:type="spellStart"/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Природа-твой</w:t>
            </w:r>
            <w:proofErr w:type="spellEnd"/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дом и ты в нем хозяин»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Слюсарь А.П., Дегтярева Л.В., Колесникова Л.В.</w:t>
            </w:r>
          </w:p>
        </w:tc>
      </w:tr>
      <w:tr w:rsidR="00AA0330" w:rsidRPr="0020187A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«Наука спасет мир» (ко Дню Российской науки)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Малакеева А.А., Комарова Л.А.</w:t>
            </w: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Предметная неделя истории, обществознания и православной культуры «Героические страницы в истории России»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Махортова О.В.,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В.Н.,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О.А., Санникова С.С.</w:t>
            </w:r>
          </w:p>
        </w:tc>
      </w:tr>
      <w:tr w:rsidR="00AA0330" w:rsidRPr="0020187A" w:rsidTr="002116E8">
        <w:trPr>
          <w:trHeight w:val="24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Тематический урок «Мудрость русского языка»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Грачева Е.В.,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Лапина З.Н</w:t>
            </w:r>
          </w:p>
        </w:tc>
      </w:tr>
      <w:tr w:rsidR="00AA0330" w:rsidRPr="0020187A" w:rsidTr="002116E8">
        <w:trPr>
          <w:trHeight w:val="34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Урок мужества «Высокая звание – Герой РФ»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Кравцова Н.А., Герасимова С.Е.</w:t>
            </w:r>
          </w:p>
        </w:tc>
      </w:tr>
      <w:tr w:rsidR="00AA0330" w:rsidRPr="0020187A" w:rsidTr="002116E8">
        <w:trPr>
          <w:trHeight w:val="25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мероприятий, приуроченных к празднованию Дня воссоединения Крыма и России «Крым и Россия: прошлое и настоящее»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Махортова О.В., Санникова С.С.,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О.А., Герасимова С.Е.</w:t>
            </w:r>
          </w:p>
        </w:tc>
      </w:tr>
      <w:tr w:rsidR="00AA0330" w:rsidRPr="0020187A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Неделя предметов коррекционного цикла «Всё сможем, со всем справимся»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17.04-21.04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Жилкина Е.С., Толстых Е. А.,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Лондарь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С.В., Кулакова Т.Н.</w:t>
            </w:r>
          </w:p>
        </w:tc>
      </w:tr>
      <w:tr w:rsidR="00AA0330" w:rsidRPr="0020187A" w:rsidTr="002116E8">
        <w:trPr>
          <w:trHeight w:val="13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«Память Чернобыля»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С.Е.,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A0330" w:rsidRPr="0020187A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Интерактивные формы учебной деятельности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Музейные уроки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A0330" w:rsidRPr="0020187A" w:rsidTr="002116E8">
        <w:trPr>
          <w:trHeight w:val="14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3.3. Модуль «Курсы внеурочной деятельности»</w:t>
            </w:r>
          </w:p>
        </w:tc>
      </w:tr>
      <w:tr w:rsidR="00AA0330" w:rsidRPr="0020187A" w:rsidTr="002116E8">
        <w:trPr>
          <w:trHeight w:val="3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Воспитательный час «Разговоры о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RPr="0020187A" w:rsidTr="002116E8">
        <w:trPr>
          <w:trHeight w:val="18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3.4. Модуль «Работа с родителями»</w:t>
            </w:r>
          </w:p>
        </w:tc>
      </w:tr>
      <w:tr w:rsidR="00AA0330" w:rsidRPr="0020187A" w:rsidTr="002116E8">
        <w:trPr>
          <w:trHeight w:val="9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мероприятий: новогодний утренник, «Бессмертный полк» и др.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руководители, воспитатели</w:t>
            </w:r>
          </w:p>
        </w:tc>
      </w:tr>
      <w:tr w:rsidR="00AA0330" w:rsidRPr="0020187A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Информационное оповещение через школьный сайт, родительские чаты,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руководители, воспитатели</w:t>
            </w:r>
          </w:p>
        </w:tc>
      </w:tr>
      <w:tr w:rsidR="00AA0330" w:rsidRPr="0020187A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Экскурсии с детьми совместные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0330" w:rsidRPr="0020187A" w:rsidTr="002116E8">
        <w:trPr>
          <w:trHeight w:val="16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3.5. Модуль «Самоуправление»</w:t>
            </w:r>
          </w:p>
        </w:tc>
      </w:tr>
      <w:tr w:rsidR="00AA0330" w:rsidRPr="0020187A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Выборы активов классов, распределение обязанностей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выполнении поручений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5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3.6. Модуль «Профориентация»</w:t>
            </w:r>
          </w:p>
        </w:tc>
      </w:tr>
      <w:tr w:rsidR="00AA0330" w:rsidRPr="0020187A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в рамках работы детских кружков: «Волшебный лоскуток», «Сольное пение», «Техническое творчество», «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, ловкие, смелые»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педагоги школы и ПДО</w:t>
            </w:r>
          </w:p>
        </w:tc>
      </w:tr>
      <w:tr w:rsidR="00AA0330" w:rsidRPr="0020187A" w:rsidTr="002116E8">
        <w:trPr>
          <w:trHeight w:val="130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декоративно-прикладного творчества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AA0330" w:rsidRPr="0020187A" w:rsidTr="002116E8">
        <w:trPr>
          <w:trHeight w:val="94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игра «Лабиринт выбора»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Н.В..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AA0330" w:rsidRPr="0020187A" w:rsidTr="002116E8">
        <w:trPr>
          <w:trHeight w:val="33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 «Редкие и массовые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A0330" w:rsidRPr="0020187A" w:rsidTr="002116E8">
        <w:trPr>
          <w:trHeight w:val="130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 «Профессия – путь к успеху»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А.И., Толстых Е.А.</w:t>
            </w:r>
          </w:p>
        </w:tc>
      </w:tr>
      <w:tr w:rsidR="00AA0330" w:rsidRPr="0020187A" w:rsidTr="002116E8">
        <w:trPr>
          <w:trHeight w:val="70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Тренинг «Я и другие»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Н.В., Колесникова Л.В.</w:t>
            </w:r>
          </w:p>
        </w:tc>
      </w:tr>
      <w:tr w:rsidR="00AA0330" w:rsidRPr="0020187A" w:rsidTr="002116E8">
        <w:trPr>
          <w:trHeight w:val="246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методике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Л.А.Йовайши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, ДДО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A0330" w:rsidRPr="0020187A" w:rsidTr="002116E8">
        <w:trPr>
          <w:trHeight w:val="219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Час общения «Как найти своё призвание» (встреча с представителями разных профессий, доступных людям с ОВЗ)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А.И., Колесникова Л.В.</w:t>
            </w:r>
          </w:p>
        </w:tc>
      </w:tr>
      <w:tr w:rsidR="00AA0330" w:rsidRPr="0020187A" w:rsidTr="002116E8">
        <w:trPr>
          <w:trHeight w:val="18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3.7. Модуль «Ключевые общешкольные дела»</w:t>
            </w:r>
          </w:p>
        </w:tc>
      </w:tr>
      <w:tr w:rsidR="00AA0330" w:rsidRPr="0020187A" w:rsidTr="002116E8">
        <w:trPr>
          <w:trHeight w:val="208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Знаний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И снова звонок нас зовёт на урок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Грачева Е.В.,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AA0330" w:rsidRPr="0020187A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Праздничный концерт</w:t>
            </w:r>
            <w:r w:rsidRPr="0020187A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 xml:space="preserve">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«Учитель! Как бесценно имя это среди богатых россыпей сердец»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05.10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С.Н.,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Никулина С.И.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Международный день белой трости    «</w:t>
            </w:r>
            <w:r w:rsidRPr="002018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Все, что в жизни мне доступно</w:t>
            </w: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Посохова</w:t>
            </w:r>
            <w:proofErr w:type="spellEnd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Е. С., </w:t>
            </w:r>
            <w:proofErr w:type="spellStart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Лондарь</w:t>
            </w:r>
            <w:proofErr w:type="spellEnd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Всемирный день вежливости «Уроки вежливости»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Зиновьева Л.А., </w:t>
            </w:r>
            <w:proofErr w:type="spellStart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Лисицкая</w:t>
            </w:r>
            <w:proofErr w:type="spellEnd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О.А.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День инвалида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 «Люди, сильные духом»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С.Н.,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Лапина З. Н., 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Герасимова С.Е.</w:t>
            </w:r>
          </w:p>
        </w:tc>
      </w:tr>
      <w:tr w:rsidR="00AA0330" w:rsidRPr="0020187A" w:rsidTr="002116E8">
        <w:trPr>
          <w:trHeight w:val="10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Новогодняя сказка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«Новый год – время чудес»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23.12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Кулакова Т. Н.,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Вельменко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И.,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Лондарь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Сиденко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 Н.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Воспитательная неделя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мире и дружбе»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06.02-10.02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Ходжаева Т.В.,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Зиновьева Л. А., Косова И.И.,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Старокожева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О.А., Никулина С.И.</w:t>
            </w: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Конкурсно-игровая</w:t>
            </w:r>
            <w:proofErr w:type="spellEnd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программа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87A">
              <w:rPr>
                <w:rStyle w:val="a4"/>
                <w:sz w:val="28"/>
                <w:szCs w:val="28"/>
              </w:rPr>
              <w:t>Принцесса на горошине»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06.03.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Style w:val="a4"/>
                <w:i w:val="0"/>
                <w:iCs w:val="0"/>
                <w:sz w:val="28"/>
                <w:szCs w:val="28"/>
              </w:rPr>
            </w:pPr>
            <w:r w:rsidRPr="0020187A">
              <w:rPr>
                <w:rStyle w:val="a4"/>
                <w:sz w:val="28"/>
                <w:szCs w:val="28"/>
              </w:rPr>
              <w:t>Кравцова Н.А., Ходжаева Т.В.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Литературно-музыкальная композиция «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Мелодии весны</w:t>
            </w: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07.03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Капустин С.Н., </w:t>
            </w: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Аркатова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Зиновьева Л.А.</w:t>
            </w: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чтецов «И помнит мир спасенный»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25. 04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Грачева Е. В.,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Лапина З. Н.</w:t>
            </w:r>
          </w:p>
        </w:tc>
      </w:tr>
      <w:tr w:rsidR="00AA0330" w:rsidRPr="0020187A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школы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Тожественная линейка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Школа-наш</w:t>
            </w:r>
            <w:proofErr w:type="spellEnd"/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19.05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Капустин С. Н., Дегтярева Л.В.,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Аркатова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Праздник славянской письменности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Первоучители добра и просвещения - Кирилл и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24.05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Канищева Т. П., </w:t>
            </w: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Стадникова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Н.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Праздник Последнего звонка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«Звенит звонок в последний раз! Звенит так радостно и так прощально!»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 С. Н. 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Толстых Е.А.</w:t>
            </w:r>
          </w:p>
        </w:tc>
      </w:tr>
      <w:tr w:rsidR="00AA0330" w:rsidRPr="0020187A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Акция «Ура, каникулы!»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A0330" w:rsidRPr="0020187A" w:rsidTr="002116E8">
        <w:trPr>
          <w:trHeight w:val="15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3.8. Модуль «Детские общественные объединения»</w:t>
            </w:r>
          </w:p>
        </w:tc>
      </w:tr>
      <w:tr w:rsidR="00AA0330" w:rsidRPr="0020187A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Вступление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ДО «ДОМ»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</w:t>
            </w:r>
          </w:p>
        </w:tc>
      </w:tr>
      <w:tr w:rsidR="00AA0330" w:rsidRPr="0020187A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Работа в объединении «ДОМ»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классные руководители</w:t>
            </w:r>
          </w:p>
        </w:tc>
      </w:tr>
      <w:tr w:rsidR="00AA0330" w:rsidRPr="0020187A" w:rsidTr="002116E8">
        <w:trPr>
          <w:trHeight w:val="15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3.9. Модуль «Ценности человеческой жизни.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жизнедеятельности»</w:t>
            </w:r>
          </w:p>
        </w:tc>
      </w:tr>
      <w:tr w:rsidR="00AA0330" w:rsidRPr="0020187A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к работе спортивных секций, кружков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кружков, воспитатели</w:t>
            </w: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беседы с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вредных привычек.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 социальный педагог, педагог-психолог, классные руководители, воспитатели</w:t>
            </w:r>
          </w:p>
        </w:tc>
      </w:tr>
      <w:tr w:rsidR="00AA0330" w:rsidRPr="0020187A" w:rsidTr="002116E8">
        <w:trPr>
          <w:trHeight w:val="9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Организовать встречи с работниками правоохранительных органов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AA0330" w:rsidRPr="0020187A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Контролировать посещаемость уроков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школьного самоуправления и повысить их роль в профилактике асоциальных проявлений среди детей и подростков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ind w:right="-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AA0330" w:rsidRPr="0020187A" w:rsidTr="002116E8">
        <w:trPr>
          <w:trHeight w:val="31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«Безопасность в наших руках»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02.09 - 08.09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Жилкин А. Ю.,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Полесская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А.В., Никулина С.И.,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Божко С.А.</w:t>
            </w:r>
          </w:p>
        </w:tc>
      </w:tr>
      <w:tr w:rsidR="00AA0330" w:rsidRPr="0020187A" w:rsidTr="002116E8">
        <w:trPr>
          <w:trHeight w:val="124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солидарности в борьбе с терроризмом «Мы против террора!»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Жилкин А. Ю.,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Лапина З.Н.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3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по профилактике правонарушений «Мы в ответе за свои поступки»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Толстых Е.А., </w:t>
            </w: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Стадникова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В.Н.</w:t>
            </w:r>
          </w:p>
        </w:tc>
      </w:tr>
      <w:tr w:rsidR="00AA0330" w:rsidRPr="0020187A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здоровья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«Несколько советов по сохранению здоровья» (профилактика болезней: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AA0330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грипп и др.)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Путина О. </w:t>
            </w:r>
            <w:proofErr w:type="gram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Экскурсия в библиотеку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«Дом, где живут…»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29. 09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Канищева Т. П., </w:t>
            </w: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Вельменко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</w:tr>
      <w:tr w:rsidR="00AA0330" w:rsidRPr="0020187A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КВД Международный день пожилых людей «Давайте станем чуть добрее» час милосердия к Международному дню людей преклонного возраста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334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по охране здоровья «О вредных привычках и их последствиях»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Аркатова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О.С., Санникова С.С.</w:t>
            </w:r>
          </w:p>
        </w:tc>
      </w:tr>
      <w:tr w:rsidR="00AA0330" w:rsidRPr="0020187A" w:rsidTr="002116E8">
        <w:trPr>
          <w:trHeight w:val="131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Урок безопасности «Каникулы без дыма и огня»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Малакеева А.А., Герасимова С.Е.</w:t>
            </w:r>
          </w:p>
          <w:p w:rsidR="00AA0330" w:rsidRPr="0020187A" w:rsidRDefault="00AA0330" w:rsidP="002116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12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День здоровья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 со спортом по пути</w:t>
            </w: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Посохова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И., Жилкин А. Ю.</w:t>
            </w:r>
          </w:p>
        </w:tc>
      </w:tr>
      <w:tr w:rsidR="00AA0330" w:rsidRPr="0020187A" w:rsidTr="002116E8">
        <w:trPr>
          <w:trHeight w:val="126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Акция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«Помоги пернатому другу» (изготовление кормушек для птиц)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07.11-11.11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Федосеев А.В.,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хозяйственная комиссия организации ДОМ</w:t>
            </w:r>
          </w:p>
        </w:tc>
      </w:tr>
      <w:tr w:rsidR="00AA0330" w:rsidRPr="0020187A" w:rsidTr="002116E8">
        <w:trPr>
          <w:trHeight w:val="30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 «Семейные ценности»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Толстых Е.А., </w:t>
            </w: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Стадникова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В.Н.</w:t>
            </w:r>
          </w:p>
        </w:tc>
      </w:tr>
      <w:tr w:rsidR="00AA0330" w:rsidRPr="0020187A" w:rsidTr="002116E8">
        <w:trPr>
          <w:trHeight w:val="162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толерантности «Память о Холокосте – путь к толерантности»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Комарова Л.А.</w:t>
            </w:r>
          </w:p>
        </w:tc>
      </w:tr>
      <w:tr w:rsidR="00AA0330" w:rsidRPr="0020187A" w:rsidTr="002116E8">
        <w:trPr>
          <w:trHeight w:val="15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День здоровья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«Спортивный дух-сила характера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Жилкин А. Ю.,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Посохова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И.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3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Круглый стол «Бездна, в которую надо заглянуть» (</w:t>
            </w:r>
            <w:proofErr w:type="gramStart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</w:t>
            </w:r>
            <w:proofErr w:type="gramEnd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Всемирному дню борьбы со </w:t>
            </w:r>
            <w:proofErr w:type="spellStart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СПИДом</w:t>
            </w:r>
            <w:proofErr w:type="spellEnd"/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Дегтярева Л.В.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День здоровья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«Мы со спортом вместе дружим»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20. 01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Жилкин А. Ю.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36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Воспитательная неделя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«В мире и дружбе»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06.02-10.02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Ходжаева Т.В., Зиновьева Л.А.,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Косова И.И.,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Старокожева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О.А., Никулина С.И.</w:t>
            </w:r>
          </w:p>
        </w:tc>
      </w:tr>
      <w:tr w:rsidR="00AA0330" w:rsidRPr="0020187A" w:rsidTr="002116E8">
        <w:trPr>
          <w:trHeight w:val="157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Акция  «Подари книге жизнь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»- ремонт книг в школьной библиотеке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13.03-17.03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Воспитатели по группам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982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здоровья </w:t>
            </w:r>
            <w:r w:rsidRPr="002018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 ловкие, смелые, быстрые, умелые»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24.03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Жилкин А. Ю., </w:t>
            </w: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90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Информационный час здоровья «Мы за здоровый образ жизни»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proofErr w:type="gram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Всемирному Дню здоровья)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Л.А., Мирошниченко Р.Х.</w:t>
            </w:r>
          </w:p>
        </w:tc>
      </w:tr>
      <w:tr w:rsidR="00AA0330" w:rsidRPr="0020187A" w:rsidTr="002116E8">
        <w:trPr>
          <w:trHeight w:val="334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полезной информации «Безопасная дорога в интернет»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Косова И.И., </w:t>
            </w: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Жерлицына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AA0330" w:rsidRPr="0020187A" w:rsidTr="002116E8">
        <w:trPr>
          <w:trHeight w:val="140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 «Безопасность всегда, безопасность везде»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12. 05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Колесникова Л.В.,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Старокожева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О.А.</w:t>
            </w:r>
          </w:p>
        </w:tc>
      </w:tr>
      <w:tr w:rsidR="00AA0330" w:rsidRPr="0020187A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информации «Знать, чтобы не оступиться»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Герасимова С. Е., Мирошниченко Р.Х.</w:t>
            </w:r>
          </w:p>
        </w:tc>
      </w:tr>
      <w:tr w:rsidR="00AA0330" w:rsidRPr="0020187A" w:rsidTr="002116E8">
        <w:trPr>
          <w:trHeight w:val="14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3.10. Модуль «Организация предметно-эстетической среды»</w:t>
            </w:r>
          </w:p>
        </w:tc>
      </w:tr>
      <w:tr w:rsidR="00AA0330" w:rsidRPr="0020187A" w:rsidTr="002116E8">
        <w:trPr>
          <w:trHeight w:val="33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Организация серии трудовых десантов по уборке школьной территории по оформлению школы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A0330" w:rsidRPr="0020187A" w:rsidTr="002116E8">
        <w:trPr>
          <w:trHeight w:val="159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«Сделаем наш дом уютней»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(оформление классных уголков, спален)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02.09 – 13.09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Акция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«Внешний вид – лицо  школы»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21.09-25.09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 дисциплины и порядка</w:t>
            </w:r>
          </w:p>
        </w:tc>
      </w:tr>
      <w:tr w:rsidR="00AA0330" w:rsidRPr="0020187A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Выставка рисунков «Портрет моего педагога</w:t>
            </w: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с 01.10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Л. А.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 поделок из природного материала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17.10–19.10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Ходжаева Т.В.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«Заглянем в мамины глаза</w:t>
            </w: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(ко Дню матери)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25.11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Кравцова Н.А.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26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детского творчества «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Детские руки творят чудеса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Федосеев А. В.,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руководители кружков</w:t>
            </w:r>
          </w:p>
        </w:tc>
      </w:tr>
      <w:tr w:rsidR="00AA0330" w:rsidRPr="0020187A" w:rsidTr="002116E8">
        <w:trPr>
          <w:trHeight w:val="22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Общешкольная выставка рисунков «Рукотворные чудеса»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Е. С</w:t>
            </w:r>
          </w:p>
        </w:tc>
      </w:tr>
      <w:tr w:rsidR="00AA0330" w:rsidRPr="0020187A" w:rsidTr="002116E8">
        <w:trPr>
          <w:trHeight w:val="25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Открытие мастерской Деда Мороза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0187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Поздравляем с Новым годом!»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(изготовление праздничных плакатов)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05.12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по группам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 «Новогодняя гостиная»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Творческая мастерская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Делаем сами своими руками»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 Дню детских изобретений)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Федосеев А. В.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21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Выставка рисунков </w:t>
            </w: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«Стоит на страже Родины солдат»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15.02 – 23. 02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Полесская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«Букетик мимозы к 8 Марта»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Кулакова Т.Н., </w:t>
            </w:r>
            <w:proofErr w:type="spellStart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Ковиляк</w:t>
            </w:r>
            <w:proofErr w:type="spellEnd"/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571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«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Человек в космосе»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03.04-12.04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Ходжаева Т.В.</w:t>
            </w:r>
          </w:p>
        </w:tc>
      </w:tr>
      <w:tr w:rsidR="00AA0330" w:rsidRPr="0020187A" w:rsidTr="002116E8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Книжная выставка «По космическим </w:t>
            </w: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просторам»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12.04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Канищева Т. П.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27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Выставка рисунков 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против огня в лесу</w:t>
            </w: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с 24.04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42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Выставка творческих работ 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01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Победный май»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04.05-09.05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Вельменко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5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«Моя любимая школа»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20187A">
              <w:rPr>
                <w:rFonts w:ascii="Times New Roman" w:hAnsi="Times New Roman" w:cs="Times New Roman"/>
                <w:sz w:val="28"/>
                <w:szCs w:val="28"/>
              </w:rPr>
              <w:t xml:space="preserve"> Е. С.</w:t>
            </w:r>
          </w:p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30" w:rsidRPr="0020187A" w:rsidTr="002116E8">
        <w:trPr>
          <w:trHeight w:val="15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/>
                <w:sz w:val="28"/>
                <w:szCs w:val="28"/>
              </w:rPr>
              <w:t>3.11. Модуль «Экскурсии»</w:t>
            </w:r>
          </w:p>
        </w:tc>
      </w:tr>
      <w:tr w:rsidR="00AA0330" w:rsidRPr="0020187A" w:rsidTr="002116E8">
        <w:trPr>
          <w:trHeight w:val="112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концертных программ в ДК, ЦКР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9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выездных представлений театров в школе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8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Сезонные экскурсии в природу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A0330" w:rsidRPr="0020187A" w:rsidTr="002116E8">
        <w:trPr>
          <w:trHeight w:val="1605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Экскурсионные поездки по историческим местам Белгородской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330" w:rsidRPr="0020187A" w:rsidRDefault="00AA0330" w:rsidP="0021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7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</w:tbl>
    <w:p w:rsidR="00AA0330" w:rsidRPr="0020187A" w:rsidRDefault="00AA0330" w:rsidP="00AA0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330" w:rsidRPr="0020187A" w:rsidRDefault="00AA0330" w:rsidP="00AA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30" w:rsidRPr="0020187A" w:rsidRDefault="00AA0330" w:rsidP="00AA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30" w:rsidRPr="00AA0330" w:rsidRDefault="00AA0330" w:rsidP="00AA0330">
      <w:pPr>
        <w:tabs>
          <w:tab w:val="left" w:pos="5212"/>
        </w:tabs>
        <w:rPr>
          <w:rFonts w:ascii="Times New Roman" w:hAnsi="Times New Roman" w:cs="Times New Roman"/>
          <w:sz w:val="44"/>
          <w:szCs w:val="44"/>
        </w:rPr>
      </w:pPr>
    </w:p>
    <w:sectPr w:rsidR="00AA0330" w:rsidRPr="00AA0330" w:rsidSect="00AA03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330"/>
    <w:rsid w:val="000E10D4"/>
    <w:rsid w:val="0054547F"/>
    <w:rsid w:val="00645A66"/>
    <w:rsid w:val="00AA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30"/>
  </w:style>
  <w:style w:type="paragraph" w:styleId="1">
    <w:name w:val="heading 1"/>
    <w:basedOn w:val="a"/>
    <w:next w:val="a"/>
    <w:link w:val="10"/>
    <w:uiPriority w:val="9"/>
    <w:qFormat/>
    <w:rsid w:val="00AA0330"/>
    <w:pPr>
      <w:keepNext/>
      <w:tabs>
        <w:tab w:val="left" w:pos="19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330"/>
    <w:rPr>
      <w:rFonts w:ascii="Times New Roman" w:eastAsia="Times New Roman" w:hAnsi="Times New Roman" w:cs="Times New Roman"/>
      <w:sz w:val="44"/>
      <w:szCs w:val="44"/>
      <w:lang w:eastAsia="ru-RU"/>
    </w:rPr>
  </w:style>
  <w:style w:type="table" w:styleId="a3">
    <w:name w:val="Table Grid"/>
    <w:basedOn w:val="a1"/>
    <w:uiPriority w:val="59"/>
    <w:rsid w:val="00AA0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AA0330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6794</Words>
  <Characters>38730</Characters>
  <Application>Microsoft Office Word</Application>
  <DocSecurity>0</DocSecurity>
  <Lines>322</Lines>
  <Paragraphs>90</Paragraphs>
  <ScaleCrop>false</ScaleCrop>
  <Company/>
  <LinksUpToDate>false</LinksUpToDate>
  <CharactersWithSpaces>45434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2022-09-09T11:19:00Z</cp:lastPrinted>
  <dcterms:created xsi:type="dcterms:W3CDTF">2022-09-09T11:16:00Z</dcterms:created>
  <dcterms:modified xsi:type="dcterms:W3CDTF">2022-09-09T11:40:00Z</dcterms:modified>
</cp:coreProperties>
</file>