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3E" w:rsidRPr="00722C3E" w:rsidRDefault="00722C3E" w:rsidP="00722C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C3E">
        <w:rPr>
          <w:rFonts w:ascii="Times New Roman" w:hAnsi="Times New Roman" w:cs="Times New Roman"/>
          <w:b/>
          <w:sz w:val="28"/>
          <w:szCs w:val="28"/>
        </w:rPr>
        <w:t>Английский язык – аннотация к рабоч</w:t>
      </w:r>
      <w:r w:rsidR="007F3CEF">
        <w:rPr>
          <w:rFonts w:ascii="Times New Roman" w:hAnsi="Times New Roman" w:cs="Times New Roman"/>
          <w:b/>
          <w:sz w:val="28"/>
          <w:szCs w:val="28"/>
        </w:rPr>
        <w:t>ей</w:t>
      </w:r>
      <w:r w:rsidRPr="00722C3E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7F3CEF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</w:p>
    <w:p w:rsidR="00722C3E" w:rsidRDefault="00722C3E" w:rsidP="00722C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C3E">
        <w:rPr>
          <w:rFonts w:ascii="Times New Roman" w:hAnsi="Times New Roman" w:cs="Times New Roman"/>
          <w:b/>
          <w:sz w:val="28"/>
          <w:szCs w:val="28"/>
        </w:rPr>
        <w:t>(</w:t>
      </w:r>
      <w:r w:rsidR="007F3CEF">
        <w:rPr>
          <w:rFonts w:ascii="Times New Roman" w:hAnsi="Times New Roman" w:cs="Times New Roman"/>
          <w:b/>
          <w:sz w:val="28"/>
          <w:szCs w:val="28"/>
        </w:rPr>
        <w:t>7</w:t>
      </w:r>
      <w:r w:rsidRPr="00722C3E">
        <w:rPr>
          <w:rFonts w:ascii="Times New Roman" w:hAnsi="Times New Roman" w:cs="Times New Roman"/>
          <w:b/>
          <w:sz w:val="28"/>
          <w:szCs w:val="28"/>
        </w:rPr>
        <w:t>-10 класс)</w:t>
      </w:r>
    </w:p>
    <w:p w:rsidR="00722C3E" w:rsidRPr="00722C3E" w:rsidRDefault="00722C3E" w:rsidP="00722C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22C3E">
        <w:rPr>
          <w:rFonts w:ascii="Times New Roman" w:hAnsi="Times New Roman" w:cs="Times New Roman"/>
          <w:sz w:val="28"/>
          <w:szCs w:val="28"/>
        </w:rPr>
        <w:t xml:space="preserve">Рабочая программа  по английскому языку для </w:t>
      </w:r>
      <w:r w:rsidR="007F3CEF">
        <w:rPr>
          <w:rFonts w:ascii="Times New Roman" w:hAnsi="Times New Roman" w:cs="Times New Roman"/>
          <w:sz w:val="28"/>
          <w:szCs w:val="28"/>
        </w:rPr>
        <w:t>7</w:t>
      </w:r>
      <w:r w:rsidRPr="00722C3E">
        <w:rPr>
          <w:rFonts w:ascii="Times New Roman" w:hAnsi="Times New Roman" w:cs="Times New Roman"/>
          <w:sz w:val="28"/>
          <w:szCs w:val="28"/>
        </w:rPr>
        <w:t xml:space="preserve"> – 10 классов составлена на основе программы курса английского языка к УМК «</w:t>
      </w:r>
      <w:r w:rsidRPr="00722C3E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722C3E">
        <w:rPr>
          <w:rFonts w:ascii="Times New Roman" w:hAnsi="Times New Roman" w:cs="Times New Roman"/>
          <w:sz w:val="28"/>
          <w:szCs w:val="28"/>
        </w:rPr>
        <w:t xml:space="preserve"> </w:t>
      </w:r>
      <w:r w:rsidRPr="00722C3E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722C3E">
        <w:rPr>
          <w:rFonts w:ascii="Times New Roman" w:hAnsi="Times New Roman" w:cs="Times New Roman"/>
          <w:sz w:val="28"/>
          <w:szCs w:val="28"/>
        </w:rPr>
        <w:t>» для 5-9 классов о</w:t>
      </w:r>
      <w:r w:rsidR="007F3CEF">
        <w:rPr>
          <w:rFonts w:ascii="Times New Roman" w:hAnsi="Times New Roman" w:cs="Times New Roman"/>
          <w:sz w:val="28"/>
          <w:szCs w:val="28"/>
        </w:rPr>
        <w:t>бщеобразовательных учреждений (</w:t>
      </w:r>
      <w:proofErr w:type="spellStart"/>
      <w:r w:rsidR="007F3CEF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="007F3CEF">
        <w:rPr>
          <w:rFonts w:ascii="Times New Roman" w:hAnsi="Times New Roman" w:cs="Times New Roman"/>
          <w:sz w:val="28"/>
          <w:szCs w:val="28"/>
        </w:rPr>
        <w:t xml:space="preserve"> М.З. ,</w:t>
      </w:r>
      <w:proofErr w:type="spellStart"/>
      <w:r w:rsidR="007F3CEF"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  <w:r w:rsidR="007F3CEF">
        <w:rPr>
          <w:rFonts w:ascii="Times New Roman" w:hAnsi="Times New Roman" w:cs="Times New Roman"/>
          <w:sz w:val="28"/>
          <w:szCs w:val="28"/>
        </w:rPr>
        <w:t xml:space="preserve"> Н.Н.</w:t>
      </w:r>
      <w:r w:rsidRPr="00722C3E">
        <w:rPr>
          <w:rFonts w:ascii="Times New Roman" w:hAnsi="Times New Roman" w:cs="Times New Roman"/>
          <w:sz w:val="28"/>
          <w:szCs w:val="28"/>
        </w:rPr>
        <w:t>);</w:t>
      </w:r>
    </w:p>
    <w:p w:rsidR="00722C3E" w:rsidRDefault="00722C3E" w:rsidP="00722C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22C3E">
        <w:rPr>
          <w:rFonts w:ascii="Times New Roman" w:hAnsi="Times New Roman" w:cs="Times New Roman"/>
          <w:sz w:val="28"/>
          <w:szCs w:val="28"/>
        </w:rPr>
        <w:t>Рабочей программы курса английского языка к УМК «</w:t>
      </w:r>
      <w:r w:rsidRPr="00722C3E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722C3E">
        <w:rPr>
          <w:rFonts w:ascii="Times New Roman" w:hAnsi="Times New Roman" w:cs="Times New Roman"/>
          <w:sz w:val="28"/>
          <w:szCs w:val="28"/>
        </w:rPr>
        <w:t xml:space="preserve"> </w:t>
      </w:r>
      <w:r w:rsidRPr="00722C3E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722C3E">
        <w:rPr>
          <w:rFonts w:ascii="Times New Roman" w:hAnsi="Times New Roman" w:cs="Times New Roman"/>
          <w:sz w:val="28"/>
          <w:szCs w:val="28"/>
        </w:rPr>
        <w:t xml:space="preserve">» для 5-10 классов общеобразовательных учреждений </w:t>
      </w:r>
      <w:proofErr w:type="gramStart"/>
      <w:r w:rsidRPr="00722C3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7F3CEF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="007F3CEF">
        <w:rPr>
          <w:rFonts w:ascii="Times New Roman" w:hAnsi="Times New Roman" w:cs="Times New Roman"/>
          <w:sz w:val="28"/>
          <w:szCs w:val="28"/>
        </w:rPr>
        <w:t xml:space="preserve"> М.З. ,</w:t>
      </w:r>
      <w:proofErr w:type="spellStart"/>
      <w:r w:rsidR="007F3CEF"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  <w:r w:rsidR="007F3CEF">
        <w:rPr>
          <w:rFonts w:ascii="Times New Roman" w:hAnsi="Times New Roman" w:cs="Times New Roman"/>
          <w:sz w:val="28"/>
          <w:szCs w:val="28"/>
        </w:rPr>
        <w:t xml:space="preserve"> Н.Н.</w:t>
      </w:r>
      <w:r w:rsidRPr="00722C3E">
        <w:rPr>
          <w:rFonts w:ascii="Times New Roman" w:hAnsi="Times New Roman" w:cs="Times New Roman"/>
          <w:sz w:val="28"/>
          <w:szCs w:val="28"/>
        </w:rPr>
        <w:t>);</w:t>
      </w:r>
    </w:p>
    <w:p w:rsidR="00722C3E" w:rsidRPr="00722C3E" w:rsidRDefault="00722C3E" w:rsidP="00722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C3E">
        <w:rPr>
          <w:rFonts w:ascii="Times New Roman" w:hAnsi="Times New Roman" w:cs="Times New Roman"/>
          <w:b/>
          <w:sz w:val="28"/>
          <w:szCs w:val="28"/>
        </w:rPr>
        <w:t xml:space="preserve">Учебно-методический комплект: </w:t>
      </w:r>
    </w:p>
    <w:p w:rsidR="00722C3E" w:rsidRPr="00722C3E" w:rsidRDefault="00722C3E" w:rsidP="00722C3E">
      <w:pPr>
        <w:jc w:val="both"/>
        <w:rPr>
          <w:rFonts w:ascii="Times New Roman" w:hAnsi="Times New Roman" w:cs="Times New Roman"/>
          <w:sz w:val="28"/>
          <w:szCs w:val="28"/>
        </w:rPr>
      </w:pPr>
      <w:r w:rsidRPr="00722C3E">
        <w:rPr>
          <w:rFonts w:ascii="Times New Roman" w:hAnsi="Times New Roman" w:cs="Times New Roman"/>
          <w:b/>
          <w:sz w:val="28"/>
          <w:szCs w:val="28"/>
        </w:rPr>
        <w:t>7 класс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22C3E">
        <w:rPr>
          <w:rFonts w:ascii="Times New Roman" w:hAnsi="Times New Roman" w:cs="Times New Roman"/>
          <w:sz w:val="28"/>
          <w:szCs w:val="28"/>
        </w:rPr>
        <w:t xml:space="preserve">учебник, книга для учителя, рабочая тетрадь, </w:t>
      </w:r>
      <w:proofErr w:type="spellStart"/>
      <w:r w:rsidRPr="00722C3E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722C3E">
        <w:rPr>
          <w:rFonts w:ascii="Times New Roman" w:hAnsi="Times New Roman" w:cs="Times New Roman"/>
          <w:sz w:val="28"/>
          <w:szCs w:val="28"/>
        </w:rPr>
        <w:t xml:space="preserve"> (</w:t>
      </w:r>
      <w:r w:rsidRPr="00722C3E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22C3E">
        <w:rPr>
          <w:rFonts w:ascii="Times New Roman" w:hAnsi="Times New Roman" w:cs="Times New Roman"/>
          <w:sz w:val="28"/>
          <w:szCs w:val="28"/>
        </w:rPr>
        <w:t xml:space="preserve"> </w:t>
      </w:r>
      <w:r w:rsidRPr="00722C3E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722C3E">
        <w:rPr>
          <w:rFonts w:ascii="Times New Roman" w:hAnsi="Times New Roman" w:cs="Times New Roman"/>
          <w:sz w:val="28"/>
          <w:szCs w:val="28"/>
        </w:rPr>
        <w:t xml:space="preserve">3), </w:t>
      </w:r>
      <w:proofErr w:type="spellStart"/>
      <w:r w:rsidRPr="00722C3E">
        <w:rPr>
          <w:rFonts w:ascii="Times New Roman" w:hAnsi="Times New Roman" w:cs="Times New Roman"/>
          <w:sz w:val="28"/>
          <w:szCs w:val="28"/>
        </w:rPr>
        <w:t>видеоприложение</w:t>
      </w:r>
      <w:proofErr w:type="spellEnd"/>
    </w:p>
    <w:p w:rsidR="00722C3E" w:rsidRPr="00722C3E" w:rsidRDefault="00722C3E" w:rsidP="00722C3E">
      <w:pPr>
        <w:jc w:val="both"/>
        <w:rPr>
          <w:rFonts w:ascii="Times New Roman" w:hAnsi="Times New Roman" w:cs="Times New Roman"/>
          <w:sz w:val="28"/>
          <w:szCs w:val="28"/>
        </w:rPr>
      </w:pPr>
      <w:r w:rsidRPr="00722C3E">
        <w:rPr>
          <w:rFonts w:ascii="Times New Roman" w:hAnsi="Times New Roman" w:cs="Times New Roman"/>
          <w:b/>
          <w:sz w:val="28"/>
          <w:szCs w:val="28"/>
        </w:rPr>
        <w:t>8 класс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22C3E">
        <w:rPr>
          <w:rFonts w:ascii="Times New Roman" w:hAnsi="Times New Roman" w:cs="Times New Roman"/>
          <w:sz w:val="28"/>
          <w:szCs w:val="28"/>
        </w:rPr>
        <w:t xml:space="preserve">учебник, книга для учителя, рабочая тетрадь, </w:t>
      </w:r>
      <w:proofErr w:type="spellStart"/>
      <w:r w:rsidRPr="00722C3E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722C3E">
        <w:rPr>
          <w:rFonts w:ascii="Times New Roman" w:hAnsi="Times New Roman" w:cs="Times New Roman"/>
          <w:sz w:val="28"/>
          <w:szCs w:val="28"/>
        </w:rPr>
        <w:t xml:space="preserve"> (</w:t>
      </w:r>
      <w:r w:rsidRPr="00722C3E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22C3E">
        <w:rPr>
          <w:rFonts w:ascii="Times New Roman" w:hAnsi="Times New Roman" w:cs="Times New Roman"/>
          <w:sz w:val="28"/>
          <w:szCs w:val="28"/>
        </w:rPr>
        <w:t xml:space="preserve"> </w:t>
      </w:r>
      <w:r w:rsidRPr="00722C3E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722C3E">
        <w:rPr>
          <w:rFonts w:ascii="Times New Roman" w:hAnsi="Times New Roman" w:cs="Times New Roman"/>
          <w:sz w:val="28"/>
          <w:szCs w:val="28"/>
        </w:rPr>
        <w:t xml:space="preserve">3), </w:t>
      </w:r>
      <w:proofErr w:type="spellStart"/>
      <w:r w:rsidRPr="00722C3E">
        <w:rPr>
          <w:rFonts w:ascii="Times New Roman" w:hAnsi="Times New Roman" w:cs="Times New Roman"/>
          <w:sz w:val="28"/>
          <w:szCs w:val="28"/>
        </w:rPr>
        <w:t>видеоприложение</w:t>
      </w:r>
      <w:proofErr w:type="spellEnd"/>
    </w:p>
    <w:p w:rsidR="00722C3E" w:rsidRDefault="00722C3E" w:rsidP="00722C3E">
      <w:pPr>
        <w:jc w:val="both"/>
        <w:rPr>
          <w:rFonts w:ascii="Times New Roman" w:hAnsi="Times New Roman" w:cs="Times New Roman"/>
          <w:sz w:val="28"/>
          <w:szCs w:val="28"/>
        </w:rPr>
      </w:pPr>
      <w:r w:rsidRPr="00722C3E">
        <w:rPr>
          <w:rFonts w:ascii="Times New Roman" w:hAnsi="Times New Roman" w:cs="Times New Roman"/>
          <w:b/>
          <w:sz w:val="28"/>
          <w:szCs w:val="28"/>
        </w:rPr>
        <w:t>9 класс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22C3E">
        <w:rPr>
          <w:rFonts w:ascii="Times New Roman" w:hAnsi="Times New Roman" w:cs="Times New Roman"/>
          <w:sz w:val="28"/>
          <w:szCs w:val="28"/>
        </w:rPr>
        <w:t xml:space="preserve">учебник, книга для учителя, рабочая тетрадь №1, рабочая тетрадь №2 «Контрольные работы», </w:t>
      </w:r>
      <w:proofErr w:type="spellStart"/>
      <w:r w:rsidRPr="00722C3E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722C3E">
        <w:rPr>
          <w:rFonts w:ascii="Times New Roman" w:hAnsi="Times New Roman" w:cs="Times New Roman"/>
          <w:sz w:val="28"/>
          <w:szCs w:val="28"/>
        </w:rPr>
        <w:t xml:space="preserve"> (</w:t>
      </w:r>
      <w:r w:rsidRPr="00722C3E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22C3E">
        <w:rPr>
          <w:rFonts w:ascii="Times New Roman" w:hAnsi="Times New Roman" w:cs="Times New Roman"/>
          <w:sz w:val="28"/>
          <w:szCs w:val="28"/>
        </w:rPr>
        <w:t xml:space="preserve"> </w:t>
      </w:r>
      <w:r w:rsidRPr="00722C3E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722C3E">
        <w:rPr>
          <w:rFonts w:ascii="Times New Roman" w:hAnsi="Times New Roman" w:cs="Times New Roman"/>
          <w:sz w:val="28"/>
          <w:szCs w:val="28"/>
        </w:rPr>
        <w:t xml:space="preserve">3), </w:t>
      </w:r>
      <w:proofErr w:type="spellStart"/>
      <w:r w:rsidRPr="00722C3E">
        <w:rPr>
          <w:rFonts w:ascii="Times New Roman" w:hAnsi="Times New Roman" w:cs="Times New Roman"/>
          <w:sz w:val="28"/>
          <w:szCs w:val="28"/>
        </w:rPr>
        <w:t>видеоприложение</w:t>
      </w:r>
      <w:proofErr w:type="spellEnd"/>
    </w:p>
    <w:p w:rsidR="00722C3E" w:rsidRDefault="00722C3E" w:rsidP="00722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C3E">
        <w:rPr>
          <w:rFonts w:ascii="Times New Roman" w:hAnsi="Times New Roman" w:cs="Times New Roman"/>
          <w:b/>
          <w:sz w:val="28"/>
          <w:szCs w:val="28"/>
        </w:rPr>
        <w:t>Учебный план (количество часов):</w:t>
      </w:r>
    </w:p>
    <w:p w:rsidR="00722C3E" w:rsidRPr="00722C3E" w:rsidRDefault="00722C3E" w:rsidP="00722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722C3E">
        <w:rPr>
          <w:rFonts w:ascii="Times New Roman" w:hAnsi="Times New Roman" w:cs="Times New Roman"/>
          <w:sz w:val="28"/>
          <w:szCs w:val="28"/>
        </w:rPr>
        <w:t xml:space="preserve"> 7 класс — 3 часа в неделю, 102 часа в год </w:t>
      </w:r>
    </w:p>
    <w:p w:rsidR="00722C3E" w:rsidRPr="00722C3E" w:rsidRDefault="00722C3E" w:rsidP="00722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722C3E">
        <w:rPr>
          <w:rFonts w:ascii="Times New Roman" w:hAnsi="Times New Roman" w:cs="Times New Roman"/>
          <w:sz w:val="28"/>
          <w:szCs w:val="28"/>
        </w:rPr>
        <w:t xml:space="preserve"> 8 класс — 3 часа в неделю, 102 часа в год</w:t>
      </w:r>
    </w:p>
    <w:p w:rsidR="00722C3E" w:rsidRPr="00722C3E" w:rsidRDefault="00722C3E" w:rsidP="00722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C3E">
        <w:rPr>
          <w:rFonts w:ascii="Times New Roman" w:hAnsi="Times New Roman" w:cs="Times New Roman"/>
          <w:sz w:val="28"/>
          <w:szCs w:val="28"/>
        </w:rPr>
        <w:t xml:space="preserve"> </w:t>
      </w:r>
      <w:r w:rsidRPr="00722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722C3E">
        <w:rPr>
          <w:rFonts w:ascii="Times New Roman" w:hAnsi="Times New Roman" w:cs="Times New Roman"/>
          <w:sz w:val="28"/>
          <w:szCs w:val="28"/>
        </w:rPr>
        <w:t xml:space="preserve"> 9 класс — 3 часа в неделю, 102 часа в год </w:t>
      </w:r>
    </w:p>
    <w:p w:rsidR="00722C3E" w:rsidRDefault="00722C3E" w:rsidP="00722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722C3E">
        <w:rPr>
          <w:rFonts w:ascii="Times New Roman" w:hAnsi="Times New Roman" w:cs="Times New Roman"/>
          <w:sz w:val="28"/>
          <w:szCs w:val="28"/>
        </w:rPr>
        <w:t xml:space="preserve"> 10 класс-3 часа в неделю, 102 часа в год</w:t>
      </w:r>
    </w:p>
    <w:p w:rsidR="00722C3E" w:rsidRDefault="00722C3E" w:rsidP="00722C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C3E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предмета:</w:t>
      </w:r>
    </w:p>
    <w:p w:rsidR="00722C3E" w:rsidRDefault="00722C3E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C3E">
        <w:rPr>
          <w:rFonts w:ascii="Times New Roman" w:hAnsi="Times New Roman" w:cs="Times New Roman"/>
          <w:sz w:val="28"/>
          <w:szCs w:val="28"/>
        </w:rPr>
        <w:t xml:space="preserve">Основные цели и задачи обучения английскому языку в основной школе (5-10 класс) в рамках данного курса направлены </w:t>
      </w:r>
      <w:proofErr w:type="gramStart"/>
      <w:r w:rsidRPr="00722C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22C3E">
        <w:rPr>
          <w:rFonts w:ascii="Times New Roman" w:hAnsi="Times New Roman" w:cs="Times New Roman"/>
          <w:sz w:val="28"/>
          <w:szCs w:val="28"/>
        </w:rPr>
        <w:t>: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формирование у учащихся более глубокого представления о роли и значимости английского языка в жизни современного человека и поликультурного мира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принадлежности;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дальнейшее формирование коммуникативной компетенции,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дальнейшее развитие основ коммуникативной культуры.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продолжение формирования уважительного отношения к чужой (иной) культуре через знакомство с культурой англоязычных стран;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формирование более глубокого осознания особенностей культуры своего народа;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дальнейшее развитие способности представлять на АЯ родную культуру в письменной и устной форме общения; </w:t>
      </w:r>
    </w:p>
    <w:p w:rsid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6880">
        <w:rPr>
          <w:rFonts w:ascii="Times New Roman" w:hAnsi="Times New Roman" w:cs="Times New Roman"/>
          <w:sz w:val="28"/>
          <w:szCs w:val="28"/>
          <w:u w:val="single"/>
        </w:rPr>
        <w:t xml:space="preserve">Личностные результаты: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формирование мотивации изучения иностранных языков;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стремление к совершенствованию собственной речевой культуры в целом;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формирование коммуникативной компетенции в межкультурной и межэтнической коммуникации.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36880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E36880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результаты: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t xml:space="preserve">1) положительное отношение к предмету и мотивация к дальнейшему овладению иностранного языка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lastRenderedPageBreak/>
        <w:t xml:space="preserve">2) языковые способности: к слуховой и зрительной дифференциации, к имитации, к догадке, смысловой антиципации, к выявлению языковых закономерностей, к выявлению главного и к логическому изложению;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t>3) универсальные учебные действия: регулятивные и коммуникативные;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t xml:space="preserve"> 4) специальные учебные умения: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6880">
        <w:rPr>
          <w:rFonts w:ascii="Times New Roman" w:hAnsi="Times New Roman" w:cs="Times New Roman"/>
          <w:sz w:val="28"/>
          <w:szCs w:val="28"/>
          <w:u w:val="single"/>
        </w:rPr>
        <w:t xml:space="preserve">Предметные результаты: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t xml:space="preserve">Коммуникативные умения в основных видах речевой деятельности </w:t>
      </w:r>
      <w:r w:rsidRPr="00E36880">
        <w:rPr>
          <w:rFonts w:ascii="Times New Roman" w:hAnsi="Times New Roman" w:cs="Times New Roman"/>
          <w:i/>
          <w:sz w:val="28"/>
          <w:szCs w:val="28"/>
        </w:rPr>
        <w:t xml:space="preserve">Говорение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вести диалог-расспрос, диалог этикетного характера, диалог – обмен мнениями, диалог – побуждение к действию, комбинированный диалог;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t xml:space="preserve"> </w:t>
      </w:r>
      <w:r w:rsidRPr="00E368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использовать основные коммуникативные типы речи: описание, сообщение, рассказ, рассуждение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36880">
        <w:rPr>
          <w:rFonts w:ascii="Times New Roman" w:hAnsi="Times New Roman" w:cs="Times New Roman"/>
          <w:i/>
          <w:sz w:val="28"/>
          <w:szCs w:val="28"/>
        </w:rPr>
        <w:t>Аудирование</w:t>
      </w:r>
      <w:proofErr w:type="spellEnd"/>
      <w:r w:rsidRPr="00E368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уметь понимать звучащую речь с различной глубиной, точностью и полнотой восприятия информации;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соотносить содержание </w:t>
      </w:r>
      <w:proofErr w:type="gramStart"/>
      <w:r w:rsidRPr="00E36880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E36880">
        <w:rPr>
          <w:rFonts w:ascii="Times New Roman" w:hAnsi="Times New Roman" w:cs="Times New Roman"/>
          <w:sz w:val="28"/>
          <w:szCs w:val="28"/>
        </w:rPr>
        <w:t xml:space="preserve"> с личным опытом;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делать выводы по содержанию </w:t>
      </w:r>
      <w:proofErr w:type="gramStart"/>
      <w:r w:rsidRPr="00E36880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E368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880">
        <w:rPr>
          <w:rFonts w:ascii="Times New Roman" w:hAnsi="Times New Roman" w:cs="Times New Roman"/>
          <w:i/>
          <w:sz w:val="28"/>
          <w:szCs w:val="28"/>
        </w:rPr>
        <w:t xml:space="preserve">Чтение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читать с целью полного понимания содержания на уровне значения;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t xml:space="preserve"> </w:t>
      </w:r>
      <w:r w:rsidRPr="00E368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интерпретировать информацию, представленную в графиках, таблицах, иллюстрациях и т. д.;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делать выборочный перевод с английского языка на русский;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t xml:space="preserve"> </w:t>
      </w:r>
      <w:r w:rsidRPr="00E368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соотносить полученную информацию с личным опытом, оценивать ее и выражать свое мнение по поводу </w:t>
      </w:r>
      <w:proofErr w:type="gramStart"/>
      <w:r w:rsidRPr="00E36880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E368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88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Письмо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составлять план, тезисы устного и письменного сообщения, кратко излагать результаты проектной деятельности;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t xml:space="preserve"> </w:t>
      </w:r>
      <w:r w:rsidRPr="00E368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делать записи (выписки из текста); </w:t>
      </w:r>
    </w:p>
    <w:p w:rsidR="00E36880" w:rsidRP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фиксировать устные высказывания в письменной форме; </w:t>
      </w:r>
    </w:p>
    <w:p w:rsidR="00E36880" w:rsidRDefault="00E36880" w:rsidP="0072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6880">
        <w:rPr>
          <w:rFonts w:ascii="Times New Roman" w:hAnsi="Times New Roman" w:cs="Times New Roman"/>
          <w:sz w:val="28"/>
          <w:szCs w:val="28"/>
        </w:rPr>
        <w:t xml:space="preserve"> использовать адекватный стиль изложения (формальный / неформальный).</w:t>
      </w:r>
    </w:p>
    <w:p w:rsidR="00E36880" w:rsidRDefault="00E36880" w:rsidP="00E368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880">
        <w:rPr>
          <w:rFonts w:ascii="Times New Roman" w:hAnsi="Times New Roman" w:cs="Times New Roman"/>
          <w:b/>
          <w:sz w:val="28"/>
          <w:szCs w:val="28"/>
        </w:rPr>
        <w:t>Особенности реализации общеобразовательной программы при обучении слепых и слабовидящих учащихся:</w:t>
      </w:r>
    </w:p>
    <w:p w:rsidR="00E36880" w:rsidRPr="00E36880" w:rsidRDefault="00E36880" w:rsidP="00E36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t xml:space="preserve">Рабочая программа полностью сохраняет поставленные в общеобразовательной программе цели и задачи, а также основное содержание, но для обеспечения особых образовательных потребностей слепых учащихся и обучающихся с остаточным зрением имеет следующие особенности реализации. </w:t>
      </w:r>
    </w:p>
    <w:p w:rsidR="00E36880" w:rsidRPr="00E36880" w:rsidRDefault="00E36880" w:rsidP="00E36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t xml:space="preserve">Эти особенности заключаются </w:t>
      </w:r>
      <w:proofErr w:type="gramStart"/>
      <w:r w:rsidRPr="00E368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68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6880" w:rsidRPr="00E36880" w:rsidRDefault="00E36880" w:rsidP="00E36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t xml:space="preserve">1. постановке коррекционных задач </w:t>
      </w:r>
    </w:p>
    <w:p w:rsidR="00E36880" w:rsidRPr="00E36880" w:rsidRDefault="00E36880" w:rsidP="00E36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t xml:space="preserve">2. методических </w:t>
      </w:r>
      <w:proofErr w:type="gramStart"/>
      <w:r w:rsidRPr="00E36880">
        <w:rPr>
          <w:rFonts w:ascii="Times New Roman" w:hAnsi="Times New Roman" w:cs="Times New Roman"/>
          <w:sz w:val="28"/>
          <w:szCs w:val="28"/>
        </w:rPr>
        <w:t>приёмах</w:t>
      </w:r>
      <w:proofErr w:type="gramEnd"/>
      <w:r w:rsidRPr="00E36880">
        <w:rPr>
          <w:rFonts w:ascii="Times New Roman" w:hAnsi="Times New Roman" w:cs="Times New Roman"/>
          <w:sz w:val="28"/>
          <w:szCs w:val="28"/>
        </w:rPr>
        <w:t xml:space="preserve">, используемых на уроках </w:t>
      </w:r>
    </w:p>
    <w:p w:rsidR="00E36880" w:rsidRPr="00E36880" w:rsidRDefault="00E36880" w:rsidP="00E36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t xml:space="preserve">3. коррекционной направленности каждого урока </w:t>
      </w:r>
    </w:p>
    <w:p w:rsidR="00E36880" w:rsidRDefault="00E36880" w:rsidP="00E36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t>Содержание учебного предмета (распределение тем, увеличение или уменьшение количества часов на их изучение и т.п.) в связи с особенностями контингента и пролонгированными сроками обучения соответствует общеобразовательной программе.</w:t>
      </w:r>
    </w:p>
    <w:p w:rsidR="00E36880" w:rsidRDefault="00E36880" w:rsidP="00E368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880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8266A8" w:rsidRPr="008266A8" w:rsidRDefault="008266A8" w:rsidP="008266A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2C3E" w:rsidRDefault="008266A8" w:rsidP="008266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6A8">
        <w:rPr>
          <w:rFonts w:ascii="Times New Roman" w:hAnsi="Times New Roman" w:cs="Times New Roman"/>
          <w:b/>
          <w:sz w:val="28"/>
          <w:szCs w:val="28"/>
        </w:rPr>
        <w:t xml:space="preserve">7 класс </w:t>
      </w:r>
    </w:p>
    <w:tbl>
      <w:tblPr>
        <w:tblW w:w="10302" w:type="dxa"/>
        <w:jc w:val="center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5960"/>
        <w:gridCol w:w="2366"/>
      </w:tblGrid>
      <w:tr w:rsidR="008266A8" w:rsidRPr="008266A8" w:rsidTr="008266A8">
        <w:trPr>
          <w:trHeight w:val="67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№</w:t>
            </w:r>
          </w:p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</w:t>
            </w:r>
          </w:p>
        </w:tc>
      </w:tr>
      <w:tr w:rsidR="008266A8" w:rsidRPr="008266A8" w:rsidTr="008266A8">
        <w:trPr>
          <w:trHeight w:val="345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Досуг: различные способы проведения досуга (спорт, фотография, моделирование, компьютерные игры, танцы, туризм и т. д.).</w:t>
            </w:r>
            <w:proofErr w:type="gram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Чтение книг, различные жанры </w:t>
            </w:r>
            <w:r w:rsidRPr="00826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</w:t>
            </w:r>
          </w:p>
        </w:tc>
      </w:tr>
      <w:tr w:rsidR="008266A8" w:rsidRPr="008266A8" w:rsidTr="008266A8">
        <w:trPr>
          <w:trHeight w:val="345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Великие путешественники прошлого (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Marco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Polo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Afanasy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Nikitin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Christopher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Columbus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Ferdinand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Magellan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James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Cook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); современные путешественники (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Dmitry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Shparo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Lubov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Sluchevskaya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Alexandra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Tolstoy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). Виды путешествий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Популярные виды спорта в Великобритании и России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Природа и экология: вода на планете (океаны, моря, озера, реки); великий исследователь Жак Кусто и экспедиция его команды на озеро Байкал; подводный животный мир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Информация о себе (имя, возраст, характер, место жительства, любимые занятия и развлечения, участие в викторинах и конкурсах); характер и увлечения друзей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Будущее нашей планеты. Природные условия, население, погода в столицах разных стран (Россия, англоговорящие страны)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Выдающиеся люди: знаменитые политики (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Winston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Churchill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Andrei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Sakharov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Indira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Gandhi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George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Washington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), известные писатели и художники (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William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Shakespeare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Alexander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Pushkin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Leonardo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Vinci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), изобретатели (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Pavel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Shilling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Alexander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Праздники и народные приметы англоговорящих стран и России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Истории изобретений средств коммуникации (телеграф, телефон). Современные средства коммуникации: компьютер, телефон, факс, Интернет (электронная почта, скайп)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Страны мира и их столицы, национальности/ народы и языки, на которых они говорят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Роль английского языка в современном мире. Русский язык как язык международного общения. Выдающиеся люди России и их вклад в мировую культуру (А. С. Пушкин)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Географические и природные условия, население, официальные языки англоговорящих стран (Великобритании, США, Канады, Австралии, Новой Зеландии) и России</w:t>
            </w:r>
            <w:proofErr w:type="gram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13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Путешествия: карта мира, виды транспорта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8266A8" w:rsidRPr="008266A8" w:rsidTr="008266A8">
        <w:trPr>
          <w:trHeight w:val="543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8266A8" w:rsidRDefault="008266A8" w:rsidP="008266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6A8" w:rsidRDefault="008266A8" w:rsidP="008266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6A8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10302" w:type="dxa"/>
        <w:jc w:val="center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5960"/>
        <w:gridCol w:w="2366"/>
      </w:tblGrid>
      <w:tr w:rsidR="008266A8" w:rsidRPr="008266A8" w:rsidTr="008266A8">
        <w:trPr>
          <w:trHeight w:val="67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№</w:t>
            </w:r>
          </w:p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</w:t>
            </w:r>
          </w:p>
        </w:tc>
      </w:tr>
      <w:tr w:rsidR="008266A8" w:rsidRPr="008266A8" w:rsidTr="008266A8">
        <w:trPr>
          <w:trHeight w:val="345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семье, с друзьями</w:t>
            </w:r>
          </w:p>
          <w:p w:rsidR="008266A8" w:rsidRPr="008266A8" w:rsidRDefault="008266A8" w:rsidP="00613F3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и сверстниками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266A8" w:rsidRPr="008266A8" w:rsidTr="008266A8">
        <w:trPr>
          <w:trHeight w:val="345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Карта города. Ориентация в городе. Транспорт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Школьная жизнь: учебные предметы, школьная форма, правила поведения в школе, взаимоотношения между учителями и учениками, между учащимися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Школьная жизнь зарубежных сверстников: типы школ, учебные предметы, взаимоотношения между учителями и учащимися, школьные друзья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Чтение книг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Некоторые проблемы современного подростка: выбор школьных предметов, карманные деньги, формирование здорового образа жизни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Спорт: любимые виды спорта, места для занятий спортом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бесплатные и платные занятия спортом. Денежные единицы Великобритании, США, России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правильное питание, советы врача, занятия спортом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Олимпийских игр, выдающиеся спортсмены России (Е. Исинбаева, О. Зайцева, А. Ермакова, А. Давыдова, Е.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, А. Ягудин, П. Буре). Всемирные юношеские игры в  Москве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Земля: общая информация о планете Земля (вес, возраст, размер, ближайшие соседи). Вселенная, галактики. Солнечная система. Проект: планеты Солнечной системы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Космос и человек. Мечта человечества о космических путешествиях. Из истории исследования космоса. </w:t>
            </w:r>
            <w:r w:rsidRPr="00826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Известные учёные и изобретатели (К. Циолковский, С. Королёв, Г. Галилей), космонавты (Ю. Гагарин, В. Терешкова, А. Леонов, Н.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Армстронг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). Интервью с астронавтом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13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Природные стихийные бедствия: землетрясение, ураган, торнадо, извержение вулкана, цунами, наводнение, засуха, лесные пожары.</w:t>
            </w:r>
            <w:proofErr w:type="gram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очевидцев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Выживание в условиях природных катаклизмов. Поведение человека в экстремальных ситуациях: работа спасателей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Удивительные природные места в России и англоговорящих странах: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Kingdom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Birds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Zealand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Lake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Great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Britain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Hot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Dangerous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Niagara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Falls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USA),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Chukotka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Lake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Baikal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Petersburg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Veliky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Novgorod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Derbent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Sochi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). Информация о мировых «чемпионах» (самое глубокое место на Земле, самая высокая точка в мире и т. д.)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8266A8" w:rsidRPr="008266A8" w:rsidTr="008266A8">
        <w:trPr>
          <w:trHeight w:val="543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8266A8" w:rsidRDefault="008266A8" w:rsidP="008266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6A8" w:rsidRDefault="008266A8" w:rsidP="008266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6A8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10302" w:type="dxa"/>
        <w:jc w:val="center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5960"/>
        <w:gridCol w:w="2366"/>
      </w:tblGrid>
      <w:tr w:rsidR="008266A8" w:rsidRPr="008266A8" w:rsidTr="008266A8">
        <w:trPr>
          <w:trHeight w:val="67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№</w:t>
            </w:r>
          </w:p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</w:t>
            </w:r>
          </w:p>
        </w:tc>
      </w:tr>
      <w:tr w:rsidR="008266A8" w:rsidRPr="008266A8" w:rsidTr="008266A8">
        <w:trPr>
          <w:trHeight w:val="345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Природа и проблемы экологии. Загрязнение окружающей среды. Естественная и созданная человеком среда обитания. Мнение экологов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266A8" w:rsidRPr="008266A8" w:rsidTr="008266A8">
        <w:trPr>
          <w:trHeight w:val="345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Агрессивное воздействие человека на экологию Земли: глобальное потепление, изменение климата, рост численности населения, кислотные дожди, генная инженерия и т. д.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Как помочь Земле? Переработка промышленных и бытовых отходов, соблюдение чистоты в доме и на улице, в городе и за городом, экономия потребляемой энергии и воды. «Умный» дом.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информации (телевидение, радио, пресса, Интернет), их роль в жизни человека. </w:t>
            </w:r>
            <w:proofErr w:type="gram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- и радиопрограммы в России и англоговорящих странах: достоинства и недостатки. Универсальность радио как </w:t>
            </w:r>
            <w:r w:rsidRPr="00826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доступного средства массовой информации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Телевидение — способ увидеть весь мир. Телевизионные жанры. Любимые телепередачи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Пресса как источник информации: газеты (центральные (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Daily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Telegraph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) и местные, ежедневные и воскресные, таблоиды (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) и молодёжные журналы). Любимые печатные издания моей семьи, любимые рубрики в газетах, журналах и т.  п. Консультация у психолога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Интернет. Роль Интернета в жизни современного человека. Малоизвестные факты из истории изобретения Интернета. Возможности и опасности Всемирной паутины. Жизнь без Интернета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Профессия — репортёр: зачем они рискуют? Путешествие иностранного репортёра по России. Артём Боровик — российский журналист. Создание собственного репортажа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Чтение в жизни современного подростка: печатные и электронные книги. Любимые жанры литературы. Я и мои зарубежные </w:t>
            </w:r>
            <w:proofErr w:type="gram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сверстники</w:t>
            </w:r>
            <w:proofErr w:type="gram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: какие книги мы читаем. Проект: круг чтения моих одноклассников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Любимые</w:t>
            </w:r>
            <w:r w:rsidRPr="0082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писатели</w:t>
            </w:r>
            <w:r w:rsidRPr="0082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82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моих</w:t>
            </w:r>
            <w:r w:rsidRPr="0082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зарубежных</w:t>
            </w:r>
            <w:r w:rsidRPr="0082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сверстников</w:t>
            </w:r>
            <w:r w:rsidRPr="0082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): Agatha Christie, Mark Twain, Jack London, J. R. Tolkien, Lewis Carroll, Robert L. Stevenson, William Shakespeare, Joanne Rowling, Arthur Conan Doyle, Stephen King, Ray Bradbury. </w:t>
            </w: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Зачем нам нужны библиотеки? Рассказ о любимой книге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Известные люди, добившиеся в жизни успеха собственным трудом: факты, некоторые биографические данные (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Mother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Teresa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Walt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Disney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Luciano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Pavarotti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Joanne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Rowling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Gates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; Михаил Ломоносов, Юрий Гагарин, Слава Полунин, Роман Петушков). Черты характера, которые помогают (мешают) добиться успеха. Проект: успешный человек в твоём окружении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Семья — старт для твоего будущего. Проблемы подростков и их решения: письмо психологу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конфликты между подростками (прямые угрозы и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): нельзя терпеть унижения и самим унижать слабых (на примере </w:t>
            </w:r>
            <w:r w:rsidRPr="00826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отрывка из романа “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Jane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Eyre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Charlotte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Bront</w:t>
            </w:r>
            <w:proofErr w:type="gram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spellEnd"/>
            <w:proofErr w:type="gram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Некоторые</w:t>
            </w:r>
            <w:r w:rsidRPr="0082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Pr="0082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82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r w:rsidRPr="0082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Pr="0082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82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(Christmas, St Valentine’s Day, Australia Day, Canada Day, Independence Day, Waitangi Day, Victory Day, Thanksgiving Day). </w:t>
            </w: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История праздника: День благодарения. Семейные праздники: гости, подарки, поздравления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8266A8" w:rsidRPr="008266A8" w:rsidTr="008266A8">
        <w:trPr>
          <w:trHeight w:val="36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Независимость в принятии решений: выбор друзей, выбор школьных предметов, способов проведения досуга и т. д. Доступные подростку способы заработать карманные деньги (на примере сверстников из англоговорящих стран)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266A8" w:rsidRPr="008266A8" w:rsidTr="008266A8">
        <w:trPr>
          <w:trHeight w:val="543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8266A8" w:rsidRDefault="008266A8" w:rsidP="008266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6A8" w:rsidRDefault="008266A8" w:rsidP="008266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10031" w:type="dxa"/>
        <w:jc w:val="center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5803"/>
        <w:gridCol w:w="2304"/>
      </w:tblGrid>
      <w:tr w:rsidR="008266A8" w:rsidRPr="008266A8" w:rsidTr="008266A8">
        <w:trPr>
          <w:trHeight w:val="435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№</w:t>
            </w:r>
          </w:p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</w:t>
            </w:r>
          </w:p>
        </w:tc>
      </w:tr>
      <w:tr w:rsidR="008266A8" w:rsidRPr="008266A8" w:rsidTr="008266A8">
        <w:trPr>
          <w:trHeight w:val="329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Каникулы — время приключений и открытий. Как и где подросток может провести каникулы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8266A8" w:rsidRPr="008266A8" w:rsidTr="008266A8">
        <w:trPr>
          <w:trHeight w:val="329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Трудный выбор подростка: семья или друзья. Причины недопонимания между детьми и родителями. Дружба между мальчиками и девочками. Как стать идеальным другом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8266A8" w:rsidRPr="008266A8" w:rsidTr="008266A8">
        <w:trPr>
          <w:trHeight w:val="344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независимость в принятии решений: разные модели поведения, черты характера. Правила совместного проживания со сверстниками вдали от родителей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266A8" w:rsidRPr="008266A8" w:rsidTr="008266A8">
        <w:trPr>
          <w:trHeight w:val="344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досуга: отдых на природе, совместное посещение автошоу, </w:t>
            </w:r>
            <w:proofErr w:type="gram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рок-концерта</w:t>
            </w:r>
            <w:proofErr w:type="gram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. Обмен впечатлениями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8266A8" w:rsidRPr="008266A8" w:rsidTr="008266A8">
        <w:trPr>
          <w:trHeight w:val="344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Родная страна. Культурная жизнь столицы: места проведения досуга — театры (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Bolshoi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Theatre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Maly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Theatre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), цирк (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Yuri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Nikulin’s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Circus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) и др. Заказ билетов в кино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266A8" w:rsidRPr="008266A8" w:rsidTr="008266A8">
        <w:trPr>
          <w:trHeight w:val="344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Молодёжь и искусство: кино и телевидение в  жизни подростка (плюсы и минусы). Как создать интересный фильм: главная идея, сюжет, герои и др.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8266A8" w:rsidRPr="008266A8" w:rsidTr="008266A8">
        <w:trPr>
          <w:trHeight w:val="344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Путешествие как способ познать мир. Транспорт вчера и сегодня. Из истории путешествий: факты из жизни великого путешественника В.  Беринга, трагедия «Титаника». Путешествие по пиратской карте. Происхождение географических названий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8266A8" w:rsidRPr="008266A8" w:rsidTr="008266A8">
        <w:trPr>
          <w:trHeight w:val="344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Организованный и самостоятельный туризм: маршруты, агентства, перелёты, сборы. Советы путешественнику: поведение в аэропорту, самолёте; заполнение декларации и других дорожных документов. Возможности отдыха молодых людей, впечатления. Готовность к неожиданностям, присутствие духа (на материале аутентичного рассказа “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Inch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James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Albridge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8266A8" w:rsidRPr="008266A8" w:rsidTr="008266A8">
        <w:trPr>
          <w:trHeight w:val="344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Англоязычные страны и родная страна. Географическое положение, основные географические и некоторые исторические данные о Великобритании, США и России. Государственная символика (флаг, герб), гербы регионов России. Знание языков и истории других народов — ключ к взаимопониманию. Достопримечательности: история памятника Игла Клеопатры (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Cleopatra’s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Needle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Tower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Bridge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Eiffel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Tower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Paris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Tolstoy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Museum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Yasnaya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Polyana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8266A8" w:rsidRPr="008266A8" w:rsidTr="008266A8">
        <w:trPr>
          <w:trHeight w:val="344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между родителями и детьми: причины, возможные последствия. Изречения великих людей о конфликтах. </w:t>
            </w:r>
            <w:proofErr w:type="gram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Мирное решение семейных конфликтов (на примере из художественной литературы:</w:t>
            </w:r>
            <w:proofErr w:type="gram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Charlotte’s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E. </w:t>
            </w:r>
            <w:proofErr w:type="gram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В. 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8266A8" w:rsidRPr="008266A8" w:rsidTr="008266A8">
        <w:trPr>
          <w:trHeight w:val="344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Письмо в молодёжный журнал: как найти взаимопонимание между братьями и сёстрами, детьми и родителями. Пути предотвращения и решения конфликтов. Советы сверстников и психолога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8266A8" w:rsidRPr="008266A8" w:rsidTr="008266A8">
        <w:trPr>
          <w:trHeight w:val="344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Толерантность. Урок толерантности (рассказ немецкого мальчика о жизни в послевоенные годы и история из жизни современного молодого человека). Музеи мира в разных странах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8266A8" w:rsidRPr="008266A8" w:rsidTr="008266A8">
        <w:trPr>
          <w:trHeight w:val="344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Пути получения образования. Проблемы выбора профессии подростками (на примере Великобритании и России). Популярные современные профессии. Умение составлять резюме. Роль английского языка в будущей профессии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8266A8" w:rsidRPr="008266A8" w:rsidTr="008266A8">
        <w:trPr>
          <w:trHeight w:val="344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Стереотипы, которые мешают жить: религиозные, расовые, возрастные, половые. Почему важна политическая корректность в отношении пожилых, людей других национальностей, инвалидов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266A8" w:rsidRPr="008266A8" w:rsidTr="008266A8">
        <w:trPr>
          <w:trHeight w:val="344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Мир увлечений: экстремальные виды спорта (адреналин и последствия его повышения). Положительное влияние спорта на здоровье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8266A8" w:rsidRPr="008266A8" w:rsidTr="008266A8">
        <w:trPr>
          <w:trHeight w:val="344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Быть непохожими и жить в гармонии: молодёжная культура, музыка (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Beatles</w:t>
            </w:r>
            <w:proofErr w:type="spellEnd"/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), мода. Кумиры молодёжи в современном кино. Оптимистический взгляд на мир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266A8" w:rsidRPr="008266A8" w:rsidTr="008266A8">
        <w:trPr>
          <w:trHeight w:val="51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A8" w:rsidRPr="008266A8" w:rsidRDefault="008266A8" w:rsidP="00613F3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A8" w:rsidRPr="008266A8" w:rsidRDefault="008266A8" w:rsidP="00613F3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A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8266A8" w:rsidRPr="008266A8" w:rsidRDefault="008266A8" w:rsidP="008266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266A8" w:rsidRPr="0082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4F"/>
    <w:rsid w:val="00722C3E"/>
    <w:rsid w:val="007F3CEF"/>
    <w:rsid w:val="008266A8"/>
    <w:rsid w:val="00BD5AD3"/>
    <w:rsid w:val="00DF324F"/>
    <w:rsid w:val="00E3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хочу дочку</dc:creator>
  <cp:keywords/>
  <dc:description/>
  <cp:lastModifiedBy>хочу дочку</cp:lastModifiedBy>
  <cp:revision>3</cp:revision>
  <dcterms:created xsi:type="dcterms:W3CDTF">2021-01-08T11:00:00Z</dcterms:created>
  <dcterms:modified xsi:type="dcterms:W3CDTF">2023-10-15T18:23:00Z</dcterms:modified>
</cp:coreProperties>
</file>