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F0" w:rsidRDefault="002417ED" w:rsidP="00D72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61F0">
        <w:rPr>
          <w:rFonts w:ascii="Times New Roman" w:hAnsi="Times New Roman" w:cs="Times New Roman"/>
          <w:sz w:val="24"/>
          <w:szCs w:val="24"/>
        </w:rPr>
        <w:t>АННОТАЦИЯ</w:t>
      </w:r>
    </w:p>
    <w:p w:rsidR="00F661F0" w:rsidRDefault="002417ED" w:rsidP="00D72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1F0">
        <w:rPr>
          <w:rFonts w:ascii="Times New Roman" w:hAnsi="Times New Roman" w:cs="Times New Roman"/>
          <w:sz w:val="24"/>
          <w:szCs w:val="24"/>
        </w:rPr>
        <w:t xml:space="preserve"> К РАБОЧЕЙ ПРОГРАММЕ ПО </w:t>
      </w:r>
      <w:r w:rsidR="00F661F0">
        <w:rPr>
          <w:rFonts w:ascii="Times New Roman" w:hAnsi="Times New Roman" w:cs="Times New Roman"/>
          <w:sz w:val="24"/>
          <w:szCs w:val="24"/>
        </w:rPr>
        <w:t xml:space="preserve"> УЧЕБНОМУ КУРСУ « ФИЗИЧЕСКАЯ КУЛЬТУРА»</w:t>
      </w:r>
    </w:p>
    <w:p w:rsidR="00F661F0" w:rsidRDefault="00F661F0" w:rsidP="00D72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3-5  КЛАССОВ</w:t>
      </w:r>
      <w:r w:rsidR="00D72470">
        <w:rPr>
          <w:rFonts w:ascii="Times New Roman" w:hAnsi="Times New Roman" w:cs="Times New Roman"/>
          <w:sz w:val="24"/>
          <w:szCs w:val="24"/>
        </w:rPr>
        <w:t xml:space="preserve"> ФГОС НОО</w:t>
      </w:r>
    </w:p>
    <w:p w:rsidR="00D72470" w:rsidRDefault="00D72470" w:rsidP="00D72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1F0" w:rsidRDefault="00F661F0" w:rsidP="00F66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7ED" w:rsidRPr="00F661F0">
        <w:rPr>
          <w:rFonts w:ascii="Times New Roman" w:hAnsi="Times New Roman" w:cs="Times New Roman"/>
          <w:sz w:val="24"/>
          <w:szCs w:val="24"/>
        </w:rPr>
        <w:t xml:space="preserve"> Название курса: физическая культура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17ED" w:rsidRPr="00F661F0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на основе Федерального государственного образовательного стандарта начального общего образования</w:t>
      </w:r>
      <w:r w:rsidR="00D72470">
        <w:rPr>
          <w:rFonts w:ascii="Times New Roman" w:hAnsi="Times New Roman" w:cs="Times New Roman"/>
          <w:sz w:val="24"/>
          <w:szCs w:val="24"/>
        </w:rPr>
        <w:t>,</w:t>
      </w:r>
      <w:r w:rsidR="002417ED" w:rsidRPr="00F661F0">
        <w:rPr>
          <w:rFonts w:ascii="Times New Roman" w:hAnsi="Times New Roman" w:cs="Times New Roman"/>
          <w:sz w:val="24"/>
          <w:szCs w:val="24"/>
        </w:rPr>
        <w:t xml:space="preserve"> Примерной программы по учебному предмету «Физическая культура» 1-4 класс А.П.Матвеева (предметной линии учебников А.П.Матвеева) </w:t>
      </w:r>
    </w:p>
    <w:p w:rsidR="00F661F0" w:rsidRDefault="002417ED" w:rsidP="00F661F0">
      <w:pPr>
        <w:jc w:val="both"/>
        <w:rPr>
          <w:rFonts w:ascii="Times New Roman" w:hAnsi="Times New Roman" w:cs="Times New Roman"/>
          <w:sz w:val="24"/>
          <w:szCs w:val="24"/>
        </w:rPr>
      </w:pPr>
      <w:r w:rsidRPr="00F661F0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учебно-методического комплекса </w:t>
      </w:r>
      <w:r w:rsidR="00F661F0">
        <w:rPr>
          <w:rFonts w:ascii="Times New Roman" w:hAnsi="Times New Roman" w:cs="Times New Roman"/>
          <w:sz w:val="24"/>
          <w:szCs w:val="24"/>
        </w:rPr>
        <w:t xml:space="preserve">«Физическая культура» </w:t>
      </w:r>
      <w:r w:rsidRPr="00F661F0">
        <w:rPr>
          <w:rFonts w:ascii="Times New Roman" w:hAnsi="Times New Roman" w:cs="Times New Roman"/>
          <w:sz w:val="24"/>
          <w:szCs w:val="24"/>
        </w:rPr>
        <w:t>3-4 классы</w:t>
      </w:r>
      <w:r w:rsidR="00D72470">
        <w:rPr>
          <w:rFonts w:ascii="Times New Roman" w:hAnsi="Times New Roman" w:cs="Times New Roman"/>
          <w:sz w:val="24"/>
          <w:szCs w:val="24"/>
        </w:rPr>
        <w:t>,</w:t>
      </w:r>
      <w:r w:rsidRPr="00F661F0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 / А.П.Матвеев,</w:t>
      </w:r>
      <w:proofErr w:type="gramStart"/>
      <w:r w:rsidRPr="00F661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61F0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F661F0">
        <w:rPr>
          <w:rFonts w:ascii="Times New Roman" w:hAnsi="Times New Roman" w:cs="Times New Roman"/>
          <w:sz w:val="24"/>
          <w:szCs w:val="24"/>
        </w:rPr>
        <w:t xml:space="preserve"> :Просвещение.</w:t>
      </w:r>
    </w:p>
    <w:p w:rsidR="00F661F0" w:rsidRDefault="00F661F0" w:rsidP="00F66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Количество часов: 3 класс – 2 часа в неделю, всего 68 часов (34 учебные недели) 4 класс - 2</w:t>
      </w:r>
      <w:r w:rsidR="002417ED" w:rsidRPr="00F661F0">
        <w:rPr>
          <w:rFonts w:ascii="Times New Roman" w:hAnsi="Times New Roman" w:cs="Times New Roman"/>
          <w:sz w:val="24"/>
          <w:szCs w:val="24"/>
        </w:rPr>
        <w:t xml:space="preserve"> часа в недел</w:t>
      </w:r>
      <w:r>
        <w:rPr>
          <w:rFonts w:ascii="Times New Roman" w:hAnsi="Times New Roman" w:cs="Times New Roman"/>
          <w:sz w:val="24"/>
          <w:szCs w:val="24"/>
        </w:rPr>
        <w:t>ю, всего 68 часов</w:t>
      </w:r>
      <w:r w:rsidR="002417ED" w:rsidRPr="00F661F0">
        <w:rPr>
          <w:rFonts w:ascii="Times New Roman" w:hAnsi="Times New Roman" w:cs="Times New Roman"/>
          <w:sz w:val="24"/>
          <w:szCs w:val="24"/>
        </w:rPr>
        <w:t xml:space="preserve"> (34 учебные недели)</w:t>
      </w:r>
      <w:r>
        <w:rPr>
          <w:rFonts w:ascii="Times New Roman" w:hAnsi="Times New Roman" w:cs="Times New Roman"/>
          <w:sz w:val="24"/>
          <w:szCs w:val="24"/>
        </w:rPr>
        <w:t>; 5 класс – 2 часа в неделю, всего 68 часов (34 учебные недели)</w:t>
      </w:r>
    </w:p>
    <w:p w:rsidR="00F05DFC" w:rsidRDefault="002417ED" w:rsidP="00F661F0">
      <w:pPr>
        <w:jc w:val="both"/>
        <w:rPr>
          <w:rFonts w:ascii="Times New Roman" w:hAnsi="Times New Roman" w:cs="Times New Roman"/>
          <w:sz w:val="24"/>
          <w:szCs w:val="24"/>
        </w:rPr>
      </w:pPr>
      <w:r w:rsidRPr="00F661F0">
        <w:rPr>
          <w:rFonts w:ascii="Times New Roman" w:hAnsi="Times New Roman" w:cs="Times New Roman"/>
          <w:sz w:val="24"/>
          <w:szCs w:val="24"/>
        </w:rPr>
        <w:t xml:space="preserve"> Целью учебной программы по физической культуре является формирование у учащихся начальной школы основ здорового образа жизни, развитие интереса и творческой самостоятельности в проведении разнообразных форм занятий физической культурой. Реализация данной цели обеспечивается содержанием учебного предмета «Физическая культура», в качестве которого выступает 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определённых знаний, двигательных навыков и умений. Реализация цели учебной программы соотносится с решением следующих образовательных задач: </w:t>
      </w:r>
      <w:proofErr w:type="gramStart"/>
      <w:r w:rsidRPr="00F661F0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F661F0">
        <w:rPr>
          <w:rFonts w:ascii="Times New Roman" w:hAnsi="Times New Roman" w:cs="Times New Roman"/>
          <w:sz w:val="24"/>
          <w:szCs w:val="24"/>
        </w:rPr>
        <w:t xml:space="preserve">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-совершенствование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-формирование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 </w:t>
      </w:r>
      <w:proofErr w:type="gramStart"/>
      <w:r w:rsidRPr="00F661F0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F661F0">
        <w:rPr>
          <w:rFonts w:ascii="Times New Roman" w:hAnsi="Times New Roman" w:cs="Times New Roman"/>
          <w:sz w:val="24"/>
          <w:szCs w:val="24"/>
        </w:rPr>
        <w:t xml:space="preserve">азвитие интереса к самостоятельным занятиям физическими упражнениями, подвижным играм, формам активного отдыха и досуга; -обучение простейшим способам контроля за физической нагрузкой, отдельными показателями физического развития и физической подготовленности. </w:t>
      </w:r>
    </w:p>
    <w:p w:rsidR="00F05DFC" w:rsidRDefault="002417ED" w:rsidP="00F661F0">
      <w:pPr>
        <w:jc w:val="both"/>
        <w:rPr>
          <w:rFonts w:ascii="Times New Roman" w:hAnsi="Times New Roman" w:cs="Times New Roman"/>
          <w:sz w:val="24"/>
          <w:szCs w:val="24"/>
        </w:rPr>
      </w:pPr>
      <w:r w:rsidRPr="00F661F0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для реализации курса, который является частью образовательной области и разработан в логике учебного процесса начального общего образования, </w:t>
      </w:r>
      <w:proofErr w:type="spellStart"/>
      <w:r w:rsidRPr="00F661F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661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661F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661F0">
        <w:rPr>
          <w:rFonts w:ascii="Times New Roman" w:hAnsi="Times New Roman" w:cs="Times New Roman"/>
          <w:sz w:val="24"/>
          <w:szCs w:val="24"/>
        </w:rPr>
        <w:t xml:space="preserve"> связей,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совершенствование. </w:t>
      </w:r>
    </w:p>
    <w:p w:rsidR="00F05DFC" w:rsidRDefault="002417ED" w:rsidP="00F661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1F0">
        <w:rPr>
          <w:rFonts w:ascii="Times New Roman" w:hAnsi="Times New Roman" w:cs="Times New Roman"/>
          <w:sz w:val="24"/>
          <w:szCs w:val="24"/>
        </w:rPr>
        <w:t>Учебное содержание каждого из разделов программы излагается в логике от общего к частному и от частного к конкретному, что задает определенную логику в освоении школьниками учебного предмета, обеспечивает перевод осваиваемых знаний в практические навыки и умения.</w:t>
      </w:r>
      <w:proofErr w:type="gramEnd"/>
    </w:p>
    <w:p w:rsidR="00F05DFC" w:rsidRDefault="002417ED" w:rsidP="00F661F0">
      <w:pPr>
        <w:jc w:val="both"/>
        <w:rPr>
          <w:rFonts w:ascii="Times New Roman" w:hAnsi="Times New Roman" w:cs="Times New Roman"/>
          <w:sz w:val="24"/>
          <w:szCs w:val="24"/>
        </w:rPr>
      </w:pPr>
      <w:r w:rsidRPr="00F661F0">
        <w:rPr>
          <w:rFonts w:ascii="Times New Roman" w:hAnsi="Times New Roman" w:cs="Times New Roman"/>
          <w:sz w:val="24"/>
          <w:szCs w:val="24"/>
        </w:rPr>
        <w:lastRenderedPageBreak/>
        <w:t xml:space="preserve">Специфика курса физическая культура 1-4 классов требует особой организации учебной деятельности школьников в форме: уроки физической культуры, </w:t>
      </w:r>
      <w:proofErr w:type="spellStart"/>
      <w:r w:rsidRPr="00F661F0">
        <w:rPr>
          <w:rFonts w:ascii="Times New Roman" w:hAnsi="Times New Roman" w:cs="Times New Roman"/>
          <w:sz w:val="24"/>
          <w:szCs w:val="24"/>
        </w:rPr>
        <w:t>физкультурн</w:t>
      </w:r>
      <w:proofErr w:type="gramStart"/>
      <w:r w:rsidRPr="00F661F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661F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661F0">
        <w:rPr>
          <w:rFonts w:ascii="Times New Roman" w:hAnsi="Times New Roman" w:cs="Times New Roman"/>
          <w:sz w:val="24"/>
          <w:szCs w:val="24"/>
        </w:rPr>
        <w:t xml:space="preserve"> 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</w:t>
      </w:r>
    </w:p>
    <w:p w:rsidR="00F05DFC" w:rsidRDefault="002417ED" w:rsidP="00F661F0">
      <w:pPr>
        <w:jc w:val="both"/>
        <w:rPr>
          <w:rFonts w:ascii="Times New Roman" w:hAnsi="Times New Roman" w:cs="Times New Roman"/>
          <w:sz w:val="24"/>
          <w:szCs w:val="24"/>
        </w:rPr>
      </w:pPr>
      <w:r w:rsidRPr="00F661F0">
        <w:rPr>
          <w:rFonts w:ascii="Times New Roman" w:hAnsi="Times New Roman" w:cs="Times New Roman"/>
          <w:sz w:val="24"/>
          <w:szCs w:val="24"/>
        </w:rPr>
        <w:t xml:space="preserve">Новизна программы в том, что она разработана с учетом стандарта начального общего образования, который определил в качестве </w:t>
      </w:r>
      <w:proofErr w:type="gramStart"/>
      <w:r w:rsidRPr="00F661F0">
        <w:rPr>
          <w:rFonts w:ascii="Times New Roman" w:hAnsi="Times New Roman" w:cs="Times New Roman"/>
          <w:sz w:val="24"/>
          <w:szCs w:val="24"/>
        </w:rPr>
        <w:t>главных</w:t>
      </w:r>
      <w:proofErr w:type="gramEnd"/>
      <w:r w:rsidRPr="00F661F0">
        <w:rPr>
          <w:rFonts w:ascii="Times New Roman" w:hAnsi="Times New Roman" w:cs="Times New Roman"/>
          <w:sz w:val="24"/>
          <w:szCs w:val="24"/>
        </w:rPr>
        <w:t xml:space="preserve"> предметные, личностные и </w:t>
      </w:r>
      <w:proofErr w:type="spellStart"/>
      <w:r w:rsidRPr="00F661F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661F0">
        <w:rPr>
          <w:rFonts w:ascii="Times New Roman" w:hAnsi="Times New Roman" w:cs="Times New Roman"/>
          <w:sz w:val="24"/>
          <w:szCs w:val="24"/>
        </w:rPr>
        <w:t xml:space="preserve"> результаты, обеспечивающие школьникам умение учиться, способность к саморазвитию и самосовершенствованию. </w:t>
      </w:r>
    </w:p>
    <w:p w:rsidR="00F05DFC" w:rsidRDefault="002417ED" w:rsidP="00F661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1F0">
        <w:rPr>
          <w:rFonts w:ascii="Times New Roman" w:hAnsi="Times New Roman" w:cs="Times New Roman"/>
          <w:sz w:val="24"/>
          <w:szCs w:val="24"/>
        </w:rPr>
        <w:t xml:space="preserve">Формы работы: фронтальная, групповая, поточная, индивидуальная, работа в парах, в командах. </w:t>
      </w:r>
      <w:proofErr w:type="gramEnd"/>
    </w:p>
    <w:p w:rsidR="00F05DFC" w:rsidRDefault="002417ED" w:rsidP="00F661F0">
      <w:pPr>
        <w:jc w:val="both"/>
        <w:rPr>
          <w:rFonts w:ascii="Times New Roman" w:hAnsi="Times New Roman" w:cs="Times New Roman"/>
          <w:sz w:val="24"/>
          <w:szCs w:val="24"/>
        </w:rPr>
      </w:pPr>
      <w:r w:rsidRPr="00F661F0">
        <w:rPr>
          <w:rFonts w:ascii="Times New Roman" w:hAnsi="Times New Roman" w:cs="Times New Roman"/>
          <w:sz w:val="24"/>
          <w:szCs w:val="24"/>
        </w:rPr>
        <w:t xml:space="preserve">Виды контроля: предварительный, оперативный, текущий, тематический, этапный, итоговый. </w:t>
      </w:r>
    </w:p>
    <w:p w:rsidR="00F05DFC" w:rsidRDefault="002417ED" w:rsidP="00F661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1F0">
        <w:rPr>
          <w:rFonts w:ascii="Times New Roman" w:hAnsi="Times New Roman" w:cs="Times New Roman"/>
          <w:sz w:val="24"/>
          <w:szCs w:val="24"/>
        </w:rPr>
        <w:t xml:space="preserve">Формы контроля: тест, самостоятельная работа, проекты, самоконтроль, мониторинг (входной и выходной), индивидуальный опрос, самостоятельная работа, зачёт, обобщение в игровой форме, реферат </w:t>
      </w:r>
      <w:proofErr w:type="gramEnd"/>
    </w:p>
    <w:p w:rsidR="00F05DFC" w:rsidRDefault="002417ED" w:rsidP="00F661F0">
      <w:pPr>
        <w:jc w:val="both"/>
        <w:rPr>
          <w:rFonts w:ascii="Times New Roman" w:hAnsi="Times New Roman" w:cs="Times New Roman"/>
          <w:sz w:val="24"/>
          <w:szCs w:val="24"/>
        </w:rPr>
      </w:pPr>
      <w:r w:rsidRPr="00F661F0">
        <w:rPr>
          <w:rFonts w:ascii="Times New Roman" w:hAnsi="Times New Roman" w:cs="Times New Roman"/>
          <w:sz w:val="24"/>
          <w:szCs w:val="24"/>
        </w:rPr>
        <w:t xml:space="preserve">Типы уроков. Для более качественного освоения предметного содержания программы по физической культуре уроки подразделяются на три типа: с образовательно-познавательной, образовательно-предметной и образовательно-тренировочной направленностью. При организации процесса обучения в рамках данной программы предполагается применение следующих педагогических технологий обучения: 1.Игровые методы обучения 2.Обучение в сотрудничестве 3.Исследовательские методы обучения 4.Метод проектов 5.Здоровьесберегающие технологии </w:t>
      </w:r>
    </w:p>
    <w:p w:rsidR="00F05DFC" w:rsidRDefault="002417ED" w:rsidP="00F661F0">
      <w:pPr>
        <w:jc w:val="both"/>
        <w:rPr>
          <w:rFonts w:ascii="Times New Roman" w:hAnsi="Times New Roman" w:cs="Times New Roman"/>
          <w:sz w:val="24"/>
          <w:szCs w:val="24"/>
        </w:rPr>
      </w:pPr>
      <w:r w:rsidRPr="00F661F0">
        <w:rPr>
          <w:rFonts w:ascii="Times New Roman" w:hAnsi="Times New Roman" w:cs="Times New Roman"/>
          <w:sz w:val="24"/>
          <w:szCs w:val="24"/>
        </w:rPr>
        <w:t>Важной особенностью образовательного процесса в начальной школе является оценивание учащихся. Оценивание учащихся начинается со второй четверти второго класса. Промежуточная аттестация по фи</w:t>
      </w:r>
      <w:r w:rsidR="00F05DFC">
        <w:rPr>
          <w:rFonts w:ascii="Times New Roman" w:hAnsi="Times New Roman" w:cs="Times New Roman"/>
          <w:sz w:val="24"/>
          <w:szCs w:val="24"/>
        </w:rPr>
        <w:t xml:space="preserve">зической культуре </w:t>
      </w:r>
      <w:r w:rsidRPr="00F661F0">
        <w:rPr>
          <w:rFonts w:ascii="Times New Roman" w:hAnsi="Times New Roman" w:cs="Times New Roman"/>
          <w:sz w:val="24"/>
          <w:szCs w:val="24"/>
        </w:rPr>
        <w:t xml:space="preserve"> проводится в форме средней арифметической результатов четвертных отметок по предмету.</w:t>
      </w:r>
    </w:p>
    <w:p w:rsidR="00F05DFC" w:rsidRDefault="002417ED" w:rsidP="00F661F0">
      <w:pPr>
        <w:jc w:val="both"/>
        <w:rPr>
          <w:rFonts w:ascii="Times New Roman" w:hAnsi="Times New Roman" w:cs="Times New Roman"/>
          <w:sz w:val="24"/>
          <w:szCs w:val="24"/>
        </w:rPr>
      </w:pPr>
      <w:r w:rsidRPr="00F661F0">
        <w:rPr>
          <w:rFonts w:ascii="Times New Roman" w:hAnsi="Times New Roman" w:cs="Times New Roman"/>
          <w:sz w:val="24"/>
          <w:szCs w:val="24"/>
        </w:rPr>
        <w:t xml:space="preserve">. Структура курса: </w:t>
      </w:r>
    </w:p>
    <w:p w:rsidR="00F05DFC" w:rsidRPr="00F05DFC" w:rsidRDefault="00F05DFC" w:rsidP="00D724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DFC">
        <w:rPr>
          <w:rFonts w:ascii="Times New Roman" w:hAnsi="Times New Roman" w:cs="Times New Roman"/>
          <w:sz w:val="24"/>
          <w:szCs w:val="24"/>
        </w:rPr>
        <w:t>Основы знаний-3ч</w:t>
      </w:r>
    </w:p>
    <w:p w:rsidR="00F05DFC" w:rsidRDefault="00F05DFC" w:rsidP="00D724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деятельности-3ч</w:t>
      </w:r>
    </w:p>
    <w:p w:rsidR="00D72470" w:rsidRDefault="00D72470" w:rsidP="00D724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деятельность-4ч</w:t>
      </w:r>
    </w:p>
    <w:p w:rsidR="00D72470" w:rsidRPr="00D72470" w:rsidRDefault="00F05DFC" w:rsidP="00D724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</w:t>
      </w:r>
      <w:r w:rsidR="00D72470">
        <w:rPr>
          <w:rFonts w:ascii="Times New Roman" w:hAnsi="Times New Roman" w:cs="Times New Roman"/>
          <w:sz w:val="24"/>
          <w:szCs w:val="24"/>
        </w:rPr>
        <w:t>-5ч</w:t>
      </w:r>
    </w:p>
    <w:p w:rsidR="00F05DFC" w:rsidRDefault="00D72470" w:rsidP="00D72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</w:t>
      </w:r>
      <w:r w:rsidR="00F05DFC">
        <w:rPr>
          <w:rFonts w:ascii="Times New Roman" w:hAnsi="Times New Roman" w:cs="Times New Roman"/>
          <w:sz w:val="24"/>
          <w:szCs w:val="24"/>
        </w:rPr>
        <w:t>.</w:t>
      </w:r>
      <w:r w:rsidR="002417ED" w:rsidRPr="00F661F0">
        <w:rPr>
          <w:rFonts w:ascii="Times New Roman" w:hAnsi="Times New Roman" w:cs="Times New Roman"/>
          <w:sz w:val="24"/>
          <w:szCs w:val="24"/>
        </w:rPr>
        <w:t xml:space="preserve"> Гимнастика с основами акробатики </w:t>
      </w:r>
      <w:r w:rsidR="00F05DFC">
        <w:rPr>
          <w:rFonts w:ascii="Times New Roman" w:hAnsi="Times New Roman" w:cs="Times New Roman"/>
          <w:sz w:val="24"/>
          <w:szCs w:val="24"/>
        </w:rPr>
        <w:t>-14ч</w:t>
      </w:r>
    </w:p>
    <w:p w:rsidR="00F05DFC" w:rsidRDefault="00D72470" w:rsidP="00D72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</w:t>
      </w:r>
      <w:r w:rsidR="00F05DFC">
        <w:rPr>
          <w:rFonts w:ascii="Times New Roman" w:hAnsi="Times New Roman" w:cs="Times New Roman"/>
          <w:sz w:val="24"/>
          <w:szCs w:val="24"/>
        </w:rPr>
        <w:t>.</w:t>
      </w:r>
      <w:r w:rsidR="002417ED" w:rsidRPr="00F661F0">
        <w:rPr>
          <w:rFonts w:ascii="Times New Roman" w:hAnsi="Times New Roman" w:cs="Times New Roman"/>
          <w:sz w:val="24"/>
          <w:szCs w:val="24"/>
        </w:rPr>
        <w:t xml:space="preserve">Легкая атлетика </w:t>
      </w:r>
      <w:r w:rsidR="00F05DFC">
        <w:rPr>
          <w:rFonts w:ascii="Times New Roman" w:hAnsi="Times New Roman" w:cs="Times New Roman"/>
          <w:sz w:val="24"/>
          <w:szCs w:val="24"/>
        </w:rPr>
        <w:t>-18ч</w:t>
      </w:r>
    </w:p>
    <w:p w:rsidR="00F05DFC" w:rsidRDefault="00D72470" w:rsidP="00D72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</w:t>
      </w:r>
      <w:r w:rsidR="00F05DFC">
        <w:rPr>
          <w:rFonts w:ascii="Times New Roman" w:hAnsi="Times New Roman" w:cs="Times New Roman"/>
          <w:sz w:val="24"/>
          <w:szCs w:val="24"/>
        </w:rPr>
        <w:t xml:space="preserve">. </w:t>
      </w:r>
      <w:r w:rsidR="002417ED" w:rsidRPr="00F661F0">
        <w:rPr>
          <w:rFonts w:ascii="Times New Roman" w:hAnsi="Times New Roman" w:cs="Times New Roman"/>
          <w:sz w:val="24"/>
          <w:szCs w:val="24"/>
        </w:rPr>
        <w:t xml:space="preserve">Лыжная подготовка </w:t>
      </w:r>
      <w:r w:rsidR="00F05DFC">
        <w:rPr>
          <w:rFonts w:ascii="Times New Roman" w:hAnsi="Times New Roman" w:cs="Times New Roman"/>
          <w:sz w:val="24"/>
          <w:szCs w:val="24"/>
        </w:rPr>
        <w:t>– 6ч</w:t>
      </w:r>
    </w:p>
    <w:p w:rsidR="00AA3F3D" w:rsidRPr="00F661F0" w:rsidRDefault="00D72470" w:rsidP="00F66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</w:t>
      </w:r>
      <w:r w:rsidR="002417ED" w:rsidRPr="00F661F0">
        <w:rPr>
          <w:rFonts w:ascii="Times New Roman" w:hAnsi="Times New Roman" w:cs="Times New Roman"/>
          <w:sz w:val="24"/>
          <w:szCs w:val="24"/>
        </w:rPr>
        <w:t xml:space="preserve">. Подвижные игры и подвижные игры с основами спортивных игр </w:t>
      </w:r>
      <w:r w:rsidR="00F05DFC">
        <w:rPr>
          <w:rFonts w:ascii="Times New Roman" w:hAnsi="Times New Roman" w:cs="Times New Roman"/>
          <w:sz w:val="24"/>
          <w:szCs w:val="24"/>
        </w:rPr>
        <w:t>-15ч</w:t>
      </w:r>
    </w:p>
    <w:sectPr w:rsidR="00AA3F3D" w:rsidRPr="00F661F0" w:rsidSect="0012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905FD"/>
    <w:multiLevelType w:val="hybridMultilevel"/>
    <w:tmpl w:val="F1CA5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7ED"/>
    <w:rsid w:val="000004E3"/>
    <w:rsid w:val="00000E99"/>
    <w:rsid w:val="00001D80"/>
    <w:rsid w:val="000037A9"/>
    <w:rsid w:val="0000482F"/>
    <w:rsid w:val="00004B7D"/>
    <w:rsid w:val="00004D9E"/>
    <w:rsid w:val="000061B0"/>
    <w:rsid w:val="00006292"/>
    <w:rsid w:val="00006361"/>
    <w:rsid w:val="00010030"/>
    <w:rsid w:val="0001016E"/>
    <w:rsid w:val="00010972"/>
    <w:rsid w:val="00010A9C"/>
    <w:rsid w:val="00011062"/>
    <w:rsid w:val="000110EA"/>
    <w:rsid w:val="00012285"/>
    <w:rsid w:val="000125EA"/>
    <w:rsid w:val="000127E5"/>
    <w:rsid w:val="000136D2"/>
    <w:rsid w:val="00013E8B"/>
    <w:rsid w:val="00014395"/>
    <w:rsid w:val="00015C03"/>
    <w:rsid w:val="000169D0"/>
    <w:rsid w:val="00016C42"/>
    <w:rsid w:val="000172C4"/>
    <w:rsid w:val="000178EC"/>
    <w:rsid w:val="000211ED"/>
    <w:rsid w:val="0002123A"/>
    <w:rsid w:val="00021954"/>
    <w:rsid w:val="00021E25"/>
    <w:rsid w:val="0002224D"/>
    <w:rsid w:val="00024BF5"/>
    <w:rsid w:val="00024C88"/>
    <w:rsid w:val="000253D1"/>
    <w:rsid w:val="000264BF"/>
    <w:rsid w:val="00026CE3"/>
    <w:rsid w:val="00027332"/>
    <w:rsid w:val="000274F9"/>
    <w:rsid w:val="00027B6C"/>
    <w:rsid w:val="0003028F"/>
    <w:rsid w:val="00030DCC"/>
    <w:rsid w:val="000310A4"/>
    <w:rsid w:val="00031E69"/>
    <w:rsid w:val="00032824"/>
    <w:rsid w:val="00032A0D"/>
    <w:rsid w:val="00037355"/>
    <w:rsid w:val="000375E8"/>
    <w:rsid w:val="0004070D"/>
    <w:rsid w:val="000416B5"/>
    <w:rsid w:val="000418F1"/>
    <w:rsid w:val="000424C4"/>
    <w:rsid w:val="00042D6E"/>
    <w:rsid w:val="00043EB5"/>
    <w:rsid w:val="000448FD"/>
    <w:rsid w:val="00045353"/>
    <w:rsid w:val="0004584D"/>
    <w:rsid w:val="00046665"/>
    <w:rsid w:val="00047FD0"/>
    <w:rsid w:val="00050982"/>
    <w:rsid w:val="00050D89"/>
    <w:rsid w:val="000525EA"/>
    <w:rsid w:val="00052626"/>
    <w:rsid w:val="000531E3"/>
    <w:rsid w:val="000535B6"/>
    <w:rsid w:val="00054C94"/>
    <w:rsid w:val="000562D9"/>
    <w:rsid w:val="00056938"/>
    <w:rsid w:val="00057498"/>
    <w:rsid w:val="00057716"/>
    <w:rsid w:val="000603C1"/>
    <w:rsid w:val="00061538"/>
    <w:rsid w:val="000622ED"/>
    <w:rsid w:val="00063402"/>
    <w:rsid w:val="00063FAA"/>
    <w:rsid w:val="00064C3A"/>
    <w:rsid w:val="00064DAD"/>
    <w:rsid w:val="00065ADA"/>
    <w:rsid w:val="00065E05"/>
    <w:rsid w:val="00066EF5"/>
    <w:rsid w:val="00067617"/>
    <w:rsid w:val="00070B4A"/>
    <w:rsid w:val="0007163C"/>
    <w:rsid w:val="00071BC5"/>
    <w:rsid w:val="0007428F"/>
    <w:rsid w:val="00075076"/>
    <w:rsid w:val="0007516B"/>
    <w:rsid w:val="000753BD"/>
    <w:rsid w:val="00075D23"/>
    <w:rsid w:val="00075F0A"/>
    <w:rsid w:val="00076433"/>
    <w:rsid w:val="0007711A"/>
    <w:rsid w:val="00077449"/>
    <w:rsid w:val="000807B6"/>
    <w:rsid w:val="00080C78"/>
    <w:rsid w:val="00080D96"/>
    <w:rsid w:val="00082D6F"/>
    <w:rsid w:val="00083A34"/>
    <w:rsid w:val="00086752"/>
    <w:rsid w:val="00086B12"/>
    <w:rsid w:val="00086B33"/>
    <w:rsid w:val="00087EDD"/>
    <w:rsid w:val="0009168D"/>
    <w:rsid w:val="00091CEF"/>
    <w:rsid w:val="00091DE8"/>
    <w:rsid w:val="00092180"/>
    <w:rsid w:val="000938D9"/>
    <w:rsid w:val="00093B51"/>
    <w:rsid w:val="00093E7F"/>
    <w:rsid w:val="000943D1"/>
    <w:rsid w:val="0009463B"/>
    <w:rsid w:val="0009466F"/>
    <w:rsid w:val="00094D7D"/>
    <w:rsid w:val="000968D4"/>
    <w:rsid w:val="00097146"/>
    <w:rsid w:val="000A1B67"/>
    <w:rsid w:val="000A2B72"/>
    <w:rsid w:val="000A2DC2"/>
    <w:rsid w:val="000A2EF8"/>
    <w:rsid w:val="000A306E"/>
    <w:rsid w:val="000A3458"/>
    <w:rsid w:val="000A38DF"/>
    <w:rsid w:val="000A508A"/>
    <w:rsid w:val="000A6D47"/>
    <w:rsid w:val="000A70F0"/>
    <w:rsid w:val="000A7C08"/>
    <w:rsid w:val="000B0658"/>
    <w:rsid w:val="000B13E2"/>
    <w:rsid w:val="000B1EF4"/>
    <w:rsid w:val="000B34DA"/>
    <w:rsid w:val="000B4915"/>
    <w:rsid w:val="000B5139"/>
    <w:rsid w:val="000B6043"/>
    <w:rsid w:val="000B6389"/>
    <w:rsid w:val="000B7A33"/>
    <w:rsid w:val="000B7EA9"/>
    <w:rsid w:val="000C073D"/>
    <w:rsid w:val="000C08CC"/>
    <w:rsid w:val="000C1427"/>
    <w:rsid w:val="000C21E5"/>
    <w:rsid w:val="000C4000"/>
    <w:rsid w:val="000C4037"/>
    <w:rsid w:val="000C4298"/>
    <w:rsid w:val="000C596F"/>
    <w:rsid w:val="000C6407"/>
    <w:rsid w:val="000C6913"/>
    <w:rsid w:val="000C7FA0"/>
    <w:rsid w:val="000D0198"/>
    <w:rsid w:val="000D134E"/>
    <w:rsid w:val="000D1E2F"/>
    <w:rsid w:val="000D4725"/>
    <w:rsid w:val="000D4765"/>
    <w:rsid w:val="000D49A5"/>
    <w:rsid w:val="000D4FFA"/>
    <w:rsid w:val="000D60FD"/>
    <w:rsid w:val="000D7427"/>
    <w:rsid w:val="000E0A3D"/>
    <w:rsid w:val="000E179E"/>
    <w:rsid w:val="000E2979"/>
    <w:rsid w:val="000E2A20"/>
    <w:rsid w:val="000E2D20"/>
    <w:rsid w:val="000E3278"/>
    <w:rsid w:val="000E3306"/>
    <w:rsid w:val="000E365F"/>
    <w:rsid w:val="000E5E41"/>
    <w:rsid w:val="000E6283"/>
    <w:rsid w:val="000E6AEB"/>
    <w:rsid w:val="000E6F07"/>
    <w:rsid w:val="000E7F78"/>
    <w:rsid w:val="000F0306"/>
    <w:rsid w:val="000F0B02"/>
    <w:rsid w:val="000F0D16"/>
    <w:rsid w:val="000F1F7D"/>
    <w:rsid w:val="000F263B"/>
    <w:rsid w:val="000F2C11"/>
    <w:rsid w:val="000F3DFE"/>
    <w:rsid w:val="000F46E3"/>
    <w:rsid w:val="000F51A7"/>
    <w:rsid w:val="000F5F36"/>
    <w:rsid w:val="000F6002"/>
    <w:rsid w:val="000F69B5"/>
    <w:rsid w:val="000F711D"/>
    <w:rsid w:val="000F71A9"/>
    <w:rsid w:val="000F7499"/>
    <w:rsid w:val="000F75CA"/>
    <w:rsid w:val="00101016"/>
    <w:rsid w:val="0010272B"/>
    <w:rsid w:val="00102D77"/>
    <w:rsid w:val="001035DF"/>
    <w:rsid w:val="0010382C"/>
    <w:rsid w:val="00103D59"/>
    <w:rsid w:val="00104F41"/>
    <w:rsid w:val="00104FC3"/>
    <w:rsid w:val="00107A12"/>
    <w:rsid w:val="001105FD"/>
    <w:rsid w:val="00110682"/>
    <w:rsid w:val="00110D46"/>
    <w:rsid w:val="00112961"/>
    <w:rsid w:val="0011328F"/>
    <w:rsid w:val="00115AC5"/>
    <w:rsid w:val="00115E09"/>
    <w:rsid w:val="00117045"/>
    <w:rsid w:val="00117542"/>
    <w:rsid w:val="00117B66"/>
    <w:rsid w:val="00120059"/>
    <w:rsid w:val="00120658"/>
    <w:rsid w:val="001206DE"/>
    <w:rsid w:val="0012272A"/>
    <w:rsid w:val="00123B84"/>
    <w:rsid w:val="001244B8"/>
    <w:rsid w:val="00124AC5"/>
    <w:rsid w:val="00124FA3"/>
    <w:rsid w:val="00125957"/>
    <w:rsid w:val="00126D8E"/>
    <w:rsid w:val="001272E8"/>
    <w:rsid w:val="00130214"/>
    <w:rsid w:val="00131FCD"/>
    <w:rsid w:val="0013381C"/>
    <w:rsid w:val="00134492"/>
    <w:rsid w:val="00134540"/>
    <w:rsid w:val="00134572"/>
    <w:rsid w:val="0013554A"/>
    <w:rsid w:val="001359EF"/>
    <w:rsid w:val="001361B4"/>
    <w:rsid w:val="001371D3"/>
    <w:rsid w:val="00137633"/>
    <w:rsid w:val="001376DB"/>
    <w:rsid w:val="00137DBD"/>
    <w:rsid w:val="00140184"/>
    <w:rsid w:val="00140C13"/>
    <w:rsid w:val="001412C2"/>
    <w:rsid w:val="00141844"/>
    <w:rsid w:val="00141D88"/>
    <w:rsid w:val="00141E1D"/>
    <w:rsid w:val="00142F62"/>
    <w:rsid w:val="001447DE"/>
    <w:rsid w:val="00145698"/>
    <w:rsid w:val="00146A99"/>
    <w:rsid w:val="00146B5E"/>
    <w:rsid w:val="00147C27"/>
    <w:rsid w:val="00150194"/>
    <w:rsid w:val="0015194D"/>
    <w:rsid w:val="00151C6A"/>
    <w:rsid w:val="0015255E"/>
    <w:rsid w:val="0015329B"/>
    <w:rsid w:val="00153482"/>
    <w:rsid w:val="00153719"/>
    <w:rsid w:val="00153CCC"/>
    <w:rsid w:val="00154588"/>
    <w:rsid w:val="00155EEC"/>
    <w:rsid w:val="00156DB4"/>
    <w:rsid w:val="001613E7"/>
    <w:rsid w:val="00164494"/>
    <w:rsid w:val="0016548C"/>
    <w:rsid w:val="00165654"/>
    <w:rsid w:val="001676B5"/>
    <w:rsid w:val="001707D0"/>
    <w:rsid w:val="001716F4"/>
    <w:rsid w:val="001719D5"/>
    <w:rsid w:val="00172234"/>
    <w:rsid w:val="00172D7B"/>
    <w:rsid w:val="0017326E"/>
    <w:rsid w:val="001733D6"/>
    <w:rsid w:val="00173432"/>
    <w:rsid w:val="00173B4C"/>
    <w:rsid w:val="00173FBD"/>
    <w:rsid w:val="00173FCB"/>
    <w:rsid w:val="00174E0E"/>
    <w:rsid w:val="00175BC2"/>
    <w:rsid w:val="00175BFC"/>
    <w:rsid w:val="00176481"/>
    <w:rsid w:val="001769D0"/>
    <w:rsid w:val="00176FC2"/>
    <w:rsid w:val="00177401"/>
    <w:rsid w:val="00177716"/>
    <w:rsid w:val="00177A44"/>
    <w:rsid w:val="00177E73"/>
    <w:rsid w:val="00180AAD"/>
    <w:rsid w:val="0018103F"/>
    <w:rsid w:val="00181562"/>
    <w:rsid w:val="00181AE5"/>
    <w:rsid w:val="00181C4D"/>
    <w:rsid w:val="0018212A"/>
    <w:rsid w:val="00182EBE"/>
    <w:rsid w:val="00184439"/>
    <w:rsid w:val="0018443A"/>
    <w:rsid w:val="00184B16"/>
    <w:rsid w:val="00185A4A"/>
    <w:rsid w:val="00185C0F"/>
    <w:rsid w:val="00185FD0"/>
    <w:rsid w:val="001862FC"/>
    <w:rsid w:val="00190203"/>
    <w:rsid w:val="00190BC8"/>
    <w:rsid w:val="00191B0D"/>
    <w:rsid w:val="0019276C"/>
    <w:rsid w:val="00192EE3"/>
    <w:rsid w:val="00193CB1"/>
    <w:rsid w:val="00193FDB"/>
    <w:rsid w:val="001943BF"/>
    <w:rsid w:val="0019473A"/>
    <w:rsid w:val="0019557A"/>
    <w:rsid w:val="00195BCD"/>
    <w:rsid w:val="00197F23"/>
    <w:rsid w:val="001A1252"/>
    <w:rsid w:val="001A4234"/>
    <w:rsid w:val="001A4802"/>
    <w:rsid w:val="001A4911"/>
    <w:rsid w:val="001A583B"/>
    <w:rsid w:val="001A5D91"/>
    <w:rsid w:val="001B0CC4"/>
    <w:rsid w:val="001B0F5B"/>
    <w:rsid w:val="001B1E41"/>
    <w:rsid w:val="001B26E8"/>
    <w:rsid w:val="001B316E"/>
    <w:rsid w:val="001B329C"/>
    <w:rsid w:val="001B3FF8"/>
    <w:rsid w:val="001B5067"/>
    <w:rsid w:val="001B57E5"/>
    <w:rsid w:val="001B5898"/>
    <w:rsid w:val="001B59C5"/>
    <w:rsid w:val="001B5C1D"/>
    <w:rsid w:val="001B66D3"/>
    <w:rsid w:val="001B66FD"/>
    <w:rsid w:val="001B7248"/>
    <w:rsid w:val="001B731D"/>
    <w:rsid w:val="001B7792"/>
    <w:rsid w:val="001C0037"/>
    <w:rsid w:val="001C0418"/>
    <w:rsid w:val="001C3139"/>
    <w:rsid w:val="001C3A6A"/>
    <w:rsid w:val="001C5920"/>
    <w:rsid w:val="001C6018"/>
    <w:rsid w:val="001D0D1D"/>
    <w:rsid w:val="001D0DC6"/>
    <w:rsid w:val="001D0E32"/>
    <w:rsid w:val="001D21A2"/>
    <w:rsid w:val="001D2E36"/>
    <w:rsid w:val="001D4B7A"/>
    <w:rsid w:val="001D5F1C"/>
    <w:rsid w:val="001D60C3"/>
    <w:rsid w:val="001D64EA"/>
    <w:rsid w:val="001D681B"/>
    <w:rsid w:val="001D6EC8"/>
    <w:rsid w:val="001D7E40"/>
    <w:rsid w:val="001D7EB9"/>
    <w:rsid w:val="001E07F6"/>
    <w:rsid w:val="001E083E"/>
    <w:rsid w:val="001E1392"/>
    <w:rsid w:val="001E13A0"/>
    <w:rsid w:val="001E1775"/>
    <w:rsid w:val="001E17FC"/>
    <w:rsid w:val="001E5267"/>
    <w:rsid w:val="001E6775"/>
    <w:rsid w:val="001E7745"/>
    <w:rsid w:val="001F01E6"/>
    <w:rsid w:val="001F04E2"/>
    <w:rsid w:val="001F17AB"/>
    <w:rsid w:val="001F23A0"/>
    <w:rsid w:val="001F5724"/>
    <w:rsid w:val="001F6BAA"/>
    <w:rsid w:val="001F72E4"/>
    <w:rsid w:val="00200788"/>
    <w:rsid w:val="0020142A"/>
    <w:rsid w:val="0020147E"/>
    <w:rsid w:val="00201D38"/>
    <w:rsid w:val="0020292C"/>
    <w:rsid w:val="00202A7B"/>
    <w:rsid w:val="002031F7"/>
    <w:rsid w:val="00203AC7"/>
    <w:rsid w:val="00203BF8"/>
    <w:rsid w:val="00204713"/>
    <w:rsid w:val="002051C9"/>
    <w:rsid w:val="002059A9"/>
    <w:rsid w:val="00205E42"/>
    <w:rsid w:val="00206BC6"/>
    <w:rsid w:val="0021006B"/>
    <w:rsid w:val="0021012E"/>
    <w:rsid w:val="00210B8D"/>
    <w:rsid w:val="00211844"/>
    <w:rsid w:val="002124BC"/>
    <w:rsid w:val="0021382D"/>
    <w:rsid w:val="00214495"/>
    <w:rsid w:val="00214AD3"/>
    <w:rsid w:val="00214DE7"/>
    <w:rsid w:val="00216466"/>
    <w:rsid w:val="00216AD6"/>
    <w:rsid w:val="00216B3D"/>
    <w:rsid w:val="00217325"/>
    <w:rsid w:val="002205AD"/>
    <w:rsid w:val="00220A04"/>
    <w:rsid w:val="00221EAC"/>
    <w:rsid w:val="002222E7"/>
    <w:rsid w:val="00222432"/>
    <w:rsid w:val="002228A5"/>
    <w:rsid w:val="00222FC5"/>
    <w:rsid w:val="00223327"/>
    <w:rsid w:val="0022406B"/>
    <w:rsid w:val="00224F0A"/>
    <w:rsid w:val="0022569C"/>
    <w:rsid w:val="0022593A"/>
    <w:rsid w:val="00225D4D"/>
    <w:rsid w:val="0022621E"/>
    <w:rsid w:val="00226FEA"/>
    <w:rsid w:val="002313EC"/>
    <w:rsid w:val="00232392"/>
    <w:rsid w:val="00234E49"/>
    <w:rsid w:val="002360F4"/>
    <w:rsid w:val="00236245"/>
    <w:rsid w:val="00236DFD"/>
    <w:rsid w:val="002374AC"/>
    <w:rsid w:val="002407E6"/>
    <w:rsid w:val="002417ED"/>
    <w:rsid w:val="00241FBF"/>
    <w:rsid w:val="00242687"/>
    <w:rsid w:val="00242EE8"/>
    <w:rsid w:val="002435D5"/>
    <w:rsid w:val="00245699"/>
    <w:rsid w:val="002456AB"/>
    <w:rsid w:val="00245E74"/>
    <w:rsid w:val="002465F4"/>
    <w:rsid w:val="00250547"/>
    <w:rsid w:val="002508A4"/>
    <w:rsid w:val="002524C8"/>
    <w:rsid w:val="002524DE"/>
    <w:rsid w:val="00253531"/>
    <w:rsid w:val="00253764"/>
    <w:rsid w:val="0025458E"/>
    <w:rsid w:val="00255B9F"/>
    <w:rsid w:val="002561CE"/>
    <w:rsid w:val="00256AF9"/>
    <w:rsid w:val="00257AC0"/>
    <w:rsid w:val="00260048"/>
    <w:rsid w:val="0026004E"/>
    <w:rsid w:val="0026044F"/>
    <w:rsid w:val="00260D94"/>
    <w:rsid w:val="00261CFC"/>
    <w:rsid w:val="00262B49"/>
    <w:rsid w:val="00263745"/>
    <w:rsid w:val="0026411B"/>
    <w:rsid w:val="002649E7"/>
    <w:rsid w:val="00264F11"/>
    <w:rsid w:val="00264FFA"/>
    <w:rsid w:val="002651B1"/>
    <w:rsid w:val="00265345"/>
    <w:rsid w:val="00265A86"/>
    <w:rsid w:val="00267456"/>
    <w:rsid w:val="00267A24"/>
    <w:rsid w:val="00270060"/>
    <w:rsid w:val="00270291"/>
    <w:rsid w:val="00270C04"/>
    <w:rsid w:val="002712B3"/>
    <w:rsid w:val="002715DE"/>
    <w:rsid w:val="002716EE"/>
    <w:rsid w:val="00273550"/>
    <w:rsid w:val="002737CC"/>
    <w:rsid w:val="00273F21"/>
    <w:rsid w:val="00274184"/>
    <w:rsid w:val="00274584"/>
    <w:rsid w:val="002747E8"/>
    <w:rsid w:val="00275061"/>
    <w:rsid w:val="00275F44"/>
    <w:rsid w:val="00276047"/>
    <w:rsid w:val="00276153"/>
    <w:rsid w:val="0027718A"/>
    <w:rsid w:val="00277566"/>
    <w:rsid w:val="002809AE"/>
    <w:rsid w:val="00280EFB"/>
    <w:rsid w:val="00280F9F"/>
    <w:rsid w:val="00281081"/>
    <w:rsid w:val="002810D5"/>
    <w:rsid w:val="00282138"/>
    <w:rsid w:val="002843A7"/>
    <w:rsid w:val="00285029"/>
    <w:rsid w:val="002851FB"/>
    <w:rsid w:val="002856A5"/>
    <w:rsid w:val="00285C3C"/>
    <w:rsid w:val="00286416"/>
    <w:rsid w:val="002879A8"/>
    <w:rsid w:val="0029081D"/>
    <w:rsid w:val="0029270A"/>
    <w:rsid w:val="00295B00"/>
    <w:rsid w:val="00295F26"/>
    <w:rsid w:val="00296222"/>
    <w:rsid w:val="002972D4"/>
    <w:rsid w:val="002975A0"/>
    <w:rsid w:val="00297BCE"/>
    <w:rsid w:val="00297D99"/>
    <w:rsid w:val="002A1539"/>
    <w:rsid w:val="002A365D"/>
    <w:rsid w:val="002A3B3F"/>
    <w:rsid w:val="002A45A4"/>
    <w:rsid w:val="002A5616"/>
    <w:rsid w:val="002A680E"/>
    <w:rsid w:val="002A6ABE"/>
    <w:rsid w:val="002B0973"/>
    <w:rsid w:val="002B0D44"/>
    <w:rsid w:val="002B1896"/>
    <w:rsid w:val="002B22A9"/>
    <w:rsid w:val="002B3A17"/>
    <w:rsid w:val="002B3F23"/>
    <w:rsid w:val="002B5D91"/>
    <w:rsid w:val="002B641C"/>
    <w:rsid w:val="002B68C2"/>
    <w:rsid w:val="002C1E96"/>
    <w:rsid w:val="002C3811"/>
    <w:rsid w:val="002C4288"/>
    <w:rsid w:val="002C4DA4"/>
    <w:rsid w:val="002C5F44"/>
    <w:rsid w:val="002C6198"/>
    <w:rsid w:val="002C6347"/>
    <w:rsid w:val="002C6EE2"/>
    <w:rsid w:val="002C70B4"/>
    <w:rsid w:val="002C7E3E"/>
    <w:rsid w:val="002D10FC"/>
    <w:rsid w:val="002D1C5C"/>
    <w:rsid w:val="002D41DC"/>
    <w:rsid w:val="002D46DC"/>
    <w:rsid w:val="002D4811"/>
    <w:rsid w:val="002D4DA6"/>
    <w:rsid w:val="002D4EB7"/>
    <w:rsid w:val="002D5620"/>
    <w:rsid w:val="002D6724"/>
    <w:rsid w:val="002E138C"/>
    <w:rsid w:val="002E362C"/>
    <w:rsid w:val="002E4540"/>
    <w:rsid w:val="002E4824"/>
    <w:rsid w:val="002E4C23"/>
    <w:rsid w:val="002E5988"/>
    <w:rsid w:val="002E5B82"/>
    <w:rsid w:val="002E6029"/>
    <w:rsid w:val="002E6564"/>
    <w:rsid w:val="002E77BD"/>
    <w:rsid w:val="002F0AEF"/>
    <w:rsid w:val="002F0F74"/>
    <w:rsid w:val="002F16DF"/>
    <w:rsid w:val="002F39B4"/>
    <w:rsid w:val="002F461F"/>
    <w:rsid w:val="002F5340"/>
    <w:rsid w:val="002F6889"/>
    <w:rsid w:val="002F69AC"/>
    <w:rsid w:val="00301326"/>
    <w:rsid w:val="00301F26"/>
    <w:rsid w:val="00304022"/>
    <w:rsid w:val="003045A7"/>
    <w:rsid w:val="00305587"/>
    <w:rsid w:val="003068BB"/>
    <w:rsid w:val="003102D6"/>
    <w:rsid w:val="00310FFB"/>
    <w:rsid w:val="003129D6"/>
    <w:rsid w:val="00312A85"/>
    <w:rsid w:val="00313176"/>
    <w:rsid w:val="00313498"/>
    <w:rsid w:val="00313507"/>
    <w:rsid w:val="0031465F"/>
    <w:rsid w:val="00315AC9"/>
    <w:rsid w:val="0032021D"/>
    <w:rsid w:val="00320937"/>
    <w:rsid w:val="003221AB"/>
    <w:rsid w:val="00322C94"/>
    <w:rsid w:val="003232C9"/>
    <w:rsid w:val="0032444B"/>
    <w:rsid w:val="0032467E"/>
    <w:rsid w:val="0032471F"/>
    <w:rsid w:val="00325B3B"/>
    <w:rsid w:val="0032614D"/>
    <w:rsid w:val="003264A0"/>
    <w:rsid w:val="00326981"/>
    <w:rsid w:val="00327337"/>
    <w:rsid w:val="003274B6"/>
    <w:rsid w:val="00327BFE"/>
    <w:rsid w:val="00327E13"/>
    <w:rsid w:val="003317C4"/>
    <w:rsid w:val="00331AA3"/>
    <w:rsid w:val="003332A1"/>
    <w:rsid w:val="00334689"/>
    <w:rsid w:val="0033628D"/>
    <w:rsid w:val="003369B7"/>
    <w:rsid w:val="00336D9B"/>
    <w:rsid w:val="0034017B"/>
    <w:rsid w:val="003411ED"/>
    <w:rsid w:val="00341346"/>
    <w:rsid w:val="003414AD"/>
    <w:rsid w:val="00341BE0"/>
    <w:rsid w:val="00341F71"/>
    <w:rsid w:val="00342424"/>
    <w:rsid w:val="00342499"/>
    <w:rsid w:val="003432A6"/>
    <w:rsid w:val="0034353F"/>
    <w:rsid w:val="00343575"/>
    <w:rsid w:val="003438AD"/>
    <w:rsid w:val="00343BCA"/>
    <w:rsid w:val="00345921"/>
    <w:rsid w:val="003460D6"/>
    <w:rsid w:val="00346A29"/>
    <w:rsid w:val="00346A59"/>
    <w:rsid w:val="003476F6"/>
    <w:rsid w:val="00352102"/>
    <w:rsid w:val="003522A3"/>
    <w:rsid w:val="00352991"/>
    <w:rsid w:val="003545FE"/>
    <w:rsid w:val="00354819"/>
    <w:rsid w:val="00354905"/>
    <w:rsid w:val="00354A17"/>
    <w:rsid w:val="00354D36"/>
    <w:rsid w:val="00355288"/>
    <w:rsid w:val="00355A5B"/>
    <w:rsid w:val="00356024"/>
    <w:rsid w:val="003560B3"/>
    <w:rsid w:val="003562E7"/>
    <w:rsid w:val="00356403"/>
    <w:rsid w:val="00356F20"/>
    <w:rsid w:val="003573DB"/>
    <w:rsid w:val="003605E0"/>
    <w:rsid w:val="003605E1"/>
    <w:rsid w:val="00360661"/>
    <w:rsid w:val="003607B3"/>
    <w:rsid w:val="00360801"/>
    <w:rsid w:val="0036087B"/>
    <w:rsid w:val="00360C99"/>
    <w:rsid w:val="00360FFC"/>
    <w:rsid w:val="00361A90"/>
    <w:rsid w:val="00362999"/>
    <w:rsid w:val="00363C08"/>
    <w:rsid w:val="00363D5C"/>
    <w:rsid w:val="003647D9"/>
    <w:rsid w:val="00364BC4"/>
    <w:rsid w:val="0036580E"/>
    <w:rsid w:val="003664C7"/>
    <w:rsid w:val="00366A4B"/>
    <w:rsid w:val="0036758E"/>
    <w:rsid w:val="00367817"/>
    <w:rsid w:val="00367F39"/>
    <w:rsid w:val="00370759"/>
    <w:rsid w:val="00371558"/>
    <w:rsid w:val="00371CA9"/>
    <w:rsid w:val="00372659"/>
    <w:rsid w:val="00372C81"/>
    <w:rsid w:val="003739F3"/>
    <w:rsid w:val="00373A25"/>
    <w:rsid w:val="00373EBD"/>
    <w:rsid w:val="00375433"/>
    <w:rsid w:val="003759C8"/>
    <w:rsid w:val="00376D8C"/>
    <w:rsid w:val="00377BF7"/>
    <w:rsid w:val="0038022E"/>
    <w:rsid w:val="0038084B"/>
    <w:rsid w:val="00380A43"/>
    <w:rsid w:val="00381CE1"/>
    <w:rsid w:val="00381FB6"/>
    <w:rsid w:val="0038381D"/>
    <w:rsid w:val="003861FB"/>
    <w:rsid w:val="0038701D"/>
    <w:rsid w:val="00390533"/>
    <w:rsid w:val="003913EB"/>
    <w:rsid w:val="003919D7"/>
    <w:rsid w:val="00391F37"/>
    <w:rsid w:val="0039273A"/>
    <w:rsid w:val="00392D3B"/>
    <w:rsid w:val="00393030"/>
    <w:rsid w:val="003935DB"/>
    <w:rsid w:val="00393883"/>
    <w:rsid w:val="00394C44"/>
    <w:rsid w:val="00395715"/>
    <w:rsid w:val="00395D56"/>
    <w:rsid w:val="00396BC3"/>
    <w:rsid w:val="003973AC"/>
    <w:rsid w:val="00397B39"/>
    <w:rsid w:val="003A0172"/>
    <w:rsid w:val="003A05FE"/>
    <w:rsid w:val="003A0D27"/>
    <w:rsid w:val="003A217F"/>
    <w:rsid w:val="003A2ED9"/>
    <w:rsid w:val="003A3200"/>
    <w:rsid w:val="003A4A65"/>
    <w:rsid w:val="003A6F42"/>
    <w:rsid w:val="003A70C9"/>
    <w:rsid w:val="003A7EC2"/>
    <w:rsid w:val="003B3387"/>
    <w:rsid w:val="003B37B7"/>
    <w:rsid w:val="003B3D8C"/>
    <w:rsid w:val="003B4766"/>
    <w:rsid w:val="003B484C"/>
    <w:rsid w:val="003B4EFF"/>
    <w:rsid w:val="003B52FF"/>
    <w:rsid w:val="003B66E6"/>
    <w:rsid w:val="003B67C3"/>
    <w:rsid w:val="003B6E12"/>
    <w:rsid w:val="003B7121"/>
    <w:rsid w:val="003B7193"/>
    <w:rsid w:val="003B74DB"/>
    <w:rsid w:val="003C15FB"/>
    <w:rsid w:val="003C4483"/>
    <w:rsid w:val="003C453D"/>
    <w:rsid w:val="003C6AE0"/>
    <w:rsid w:val="003D1819"/>
    <w:rsid w:val="003D2FAF"/>
    <w:rsid w:val="003D3539"/>
    <w:rsid w:val="003D3B8F"/>
    <w:rsid w:val="003D504D"/>
    <w:rsid w:val="003D71BE"/>
    <w:rsid w:val="003D7AC0"/>
    <w:rsid w:val="003D7C2A"/>
    <w:rsid w:val="003D7F7C"/>
    <w:rsid w:val="003D7F86"/>
    <w:rsid w:val="003E00A5"/>
    <w:rsid w:val="003E2482"/>
    <w:rsid w:val="003E2544"/>
    <w:rsid w:val="003E2A84"/>
    <w:rsid w:val="003E2F50"/>
    <w:rsid w:val="003E3C67"/>
    <w:rsid w:val="003E55DB"/>
    <w:rsid w:val="003E5644"/>
    <w:rsid w:val="003E5BA2"/>
    <w:rsid w:val="003E61E8"/>
    <w:rsid w:val="003E667B"/>
    <w:rsid w:val="003E7700"/>
    <w:rsid w:val="003E7C28"/>
    <w:rsid w:val="003F075D"/>
    <w:rsid w:val="003F0D35"/>
    <w:rsid w:val="003F0D4B"/>
    <w:rsid w:val="003F19CA"/>
    <w:rsid w:val="003F24D1"/>
    <w:rsid w:val="003F577A"/>
    <w:rsid w:val="003F6529"/>
    <w:rsid w:val="003F6BB7"/>
    <w:rsid w:val="003F6BF2"/>
    <w:rsid w:val="003F79D1"/>
    <w:rsid w:val="00401451"/>
    <w:rsid w:val="00401538"/>
    <w:rsid w:val="00402E8F"/>
    <w:rsid w:val="004038CF"/>
    <w:rsid w:val="00403BBD"/>
    <w:rsid w:val="004054A9"/>
    <w:rsid w:val="004100EE"/>
    <w:rsid w:val="0041064A"/>
    <w:rsid w:val="00411731"/>
    <w:rsid w:val="00412BAE"/>
    <w:rsid w:val="00413693"/>
    <w:rsid w:val="00414385"/>
    <w:rsid w:val="00414C59"/>
    <w:rsid w:val="00414CFA"/>
    <w:rsid w:val="0041507E"/>
    <w:rsid w:val="0041580F"/>
    <w:rsid w:val="00415847"/>
    <w:rsid w:val="00415976"/>
    <w:rsid w:val="00416995"/>
    <w:rsid w:val="00420194"/>
    <w:rsid w:val="0042185D"/>
    <w:rsid w:val="00421887"/>
    <w:rsid w:val="00422268"/>
    <w:rsid w:val="00424FE4"/>
    <w:rsid w:val="00425289"/>
    <w:rsid w:val="0042599C"/>
    <w:rsid w:val="00427EB3"/>
    <w:rsid w:val="0043002A"/>
    <w:rsid w:val="00430A6C"/>
    <w:rsid w:val="00430E24"/>
    <w:rsid w:val="00431E27"/>
    <w:rsid w:val="00431ECA"/>
    <w:rsid w:val="00432897"/>
    <w:rsid w:val="0043483C"/>
    <w:rsid w:val="004368D6"/>
    <w:rsid w:val="00436AC9"/>
    <w:rsid w:val="00437526"/>
    <w:rsid w:val="00437B88"/>
    <w:rsid w:val="004400C4"/>
    <w:rsid w:val="00440D50"/>
    <w:rsid w:val="004411DD"/>
    <w:rsid w:val="004414AE"/>
    <w:rsid w:val="004416A5"/>
    <w:rsid w:val="00441CBF"/>
    <w:rsid w:val="00442057"/>
    <w:rsid w:val="0044217C"/>
    <w:rsid w:val="00442317"/>
    <w:rsid w:val="004427F5"/>
    <w:rsid w:val="00442D4A"/>
    <w:rsid w:val="0044395B"/>
    <w:rsid w:val="00443E76"/>
    <w:rsid w:val="004442FA"/>
    <w:rsid w:val="00445026"/>
    <w:rsid w:val="00446977"/>
    <w:rsid w:val="00450359"/>
    <w:rsid w:val="00450D25"/>
    <w:rsid w:val="00451681"/>
    <w:rsid w:val="00452CAC"/>
    <w:rsid w:val="00452D18"/>
    <w:rsid w:val="00456002"/>
    <w:rsid w:val="004563E3"/>
    <w:rsid w:val="00456F0D"/>
    <w:rsid w:val="004578CF"/>
    <w:rsid w:val="0046020A"/>
    <w:rsid w:val="0046050A"/>
    <w:rsid w:val="00460E0F"/>
    <w:rsid w:val="00461A5C"/>
    <w:rsid w:val="00461A89"/>
    <w:rsid w:val="004628A6"/>
    <w:rsid w:val="00462B37"/>
    <w:rsid w:val="0046578C"/>
    <w:rsid w:val="004703EC"/>
    <w:rsid w:val="00471630"/>
    <w:rsid w:val="0047170E"/>
    <w:rsid w:val="00472884"/>
    <w:rsid w:val="00472AB3"/>
    <w:rsid w:val="0047320F"/>
    <w:rsid w:val="0047343F"/>
    <w:rsid w:val="004736F4"/>
    <w:rsid w:val="00474FA3"/>
    <w:rsid w:val="004753D0"/>
    <w:rsid w:val="0047597F"/>
    <w:rsid w:val="00476664"/>
    <w:rsid w:val="00476C5D"/>
    <w:rsid w:val="00477921"/>
    <w:rsid w:val="00477F4B"/>
    <w:rsid w:val="00480648"/>
    <w:rsid w:val="00482B7C"/>
    <w:rsid w:val="00482E06"/>
    <w:rsid w:val="00483300"/>
    <w:rsid w:val="00483A8F"/>
    <w:rsid w:val="0048413D"/>
    <w:rsid w:val="00484D3B"/>
    <w:rsid w:val="004865E7"/>
    <w:rsid w:val="004877CD"/>
    <w:rsid w:val="00487C76"/>
    <w:rsid w:val="00487EAF"/>
    <w:rsid w:val="00490280"/>
    <w:rsid w:val="00490D07"/>
    <w:rsid w:val="00491130"/>
    <w:rsid w:val="00492E19"/>
    <w:rsid w:val="0049522C"/>
    <w:rsid w:val="0049558A"/>
    <w:rsid w:val="00495A76"/>
    <w:rsid w:val="004960A6"/>
    <w:rsid w:val="004968EE"/>
    <w:rsid w:val="00497747"/>
    <w:rsid w:val="0049793C"/>
    <w:rsid w:val="004A016D"/>
    <w:rsid w:val="004A07C1"/>
    <w:rsid w:val="004A117D"/>
    <w:rsid w:val="004A18F4"/>
    <w:rsid w:val="004A2707"/>
    <w:rsid w:val="004A3926"/>
    <w:rsid w:val="004A3C44"/>
    <w:rsid w:val="004A3F3F"/>
    <w:rsid w:val="004A4146"/>
    <w:rsid w:val="004A66D6"/>
    <w:rsid w:val="004A7070"/>
    <w:rsid w:val="004B15EF"/>
    <w:rsid w:val="004B2987"/>
    <w:rsid w:val="004B3E66"/>
    <w:rsid w:val="004B41BA"/>
    <w:rsid w:val="004B6123"/>
    <w:rsid w:val="004B6842"/>
    <w:rsid w:val="004B7185"/>
    <w:rsid w:val="004B7497"/>
    <w:rsid w:val="004B75F8"/>
    <w:rsid w:val="004B7858"/>
    <w:rsid w:val="004C05E0"/>
    <w:rsid w:val="004C264B"/>
    <w:rsid w:val="004C2BF5"/>
    <w:rsid w:val="004C30AD"/>
    <w:rsid w:val="004C3EA7"/>
    <w:rsid w:val="004C4B66"/>
    <w:rsid w:val="004C5207"/>
    <w:rsid w:val="004C6B6D"/>
    <w:rsid w:val="004C73BF"/>
    <w:rsid w:val="004C7498"/>
    <w:rsid w:val="004D01F1"/>
    <w:rsid w:val="004D280C"/>
    <w:rsid w:val="004D31CE"/>
    <w:rsid w:val="004D380A"/>
    <w:rsid w:val="004D3940"/>
    <w:rsid w:val="004D3E2D"/>
    <w:rsid w:val="004D457D"/>
    <w:rsid w:val="004D65F5"/>
    <w:rsid w:val="004D6EA2"/>
    <w:rsid w:val="004D74F1"/>
    <w:rsid w:val="004E04BD"/>
    <w:rsid w:val="004E090B"/>
    <w:rsid w:val="004E1617"/>
    <w:rsid w:val="004E2FE9"/>
    <w:rsid w:val="004E38F1"/>
    <w:rsid w:val="004E5250"/>
    <w:rsid w:val="004E5F5D"/>
    <w:rsid w:val="004E7914"/>
    <w:rsid w:val="004F0A3E"/>
    <w:rsid w:val="004F1468"/>
    <w:rsid w:val="004F1CD9"/>
    <w:rsid w:val="004F2CD8"/>
    <w:rsid w:val="004F33D7"/>
    <w:rsid w:val="004F3DE2"/>
    <w:rsid w:val="004F40F3"/>
    <w:rsid w:val="004F48A4"/>
    <w:rsid w:val="005024F2"/>
    <w:rsid w:val="005030DE"/>
    <w:rsid w:val="0050361D"/>
    <w:rsid w:val="00504406"/>
    <w:rsid w:val="00504F8E"/>
    <w:rsid w:val="00506FC1"/>
    <w:rsid w:val="0050728D"/>
    <w:rsid w:val="005072B1"/>
    <w:rsid w:val="00507D6D"/>
    <w:rsid w:val="005100DC"/>
    <w:rsid w:val="005114DD"/>
    <w:rsid w:val="005120B0"/>
    <w:rsid w:val="00512189"/>
    <w:rsid w:val="00513019"/>
    <w:rsid w:val="005130FA"/>
    <w:rsid w:val="00513202"/>
    <w:rsid w:val="005147D5"/>
    <w:rsid w:val="0051591D"/>
    <w:rsid w:val="00515FDB"/>
    <w:rsid w:val="005161FD"/>
    <w:rsid w:val="005203A0"/>
    <w:rsid w:val="00520A3F"/>
    <w:rsid w:val="00522528"/>
    <w:rsid w:val="005230EC"/>
    <w:rsid w:val="005232C7"/>
    <w:rsid w:val="00523F58"/>
    <w:rsid w:val="00523F88"/>
    <w:rsid w:val="005240F6"/>
    <w:rsid w:val="00524936"/>
    <w:rsid w:val="0052498A"/>
    <w:rsid w:val="00524B17"/>
    <w:rsid w:val="0052519C"/>
    <w:rsid w:val="00525C90"/>
    <w:rsid w:val="00526215"/>
    <w:rsid w:val="0052681C"/>
    <w:rsid w:val="0052697D"/>
    <w:rsid w:val="005278A0"/>
    <w:rsid w:val="005300C6"/>
    <w:rsid w:val="00530704"/>
    <w:rsid w:val="00531D9C"/>
    <w:rsid w:val="005324B6"/>
    <w:rsid w:val="00532EE4"/>
    <w:rsid w:val="00532F42"/>
    <w:rsid w:val="005335D5"/>
    <w:rsid w:val="0053478B"/>
    <w:rsid w:val="005347B0"/>
    <w:rsid w:val="00534C23"/>
    <w:rsid w:val="00535090"/>
    <w:rsid w:val="00535323"/>
    <w:rsid w:val="00535B15"/>
    <w:rsid w:val="00540206"/>
    <w:rsid w:val="0054082A"/>
    <w:rsid w:val="0054110D"/>
    <w:rsid w:val="005427E0"/>
    <w:rsid w:val="00542EA5"/>
    <w:rsid w:val="0054427D"/>
    <w:rsid w:val="005449AA"/>
    <w:rsid w:val="0054571A"/>
    <w:rsid w:val="00546008"/>
    <w:rsid w:val="005463A1"/>
    <w:rsid w:val="005467E6"/>
    <w:rsid w:val="00550219"/>
    <w:rsid w:val="0055066B"/>
    <w:rsid w:val="00550EBC"/>
    <w:rsid w:val="005517FE"/>
    <w:rsid w:val="00551D47"/>
    <w:rsid w:val="0055230A"/>
    <w:rsid w:val="00553090"/>
    <w:rsid w:val="00553C4B"/>
    <w:rsid w:val="00554492"/>
    <w:rsid w:val="00555C54"/>
    <w:rsid w:val="00555E5C"/>
    <w:rsid w:val="0055775B"/>
    <w:rsid w:val="00557AE6"/>
    <w:rsid w:val="00560147"/>
    <w:rsid w:val="005613AF"/>
    <w:rsid w:val="005614E7"/>
    <w:rsid w:val="0056201C"/>
    <w:rsid w:val="00562C3A"/>
    <w:rsid w:val="00562E35"/>
    <w:rsid w:val="0056442C"/>
    <w:rsid w:val="00564718"/>
    <w:rsid w:val="00564B3E"/>
    <w:rsid w:val="00566064"/>
    <w:rsid w:val="00566D7A"/>
    <w:rsid w:val="00572419"/>
    <w:rsid w:val="0057258C"/>
    <w:rsid w:val="005727D3"/>
    <w:rsid w:val="00572E16"/>
    <w:rsid w:val="005735E0"/>
    <w:rsid w:val="005740A9"/>
    <w:rsid w:val="00575E11"/>
    <w:rsid w:val="0057676E"/>
    <w:rsid w:val="00576C54"/>
    <w:rsid w:val="005771C9"/>
    <w:rsid w:val="00577CEC"/>
    <w:rsid w:val="00580C7C"/>
    <w:rsid w:val="00582BEF"/>
    <w:rsid w:val="0058377E"/>
    <w:rsid w:val="0058392E"/>
    <w:rsid w:val="00583D72"/>
    <w:rsid w:val="00584FE9"/>
    <w:rsid w:val="0058730E"/>
    <w:rsid w:val="005878D6"/>
    <w:rsid w:val="0058796A"/>
    <w:rsid w:val="00587E0B"/>
    <w:rsid w:val="00591FE6"/>
    <w:rsid w:val="005928B7"/>
    <w:rsid w:val="0059309A"/>
    <w:rsid w:val="00594545"/>
    <w:rsid w:val="00594FD5"/>
    <w:rsid w:val="00595500"/>
    <w:rsid w:val="0059572A"/>
    <w:rsid w:val="005A1AC0"/>
    <w:rsid w:val="005A294A"/>
    <w:rsid w:val="005A3045"/>
    <w:rsid w:val="005A3B43"/>
    <w:rsid w:val="005A4BA8"/>
    <w:rsid w:val="005A4BB2"/>
    <w:rsid w:val="005A56B8"/>
    <w:rsid w:val="005A61EE"/>
    <w:rsid w:val="005A695A"/>
    <w:rsid w:val="005B0385"/>
    <w:rsid w:val="005B0E3B"/>
    <w:rsid w:val="005B1248"/>
    <w:rsid w:val="005B2C22"/>
    <w:rsid w:val="005B3351"/>
    <w:rsid w:val="005B371E"/>
    <w:rsid w:val="005B4BB9"/>
    <w:rsid w:val="005B5AA6"/>
    <w:rsid w:val="005B5EEB"/>
    <w:rsid w:val="005B61B6"/>
    <w:rsid w:val="005B6B46"/>
    <w:rsid w:val="005B76AF"/>
    <w:rsid w:val="005C07AA"/>
    <w:rsid w:val="005C13FD"/>
    <w:rsid w:val="005C1637"/>
    <w:rsid w:val="005C2BE3"/>
    <w:rsid w:val="005C2ECF"/>
    <w:rsid w:val="005C2FF7"/>
    <w:rsid w:val="005C3BEC"/>
    <w:rsid w:val="005C48EE"/>
    <w:rsid w:val="005C5180"/>
    <w:rsid w:val="005C56F9"/>
    <w:rsid w:val="005C5EC8"/>
    <w:rsid w:val="005D0260"/>
    <w:rsid w:val="005D072A"/>
    <w:rsid w:val="005D0B77"/>
    <w:rsid w:val="005D107F"/>
    <w:rsid w:val="005D1FD5"/>
    <w:rsid w:val="005D208C"/>
    <w:rsid w:val="005D24B4"/>
    <w:rsid w:val="005D2D43"/>
    <w:rsid w:val="005D34FC"/>
    <w:rsid w:val="005D372A"/>
    <w:rsid w:val="005D39BA"/>
    <w:rsid w:val="005D4122"/>
    <w:rsid w:val="005D534F"/>
    <w:rsid w:val="005D62EC"/>
    <w:rsid w:val="005D6315"/>
    <w:rsid w:val="005E0B68"/>
    <w:rsid w:val="005E14B8"/>
    <w:rsid w:val="005E1E84"/>
    <w:rsid w:val="005E202E"/>
    <w:rsid w:val="005E2375"/>
    <w:rsid w:val="005E27B6"/>
    <w:rsid w:val="005E343E"/>
    <w:rsid w:val="005E5002"/>
    <w:rsid w:val="005E59F2"/>
    <w:rsid w:val="005E5A09"/>
    <w:rsid w:val="005E7F75"/>
    <w:rsid w:val="005F2898"/>
    <w:rsid w:val="005F367B"/>
    <w:rsid w:val="005F3CB9"/>
    <w:rsid w:val="005F7215"/>
    <w:rsid w:val="005F7D6A"/>
    <w:rsid w:val="005F7EFC"/>
    <w:rsid w:val="006005F6"/>
    <w:rsid w:val="00601169"/>
    <w:rsid w:val="006019D5"/>
    <w:rsid w:val="0060344A"/>
    <w:rsid w:val="0060484B"/>
    <w:rsid w:val="00604862"/>
    <w:rsid w:val="00604D12"/>
    <w:rsid w:val="006075EA"/>
    <w:rsid w:val="00607686"/>
    <w:rsid w:val="00607FA3"/>
    <w:rsid w:val="0061039C"/>
    <w:rsid w:val="0061065A"/>
    <w:rsid w:val="00610AA0"/>
    <w:rsid w:val="00611FBE"/>
    <w:rsid w:val="00612183"/>
    <w:rsid w:val="00612835"/>
    <w:rsid w:val="00612C1D"/>
    <w:rsid w:val="00613163"/>
    <w:rsid w:val="006134A7"/>
    <w:rsid w:val="00614227"/>
    <w:rsid w:val="00614C0D"/>
    <w:rsid w:val="00614E58"/>
    <w:rsid w:val="00615BE2"/>
    <w:rsid w:val="006166BB"/>
    <w:rsid w:val="0061730B"/>
    <w:rsid w:val="00620889"/>
    <w:rsid w:val="00620EEC"/>
    <w:rsid w:val="00622DBF"/>
    <w:rsid w:val="00624622"/>
    <w:rsid w:val="00624A04"/>
    <w:rsid w:val="00624EAA"/>
    <w:rsid w:val="00625061"/>
    <w:rsid w:val="006250B3"/>
    <w:rsid w:val="00625208"/>
    <w:rsid w:val="00627663"/>
    <w:rsid w:val="00631221"/>
    <w:rsid w:val="006316F4"/>
    <w:rsid w:val="00633FFC"/>
    <w:rsid w:val="006349C6"/>
    <w:rsid w:val="0063504B"/>
    <w:rsid w:val="00635256"/>
    <w:rsid w:val="00635D1C"/>
    <w:rsid w:val="00637011"/>
    <w:rsid w:val="006406AE"/>
    <w:rsid w:val="0064320F"/>
    <w:rsid w:val="00644C20"/>
    <w:rsid w:val="006451FD"/>
    <w:rsid w:val="006452C9"/>
    <w:rsid w:val="00645B7B"/>
    <w:rsid w:val="00645C4F"/>
    <w:rsid w:val="0064665E"/>
    <w:rsid w:val="006473A0"/>
    <w:rsid w:val="00647522"/>
    <w:rsid w:val="00647AFC"/>
    <w:rsid w:val="00651727"/>
    <w:rsid w:val="00653DE7"/>
    <w:rsid w:val="00654C05"/>
    <w:rsid w:val="0065697A"/>
    <w:rsid w:val="00657278"/>
    <w:rsid w:val="00660774"/>
    <w:rsid w:val="006607C7"/>
    <w:rsid w:val="006615AC"/>
    <w:rsid w:val="00661A0C"/>
    <w:rsid w:val="00661E61"/>
    <w:rsid w:val="00661E98"/>
    <w:rsid w:val="00662983"/>
    <w:rsid w:val="00662A78"/>
    <w:rsid w:val="00663377"/>
    <w:rsid w:val="00664FFE"/>
    <w:rsid w:val="00665B49"/>
    <w:rsid w:val="00666FD0"/>
    <w:rsid w:val="00667E0D"/>
    <w:rsid w:val="00667F37"/>
    <w:rsid w:val="006703BA"/>
    <w:rsid w:val="00670847"/>
    <w:rsid w:val="00670D07"/>
    <w:rsid w:val="00670D16"/>
    <w:rsid w:val="00670E1E"/>
    <w:rsid w:val="0067132F"/>
    <w:rsid w:val="006723FA"/>
    <w:rsid w:val="006727F2"/>
    <w:rsid w:val="00674F8C"/>
    <w:rsid w:val="006765BC"/>
    <w:rsid w:val="00676BB1"/>
    <w:rsid w:val="00676C38"/>
    <w:rsid w:val="00677120"/>
    <w:rsid w:val="00677BE6"/>
    <w:rsid w:val="0068159B"/>
    <w:rsid w:val="0068164D"/>
    <w:rsid w:val="00683FD5"/>
    <w:rsid w:val="00685C2A"/>
    <w:rsid w:val="006860C4"/>
    <w:rsid w:val="00686500"/>
    <w:rsid w:val="00686631"/>
    <w:rsid w:val="00687932"/>
    <w:rsid w:val="00691285"/>
    <w:rsid w:val="00691678"/>
    <w:rsid w:val="00692A2D"/>
    <w:rsid w:val="0069356C"/>
    <w:rsid w:val="00695157"/>
    <w:rsid w:val="006972CC"/>
    <w:rsid w:val="006A0522"/>
    <w:rsid w:val="006A0C9C"/>
    <w:rsid w:val="006A2486"/>
    <w:rsid w:val="006A25D0"/>
    <w:rsid w:val="006A3DA5"/>
    <w:rsid w:val="006A3E33"/>
    <w:rsid w:val="006A452F"/>
    <w:rsid w:val="006A68AC"/>
    <w:rsid w:val="006A6B43"/>
    <w:rsid w:val="006A767C"/>
    <w:rsid w:val="006B0452"/>
    <w:rsid w:val="006B0562"/>
    <w:rsid w:val="006B0777"/>
    <w:rsid w:val="006B09DE"/>
    <w:rsid w:val="006B0EBE"/>
    <w:rsid w:val="006B1D7E"/>
    <w:rsid w:val="006B21C9"/>
    <w:rsid w:val="006B2426"/>
    <w:rsid w:val="006B4B38"/>
    <w:rsid w:val="006B582A"/>
    <w:rsid w:val="006B6315"/>
    <w:rsid w:val="006B6579"/>
    <w:rsid w:val="006B6E90"/>
    <w:rsid w:val="006B6F09"/>
    <w:rsid w:val="006B7D87"/>
    <w:rsid w:val="006C03B8"/>
    <w:rsid w:val="006C1338"/>
    <w:rsid w:val="006C27EE"/>
    <w:rsid w:val="006C4014"/>
    <w:rsid w:val="006C5618"/>
    <w:rsid w:val="006C7CF1"/>
    <w:rsid w:val="006D02F3"/>
    <w:rsid w:val="006D1308"/>
    <w:rsid w:val="006D1A44"/>
    <w:rsid w:val="006D21BF"/>
    <w:rsid w:val="006D41E4"/>
    <w:rsid w:val="006D5265"/>
    <w:rsid w:val="006D53C4"/>
    <w:rsid w:val="006D72A9"/>
    <w:rsid w:val="006D77B9"/>
    <w:rsid w:val="006D7BD1"/>
    <w:rsid w:val="006E0A1E"/>
    <w:rsid w:val="006E0CE3"/>
    <w:rsid w:val="006E1446"/>
    <w:rsid w:val="006E250F"/>
    <w:rsid w:val="006E2C14"/>
    <w:rsid w:val="006E2CCA"/>
    <w:rsid w:val="006E52D3"/>
    <w:rsid w:val="006E59B4"/>
    <w:rsid w:val="006E7DB7"/>
    <w:rsid w:val="006F0E97"/>
    <w:rsid w:val="006F1871"/>
    <w:rsid w:val="006F1E73"/>
    <w:rsid w:val="006F217E"/>
    <w:rsid w:val="006F2DED"/>
    <w:rsid w:val="006F2ECE"/>
    <w:rsid w:val="006F302A"/>
    <w:rsid w:val="006F3C98"/>
    <w:rsid w:val="006F457D"/>
    <w:rsid w:val="006F4814"/>
    <w:rsid w:val="006F5144"/>
    <w:rsid w:val="006F53D4"/>
    <w:rsid w:val="006F56B3"/>
    <w:rsid w:val="006F5C51"/>
    <w:rsid w:val="006F65CD"/>
    <w:rsid w:val="00700ADD"/>
    <w:rsid w:val="0070102C"/>
    <w:rsid w:val="00703644"/>
    <w:rsid w:val="007038E4"/>
    <w:rsid w:val="00703AB4"/>
    <w:rsid w:val="00703E9F"/>
    <w:rsid w:val="007065D2"/>
    <w:rsid w:val="007070F5"/>
    <w:rsid w:val="00707695"/>
    <w:rsid w:val="007076E1"/>
    <w:rsid w:val="00711024"/>
    <w:rsid w:val="0071171A"/>
    <w:rsid w:val="00711AEF"/>
    <w:rsid w:val="007126CA"/>
    <w:rsid w:val="00712F6A"/>
    <w:rsid w:val="007138E4"/>
    <w:rsid w:val="00714065"/>
    <w:rsid w:val="007140EB"/>
    <w:rsid w:val="00715212"/>
    <w:rsid w:val="00715CBD"/>
    <w:rsid w:val="00716119"/>
    <w:rsid w:val="00716A15"/>
    <w:rsid w:val="007209B6"/>
    <w:rsid w:val="00720E13"/>
    <w:rsid w:val="007216D0"/>
    <w:rsid w:val="00722CF3"/>
    <w:rsid w:val="00722FF6"/>
    <w:rsid w:val="007231F1"/>
    <w:rsid w:val="00724DC4"/>
    <w:rsid w:val="00726281"/>
    <w:rsid w:val="0072707F"/>
    <w:rsid w:val="00727DF8"/>
    <w:rsid w:val="0073050D"/>
    <w:rsid w:val="00730FA0"/>
    <w:rsid w:val="00734918"/>
    <w:rsid w:val="0073549A"/>
    <w:rsid w:val="00735856"/>
    <w:rsid w:val="00735A05"/>
    <w:rsid w:val="00735FA5"/>
    <w:rsid w:val="00736B40"/>
    <w:rsid w:val="00740148"/>
    <w:rsid w:val="00740C21"/>
    <w:rsid w:val="00740C5C"/>
    <w:rsid w:val="00740F59"/>
    <w:rsid w:val="00741EFF"/>
    <w:rsid w:val="00741F13"/>
    <w:rsid w:val="00742C8D"/>
    <w:rsid w:val="0074408A"/>
    <w:rsid w:val="007450D4"/>
    <w:rsid w:val="007461F8"/>
    <w:rsid w:val="00747164"/>
    <w:rsid w:val="0074750C"/>
    <w:rsid w:val="0075021B"/>
    <w:rsid w:val="00750A97"/>
    <w:rsid w:val="00751C34"/>
    <w:rsid w:val="00752386"/>
    <w:rsid w:val="00752739"/>
    <w:rsid w:val="00752E7F"/>
    <w:rsid w:val="007530D6"/>
    <w:rsid w:val="00753410"/>
    <w:rsid w:val="00753CED"/>
    <w:rsid w:val="00754598"/>
    <w:rsid w:val="0075485A"/>
    <w:rsid w:val="00754B7B"/>
    <w:rsid w:val="00755910"/>
    <w:rsid w:val="00755D03"/>
    <w:rsid w:val="00760176"/>
    <w:rsid w:val="00761DBB"/>
    <w:rsid w:val="00762C33"/>
    <w:rsid w:val="00762DE8"/>
    <w:rsid w:val="00762EA3"/>
    <w:rsid w:val="00763B70"/>
    <w:rsid w:val="0076464F"/>
    <w:rsid w:val="00764F11"/>
    <w:rsid w:val="00765073"/>
    <w:rsid w:val="007655AE"/>
    <w:rsid w:val="00766933"/>
    <w:rsid w:val="0077086F"/>
    <w:rsid w:val="00770B71"/>
    <w:rsid w:val="007729FF"/>
    <w:rsid w:val="00773555"/>
    <w:rsid w:val="00773B35"/>
    <w:rsid w:val="0077483E"/>
    <w:rsid w:val="00774FA6"/>
    <w:rsid w:val="0077562D"/>
    <w:rsid w:val="00775975"/>
    <w:rsid w:val="00776793"/>
    <w:rsid w:val="0078192A"/>
    <w:rsid w:val="00781BAE"/>
    <w:rsid w:val="00784654"/>
    <w:rsid w:val="00785455"/>
    <w:rsid w:val="00785B6E"/>
    <w:rsid w:val="0078671C"/>
    <w:rsid w:val="00791B61"/>
    <w:rsid w:val="00791B89"/>
    <w:rsid w:val="00791E2D"/>
    <w:rsid w:val="00792513"/>
    <w:rsid w:val="0079321B"/>
    <w:rsid w:val="00794285"/>
    <w:rsid w:val="007945A4"/>
    <w:rsid w:val="0079766E"/>
    <w:rsid w:val="007A0227"/>
    <w:rsid w:val="007A03B7"/>
    <w:rsid w:val="007A1F01"/>
    <w:rsid w:val="007A284F"/>
    <w:rsid w:val="007A3035"/>
    <w:rsid w:val="007A335E"/>
    <w:rsid w:val="007A5651"/>
    <w:rsid w:val="007A5800"/>
    <w:rsid w:val="007A591D"/>
    <w:rsid w:val="007A5A34"/>
    <w:rsid w:val="007A7AD0"/>
    <w:rsid w:val="007A7B14"/>
    <w:rsid w:val="007B007B"/>
    <w:rsid w:val="007B11B6"/>
    <w:rsid w:val="007B1DDE"/>
    <w:rsid w:val="007B1F47"/>
    <w:rsid w:val="007B2124"/>
    <w:rsid w:val="007B2FB5"/>
    <w:rsid w:val="007B3758"/>
    <w:rsid w:val="007B52A0"/>
    <w:rsid w:val="007B6B63"/>
    <w:rsid w:val="007B755A"/>
    <w:rsid w:val="007C07B1"/>
    <w:rsid w:val="007C1642"/>
    <w:rsid w:val="007C18D3"/>
    <w:rsid w:val="007C207E"/>
    <w:rsid w:val="007C27F5"/>
    <w:rsid w:val="007C3A73"/>
    <w:rsid w:val="007C3B80"/>
    <w:rsid w:val="007C4201"/>
    <w:rsid w:val="007C55F8"/>
    <w:rsid w:val="007C5627"/>
    <w:rsid w:val="007C6643"/>
    <w:rsid w:val="007C791D"/>
    <w:rsid w:val="007C7DF5"/>
    <w:rsid w:val="007D062E"/>
    <w:rsid w:val="007D0D1D"/>
    <w:rsid w:val="007D0E3D"/>
    <w:rsid w:val="007D1D0B"/>
    <w:rsid w:val="007D2516"/>
    <w:rsid w:val="007D34C6"/>
    <w:rsid w:val="007D5426"/>
    <w:rsid w:val="007D5823"/>
    <w:rsid w:val="007D5D09"/>
    <w:rsid w:val="007D638B"/>
    <w:rsid w:val="007D63A4"/>
    <w:rsid w:val="007D6B99"/>
    <w:rsid w:val="007E0FD1"/>
    <w:rsid w:val="007E1D1E"/>
    <w:rsid w:val="007E1F05"/>
    <w:rsid w:val="007E2BDE"/>
    <w:rsid w:val="007E3FEC"/>
    <w:rsid w:val="007E4599"/>
    <w:rsid w:val="007E4E5E"/>
    <w:rsid w:val="007E526C"/>
    <w:rsid w:val="007E5E85"/>
    <w:rsid w:val="007E6223"/>
    <w:rsid w:val="007E6441"/>
    <w:rsid w:val="007E65B7"/>
    <w:rsid w:val="007F10CA"/>
    <w:rsid w:val="007F11A6"/>
    <w:rsid w:val="007F1D50"/>
    <w:rsid w:val="007F2452"/>
    <w:rsid w:val="007F496D"/>
    <w:rsid w:val="007F57BA"/>
    <w:rsid w:val="007F5972"/>
    <w:rsid w:val="007F5B66"/>
    <w:rsid w:val="007F7306"/>
    <w:rsid w:val="007F7CFE"/>
    <w:rsid w:val="00801737"/>
    <w:rsid w:val="00802921"/>
    <w:rsid w:val="00802CDE"/>
    <w:rsid w:val="00803A04"/>
    <w:rsid w:val="00803DFD"/>
    <w:rsid w:val="00803F80"/>
    <w:rsid w:val="00805697"/>
    <w:rsid w:val="00805F51"/>
    <w:rsid w:val="0080685A"/>
    <w:rsid w:val="00806BEC"/>
    <w:rsid w:val="0080700A"/>
    <w:rsid w:val="0080725F"/>
    <w:rsid w:val="00807F5D"/>
    <w:rsid w:val="00810715"/>
    <w:rsid w:val="00810BAE"/>
    <w:rsid w:val="00810DB8"/>
    <w:rsid w:val="00811403"/>
    <w:rsid w:val="00811B8A"/>
    <w:rsid w:val="008127D8"/>
    <w:rsid w:val="008152C9"/>
    <w:rsid w:val="008156B9"/>
    <w:rsid w:val="00816BB8"/>
    <w:rsid w:val="0081738A"/>
    <w:rsid w:val="00817B24"/>
    <w:rsid w:val="0082017E"/>
    <w:rsid w:val="00820EA8"/>
    <w:rsid w:val="0082259D"/>
    <w:rsid w:val="0082277B"/>
    <w:rsid w:val="008228F7"/>
    <w:rsid w:val="00823264"/>
    <w:rsid w:val="008235A6"/>
    <w:rsid w:val="00823968"/>
    <w:rsid w:val="00823A46"/>
    <w:rsid w:val="00823DE2"/>
    <w:rsid w:val="0082471A"/>
    <w:rsid w:val="0082657B"/>
    <w:rsid w:val="00826770"/>
    <w:rsid w:val="008268F7"/>
    <w:rsid w:val="00830073"/>
    <w:rsid w:val="008307D7"/>
    <w:rsid w:val="008309E6"/>
    <w:rsid w:val="00830BAA"/>
    <w:rsid w:val="008310CA"/>
    <w:rsid w:val="00833391"/>
    <w:rsid w:val="0083463C"/>
    <w:rsid w:val="0083777E"/>
    <w:rsid w:val="008416EF"/>
    <w:rsid w:val="008419D0"/>
    <w:rsid w:val="00841FEE"/>
    <w:rsid w:val="00842E4E"/>
    <w:rsid w:val="00843784"/>
    <w:rsid w:val="00843F25"/>
    <w:rsid w:val="00844D5C"/>
    <w:rsid w:val="00844FB8"/>
    <w:rsid w:val="008459C7"/>
    <w:rsid w:val="00846311"/>
    <w:rsid w:val="00846F0D"/>
    <w:rsid w:val="0084759D"/>
    <w:rsid w:val="00847CDC"/>
    <w:rsid w:val="008500F7"/>
    <w:rsid w:val="00850339"/>
    <w:rsid w:val="00850393"/>
    <w:rsid w:val="00851033"/>
    <w:rsid w:val="00851E1F"/>
    <w:rsid w:val="00851ED7"/>
    <w:rsid w:val="00852071"/>
    <w:rsid w:val="00852205"/>
    <w:rsid w:val="0085261D"/>
    <w:rsid w:val="008530BA"/>
    <w:rsid w:val="0085399B"/>
    <w:rsid w:val="00853D29"/>
    <w:rsid w:val="00855697"/>
    <w:rsid w:val="00856A7F"/>
    <w:rsid w:val="00856E07"/>
    <w:rsid w:val="00857CA7"/>
    <w:rsid w:val="008600D6"/>
    <w:rsid w:val="008604B1"/>
    <w:rsid w:val="00860A9F"/>
    <w:rsid w:val="00861248"/>
    <w:rsid w:val="0086179B"/>
    <w:rsid w:val="00861E1D"/>
    <w:rsid w:val="00862555"/>
    <w:rsid w:val="008629FD"/>
    <w:rsid w:val="0086352E"/>
    <w:rsid w:val="0086365A"/>
    <w:rsid w:val="00863ADD"/>
    <w:rsid w:val="00864216"/>
    <w:rsid w:val="00864F92"/>
    <w:rsid w:val="00866234"/>
    <w:rsid w:val="00867DD6"/>
    <w:rsid w:val="0087039F"/>
    <w:rsid w:val="008722D1"/>
    <w:rsid w:val="0087296B"/>
    <w:rsid w:val="008742A7"/>
    <w:rsid w:val="008745DE"/>
    <w:rsid w:val="00874BDE"/>
    <w:rsid w:val="00875146"/>
    <w:rsid w:val="00876EBB"/>
    <w:rsid w:val="00880BCC"/>
    <w:rsid w:val="00881F32"/>
    <w:rsid w:val="0088227C"/>
    <w:rsid w:val="00882D5D"/>
    <w:rsid w:val="0088318B"/>
    <w:rsid w:val="00884C04"/>
    <w:rsid w:val="00884F2A"/>
    <w:rsid w:val="00887DD1"/>
    <w:rsid w:val="00891611"/>
    <w:rsid w:val="00891709"/>
    <w:rsid w:val="00892BC0"/>
    <w:rsid w:val="00893123"/>
    <w:rsid w:val="008931D0"/>
    <w:rsid w:val="00894FA3"/>
    <w:rsid w:val="00896044"/>
    <w:rsid w:val="008975B1"/>
    <w:rsid w:val="00897851"/>
    <w:rsid w:val="00897A5C"/>
    <w:rsid w:val="008A14DB"/>
    <w:rsid w:val="008A243D"/>
    <w:rsid w:val="008A30E5"/>
    <w:rsid w:val="008A4C2E"/>
    <w:rsid w:val="008A5343"/>
    <w:rsid w:val="008A5880"/>
    <w:rsid w:val="008A5F23"/>
    <w:rsid w:val="008A6CA1"/>
    <w:rsid w:val="008A6E4F"/>
    <w:rsid w:val="008A6E84"/>
    <w:rsid w:val="008B0D34"/>
    <w:rsid w:val="008B11B8"/>
    <w:rsid w:val="008B1537"/>
    <w:rsid w:val="008B1BBC"/>
    <w:rsid w:val="008B2345"/>
    <w:rsid w:val="008B2A2C"/>
    <w:rsid w:val="008B44E8"/>
    <w:rsid w:val="008B47B1"/>
    <w:rsid w:val="008B5997"/>
    <w:rsid w:val="008B5C14"/>
    <w:rsid w:val="008B5FFC"/>
    <w:rsid w:val="008B7230"/>
    <w:rsid w:val="008B7734"/>
    <w:rsid w:val="008B78F8"/>
    <w:rsid w:val="008B7A34"/>
    <w:rsid w:val="008B7A67"/>
    <w:rsid w:val="008B7C75"/>
    <w:rsid w:val="008B7FCF"/>
    <w:rsid w:val="008C00D3"/>
    <w:rsid w:val="008C167E"/>
    <w:rsid w:val="008C1B7F"/>
    <w:rsid w:val="008C1DAD"/>
    <w:rsid w:val="008C1FD6"/>
    <w:rsid w:val="008C28C4"/>
    <w:rsid w:val="008C3701"/>
    <w:rsid w:val="008C702A"/>
    <w:rsid w:val="008C7743"/>
    <w:rsid w:val="008C7E8C"/>
    <w:rsid w:val="008D000D"/>
    <w:rsid w:val="008D0561"/>
    <w:rsid w:val="008D0E78"/>
    <w:rsid w:val="008D1F9B"/>
    <w:rsid w:val="008D3811"/>
    <w:rsid w:val="008D4E28"/>
    <w:rsid w:val="008D4EA4"/>
    <w:rsid w:val="008D6AEA"/>
    <w:rsid w:val="008D6DBB"/>
    <w:rsid w:val="008D6DE4"/>
    <w:rsid w:val="008D7003"/>
    <w:rsid w:val="008E0975"/>
    <w:rsid w:val="008E1EA7"/>
    <w:rsid w:val="008E2728"/>
    <w:rsid w:val="008E2B32"/>
    <w:rsid w:val="008E3B3B"/>
    <w:rsid w:val="008E4E2C"/>
    <w:rsid w:val="008E5157"/>
    <w:rsid w:val="008E52F8"/>
    <w:rsid w:val="008E58DC"/>
    <w:rsid w:val="008E6580"/>
    <w:rsid w:val="008E6883"/>
    <w:rsid w:val="008E6FE1"/>
    <w:rsid w:val="008E7012"/>
    <w:rsid w:val="008F0619"/>
    <w:rsid w:val="008F0F4E"/>
    <w:rsid w:val="008F30D8"/>
    <w:rsid w:val="008F3A95"/>
    <w:rsid w:val="008F4881"/>
    <w:rsid w:val="008F5930"/>
    <w:rsid w:val="008F5AEF"/>
    <w:rsid w:val="008F729A"/>
    <w:rsid w:val="0090096E"/>
    <w:rsid w:val="00901F02"/>
    <w:rsid w:val="00901FE5"/>
    <w:rsid w:val="00902569"/>
    <w:rsid w:val="00902D2B"/>
    <w:rsid w:val="00905DFB"/>
    <w:rsid w:val="009066BF"/>
    <w:rsid w:val="009104E5"/>
    <w:rsid w:val="00910601"/>
    <w:rsid w:val="009107DB"/>
    <w:rsid w:val="009123AB"/>
    <w:rsid w:val="00912AB9"/>
    <w:rsid w:val="0091369E"/>
    <w:rsid w:val="009136C6"/>
    <w:rsid w:val="00913A10"/>
    <w:rsid w:val="00913F29"/>
    <w:rsid w:val="00915199"/>
    <w:rsid w:val="0091569D"/>
    <w:rsid w:val="0092015D"/>
    <w:rsid w:val="0092041A"/>
    <w:rsid w:val="00920832"/>
    <w:rsid w:val="00920BF8"/>
    <w:rsid w:val="00921E0C"/>
    <w:rsid w:val="0092266E"/>
    <w:rsid w:val="009228B3"/>
    <w:rsid w:val="00923C93"/>
    <w:rsid w:val="00923F2E"/>
    <w:rsid w:val="00924AF6"/>
    <w:rsid w:val="00925734"/>
    <w:rsid w:val="00926497"/>
    <w:rsid w:val="00927AD3"/>
    <w:rsid w:val="00930177"/>
    <w:rsid w:val="0093116A"/>
    <w:rsid w:val="009323FE"/>
    <w:rsid w:val="009325C6"/>
    <w:rsid w:val="009325DF"/>
    <w:rsid w:val="009325E6"/>
    <w:rsid w:val="0093304C"/>
    <w:rsid w:val="009334BE"/>
    <w:rsid w:val="009352C7"/>
    <w:rsid w:val="00935AAF"/>
    <w:rsid w:val="0093761C"/>
    <w:rsid w:val="00937BC8"/>
    <w:rsid w:val="00937C80"/>
    <w:rsid w:val="009400F4"/>
    <w:rsid w:val="0094091B"/>
    <w:rsid w:val="00940F74"/>
    <w:rsid w:val="00941076"/>
    <w:rsid w:val="00941952"/>
    <w:rsid w:val="00945753"/>
    <w:rsid w:val="00950BD0"/>
    <w:rsid w:val="009513AC"/>
    <w:rsid w:val="0095213C"/>
    <w:rsid w:val="00952281"/>
    <w:rsid w:val="009522F6"/>
    <w:rsid w:val="00952E1F"/>
    <w:rsid w:val="00953166"/>
    <w:rsid w:val="0095390A"/>
    <w:rsid w:val="009545E7"/>
    <w:rsid w:val="00954C46"/>
    <w:rsid w:val="00955ACD"/>
    <w:rsid w:val="00955C82"/>
    <w:rsid w:val="00955FC9"/>
    <w:rsid w:val="0095655A"/>
    <w:rsid w:val="009568CD"/>
    <w:rsid w:val="00956D2D"/>
    <w:rsid w:val="0095730E"/>
    <w:rsid w:val="00957DEC"/>
    <w:rsid w:val="00960EE6"/>
    <w:rsid w:val="00961F80"/>
    <w:rsid w:val="009624B6"/>
    <w:rsid w:val="00962D09"/>
    <w:rsid w:val="00963629"/>
    <w:rsid w:val="00965D44"/>
    <w:rsid w:val="00966344"/>
    <w:rsid w:val="0096663F"/>
    <w:rsid w:val="00966BD0"/>
    <w:rsid w:val="00967083"/>
    <w:rsid w:val="0096711B"/>
    <w:rsid w:val="0097004F"/>
    <w:rsid w:val="00971111"/>
    <w:rsid w:val="00971569"/>
    <w:rsid w:val="0097249D"/>
    <w:rsid w:val="009733BA"/>
    <w:rsid w:val="00973D92"/>
    <w:rsid w:val="00973EC2"/>
    <w:rsid w:val="0097636C"/>
    <w:rsid w:val="009766BB"/>
    <w:rsid w:val="0097717B"/>
    <w:rsid w:val="00977A52"/>
    <w:rsid w:val="0098032D"/>
    <w:rsid w:val="00981A87"/>
    <w:rsid w:val="0098281C"/>
    <w:rsid w:val="00982BBF"/>
    <w:rsid w:val="009840A3"/>
    <w:rsid w:val="00984A0C"/>
    <w:rsid w:val="00986C09"/>
    <w:rsid w:val="00987C76"/>
    <w:rsid w:val="00990335"/>
    <w:rsid w:val="00991672"/>
    <w:rsid w:val="00992293"/>
    <w:rsid w:val="009928AA"/>
    <w:rsid w:val="00992AAC"/>
    <w:rsid w:val="00993ACC"/>
    <w:rsid w:val="00993B29"/>
    <w:rsid w:val="00993ED2"/>
    <w:rsid w:val="009940D8"/>
    <w:rsid w:val="0099423D"/>
    <w:rsid w:val="00994DE6"/>
    <w:rsid w:val="00995347"/>
    <w:rsid w:val="0099572B"/>
    <w:rsid w:val="009959A1"/>
    <w:rsid w:val="00995BD0"/>
    <w:rsid w:val="00995FAC"/>
    <w:rsid w:val="00997817"/>
    <w:rsid w:val="009A077C"/>
    <w:rsid w:val="009A174D"/>
    <w:rsid w:val="009A1CB9"/>
    <w:rsid w:val="009A2417"/>
    <w:rsid w:val="009A2758"/>
    <w:rsid w:val="009A30F4"/>
    <w:rsid w:val="009A6255"/>
    <w:rsid w:val="009A62EC"/>
    <w:rsid w:val="009A6E3B"/>
    <w:rsid w:val="009A6F77"/>
    <w:rsid w:val="009A7E72"/>
    <w:rsid w:val="009B09C7"/>
    <w:rsid w:val="009B09E2"/>
    <w:rsid w:val="009B0C73"/>
    <w:rsid w:val="009B183D"/>
    <w:rsid w:val="009B2B50"/>
    <w:rsid w:val="009B2BB6"/>
    <w:rsid w:val="009B3065"/>
    <w:rsid w:val="009B35F8"/>
    <w:rsid w:val="009B37BD"/>
    <w:rsid w:val="009B4069"/>
    <w:rsid w:val="009B467D"/>
    <w:rsid w:val="009B4EA6"/>
    <w:rsid w:val="009B6079"/>
    <w:rsid w:val="009B6EE6"/>
    <w:rsid w:val="009B711E"/>
    <w:rsid w:val="009B7B10"/>
    <w:rsid w:val="009C0520"/>
    <w:rsid w:val="009C0FB1"/>
    <w:rsid w:val="009C1A74"/>
    <w:rsid w:val="009C1EA2"/>
    <w:rsid w:val="009C2802"/>
    <w:rsid w:val="009C314F"/>
    <w:rsid w:val="009C35BE"/>
    <w:rsid w:val="009C64F3"/>
    <w:rsid w:val="009C7ACA"/>
    <w:rsid w:val="009D0F11"/>
    <w:rsid w:val="009D1011"/>
    <w:rsid w:val="009D1547"/>
    <w:rsid w:val="009D22FC"/>
    <w:rsid w:val="009D2E57"/>
    <w:rsid w:val="009D347B"/>
    <w:rsid w:val="009D392C"/>
    <w:rsid w:val="009D5E74"/>
    <w:rsid w:val="009D5F25"/>
    <w:rsid w:val="009E0524"/>
    <w:rsid w:val="009E214B"/>
    <w:rsid w:val="009E2301"/>
    <w:rsid w:val="009E3137"/>
    <w:rsid w:val="009E3335"/>
    <w:rsid w:val="009E3DE8"/>
    <w:rsid w:val="009E3F21"/>
    <w:rsid w:val="009E4D09"/>
    <w:rsid w:val="009E5328"/>
    <w:rsid w:val="009E5785"/>
    <w:rsid w:val="009E5820"/>
    <w:rsid w:val="009F136A"/>
    <w:rsid w:val="009F17FD"/>
    <w:rsid w:val="009F1839"/>
    <w:rsid w:val="009F1947"/>
    <w:rsid w:val="009F2488"/>
    <w:rsid w:val="009F2871"/>
    <w:rsid w:val="009F3D52"/>
    <w:rsid w:val="009F585B"/>
    <w:rsid w:val="009F6D04"/>
    <w:rsid w:val="009F6FCC"/>
    <w:rsid w:val="009F707C"/>
    <w:rsid w:val="00A00066"/>
    <w:rsid w:val="00A00423"/>
    <w:rsid w:val="00A005E2"/>
    <w:rsid w:val="00A0271E"/>
    <w:rsid w:val="00A02B8E"/>
    <w:rsid w:val="00A05514"/>
    <w:rsid w:val="00A059AB"/>
    <w:rsid w:val="00A05AB3"/>
    <w:rsid w:val="00A05BF0"/>
    <w:rsid w:val="00A05C1A"/>
    <w:rsid w:val="00A05DF6"/>
    <w:rsid w:val="00A0664A"/>
    <w:rsid w:val="00A07DCC"/>
    <w:rsid w:val="00A10076"/>
    <w:rsid w:val="00A1202C"/>
    <w:rsid w:val="00A20606"/>
    <w:rsid w:val="00A2096A"/>
    <w:rsid w:val="00A22923"/>
    <w:rsid w:val="00A22E5B"/>
    <w:rsid w:val="00A23E7E"/>
    <w:rsid w:val="00A242AE"/>
    <w:rsid w:val="00A24CC5"/>
    <w:rsid w:val="00A25493"/>
    <w:rsid w:val="00A2584C"/>
    <w:rsid w:val="00A25DF5"/>
    <w:rsid w:val="00A3176C"/>
    <w:rsid w:val="00A32BF1"/>
    <w:rsid w:val="00A35DF8"/>
    <w:rsid w:val="00A37196"/>
    <w:rsid w:val="00A4045B"/>
    <w:rsid w:val="00A41735"/>
    <w:rsid w:val="00A41BF3"/>
    <w:rsid w:val="00A41FDB"/>
    <w:rsid w:val="00A42D39"/>
    <w:rsid w:val="00A42D85"/>
    <w:rsid w:val="00A42F5C"/>
    <w:rsid w:val="00A4326C"/>
    <w:rsid w:val="00A46A31"/>
    <w:rsid w:val="00A46BA5"/>
    <w:rsid w:val="00A4792F"/>
    <w:rsid w:val="00A500FD"/>
    <w:rsid w:val="00A526BF"/>
    <w:rsid w:val="00A52FD2"/>
    <w:rsid w:val="00A53A59"/>
    <w:rsid w:val="00A54516"/>
    <w:rsid w:val="00A548F7"/>
    <w:rsid w:val="00A54940"/>
    <w:rsid w:val="00A57219"/>
    <w:rsid w:val="00A60B05"/>
    <w:rsid w:val="00A60EEF"/>
    <w:rsid w:val="00A614E3"/>
    <w:rsid w:val="00A63E54"/>
    <w:rsid w:val="00A659A0"/>
    <w:rsid w:val="00A65C68"/>
    <w:rsid w:val="00A66275"/>
    <w:rsid w:val="00A6659D"/>
    <w:rsid w:val="00A66882"/>
    <w:rsid w:val="00A67B75"/>
    <w:rsid w:val="00A67BA9"/>
    <w:rsid w:val="00A67D8E"/>
    <w:rsid w:val="00A703D6"/>
    <w:rsid w:val="00A7042C"/>
    <w:rsid w:val="00A72437"/>
    <w:rsid w:val="00A727CE"/>
    <w:rsid w:val="00A735B3"/>
    <w:rsid w:val="00A7464D"/>
    <w:rsid w:val="00A74D5F"/>
    <w:rsid w:val="00A755FC"/>
    <w:rsid w:val="00A768BA"/>
    <w:rsid w:val="00A76A72"/>
    <w:rsid w:val="00A772B4"/>
    <w:rsid w:val="00A77B7E"/>
    <w:rsid w:val="00A80C8B"/>
    <w:rsid w:val="00A8192F"/>
    <w:rsid w:val="00A82BD8"/>
    <w:rsid w:val="00A82CC7"/>
    <w:rsid w:val="00A84345"/>
    <w:rsid w:val="00A8524B"/>
    <w:rsid w:val="00A85C0D"/>
    <w:rsid w:val="00A85C92"/>
    <w:rsid w:val="00A863F8"/>
    <w:rsid w:val="00A86F0D"/>
    <w:rsid w:val="00A87C43"/>
    <w:rsid w:val="00A87C98"/>
    <w:rsid w:val="00A87E7B"/>
    <w:rsid w:val="00A911DA"/>
    <w:rsid w:val="00A91960"/>
    <w:rsid w:val="00A91E19"/>
    <w:rsid w:val="00A91EC1"/>
    <w:rsid w:val="00A926B2"/>
    <w:rsid w:val="00A92C4F"/>
    <w:rsid w:val="00A93168"/>
    <w:rsid w:val="00A938CF"/>
    <w:rsid w:val="00A94949"/>
    <w:rsid w:val="00A94DB4"/>
    <w:rsid w:val="00A95555"/>
    <w:rsid w:val="00AA077A"/>
    <w:rsid w:val="00AA14B6"/>
    <w:rsid w:val="00AA26EA"/>
    <w:rsid w:val="00AA2D39"/>
    <w:rsid w:val="00AA32D0"/>
    <w:rsid w:val="00AA3F38"/>
    <w:rsid w:val="00AA3F3D"/>
    <w:rsid w:val="00AA546D"/>
    <w:rsid w:val="00AA59B3"/>
    <w:rsid w:val="00AA61D6"/>
    <w:rsid w:val="00AA7879"/>
    <w:rsid w:val="00AB02D8"/>
    <w:rsid w:val="00AB09FF"/>
    <w:rsid w:val="00AB28B2"/>
    <w:rsid w:val="00AB49A8"/>
    <w:rsid w:val="00AB5511"/>
    <w:rsid w:val="00AB706A"/>
    <w:rsid w:val="00AB7BA4"/>
    <w:rsid w:val="00AC03DE"/>
    <w:rsid w:val="00AC0A2E"/>
    <w:rsid w:val="00AC2201"/>
    <w:rsid w:val="00AC2B0F"/>
    <w:rsid w:val="00AC364E"/>
    <w:rsid w:val="00AC3CEC"/>
    <w:rsid w:val="00AC4984"/>
    <w:rsid w:val="00AC4D50"/>
    <w:rsid w:val="00AC4DC0"/>
    <w:rsid w:val="00AC6871"/>
    <w:rsid w:val="00AC7010"/>
    <w:rsid w:val="00AC70B4"/>
    <w:rsid w:val="00AC75C9"/>
    <w:rsid w:val="00AC7C92"/>
    <w:rsid w:val="00AD012F"/>
    <w:rsid w:val="00AD1636"/>
    <w:rsid w:val="00AD3D1E"/>
    <w:rsid w:val="00AD421B"/>
    <w:rsid w:val="00AD45AB"/>
    <w:rsid w:val="00AD506E"/>
    <w:rsid w:val="00AD5D02"/>
    <w:rsid w:val="00AD702D"/>
    <w:rsid w:val="00AD764C"/>
    <w:rsid w:val="00AE05E0"/>
    <w:rsid w:val="00AE0971"/>
    <w:rsid w:val="00AE1C7D"/>
    <w:rsid w:val="00AE3C32"/>
    <w:rsid w:val="00AE436A"/>
    <w:rsid w:val="00AE4AC4"/>
    <w:rsid w:val="00AE4B99"/>
    <w:rsid w:val="00AE4DF7"/>
    <w:rsid w:val="00AE5DDA"/>
    <w:rsid w:val="00AE63E7"/>
    <w:rsid w:val="00AF075B"/>
    <w:rsid w:val="00AF11F7"/>
    <w:rsid w:val="00AF1289"/>
    <w:rsid w:val="00AF1829"/>
    <w:rsid w:val="00AF1CF7"/>
    <w:rsid w:val="00AF26BB"/>
    <w:rsid w:val="00AF3017"/>
    <w:rsid w:val="00AF3A31"/>
    <w:rsid w:val="00AF3FA2"/>
    <w:rsid w:val="00AF61A9"/>
    <w:rsid w:val="00AF71A1"/>
    <w:rsid w:val="00AF74FE"/>
    <w:rsid w:val="00AF7B24"/>
    <w:rsid w:val="00AF7DFE"/>
    <w:rsid w:val="00B001FE"/>
    <w:rsid w:val="00B00543"/>
    <w:rsid w:val="00B015BD"/>
    <w:rsid w:val="00B02080"/>
    <w:rsid w:val="00B0228D"/>
    <w:rsid w:val="00B03634"/>
    <w:rsid w:val="00B0419F"/>
    <w:rsid w:val="00B047AC"/>
    <w:rsid w:val="00B05BC2"/>
    <w:rsid w:val="00B06422"/>
    <w:rsid w:val="00B10184"/>
    <w:rsid w:val="00B119AF"/>
    <w:rsid w:val="00B11A7A"/>
    <w:rsid w:val="00B1299D"/>
    <w:rsid w:val="00B13BDA"/>
    <w:rsid w:val="00B148CC"/>
    <w:rsid w:val="00B14F20"/>
    <w:rsid w:val="00B160D1"/>
    <w:rsid w:val="00B16E14"/>
    <w:rsid w:val="00B17011"/>
    <w:rsid w:val="00B170BD"/>
    <w:rsid w:val="00B1769F"/>
    <w:rsid w:val="00B178CA"/>
    <w:rsid w:val="00B17CA1"/>
    <w:rsid w:val="00B20406"/>
    <w:rsid w:val="00B20EB5"/>
    <w:rsid w:val="00B2119B"/>
    <w:rsid w:val="00B214C5"/>
    <w:rsid w:val="00B21981"/>
    <w:rsid w:val="00B22FBE"/>
    <w:rsid w:val="00B23577"/>
    <w:rsid w:val="00B23F8E"/>
    <w:rsid w:val="00B24CE2"/>
    <w:rsid w:val="00B24E32"/>
    <w:rsid w:val="00B256EE"/>
    <w:rsid w:val="00B263BD"/>
    <w:rsid w:val="00B2665F"/>
    <w:rsid w:val="00B26B9E"/>
    <w:rsid w:val="00B26BCF"/>
    <w:rsid w:val="00B2737D"/>
    <w:rsid w:val="00B275BA"/>
    <w:rsid w:val="00B306B7"/>
    <w:rsid w:val="00B3128B"/>
    <w:rsid w:val="00B313D0"/>
    <w:rsid w:val="00B31536"/>
    <w:rsid w:val="00B31C58"/>
    <w:rsid w:val="00B343D4"/>
    <w:rsid w:val="00B34580"/>
    <w:rsid w:val="00B345FB"/>
    <w:rsid w:val="00B34610"/>
    <w:rsid w:val="00B351E0"/>
    <w:rsid w:val="00B36EE9"/>
    <w:rsid w:val="00B37DA3"/>
    <w:rsid w:val="00B37EAF"/>
    <w:rsid w:val="00B409E6"/>
    <w:rsid w:val="00B40BB0"/>
    <w:rsid w:val="00B40CDE"/>
    <w:rsid w:val="00B40E76"/>
    <w:rsid w:val="00B41EB4"/>
    <w:rsid w:val="00B42868"/>
    <w:rsid w:val="00B42A06"/>
    <w:rsid w:val="00B42C8D"/>
    <w:rsid w:val="00B4372B"/>
    <w:rsid w:val="00B43D3D"/>
    <w:rsid w:val="00B43FE5"/>
    <w:rsid w:val="00B442CA"/>
    <w:rsid w:val="00B443D1"/>
    <w:rsid w:val="00B44E03"/>
    <w:rsid w:val="00B44F3B"/>
    <w:rsid w:val="00B4634F"/>
    <w:rsid w:val="00B474BF"/>
    <w:rsid w:val="00B51572"/>
    <w:rsid w:val="00B544AE"/>
    <w:rsid w:val="00B55A83"/>
    <w:rsid w:val="00B56161"/>
    <w:rsid w:val="00B573B5"/>
    <w:rsid w:val="00B57832"/>
    <w:rsid w:val="00B60913"/>
    <w:rsid w:val="00B60E1F"/>
    <w:rsid w:val="00B61D77"/>
    <w:rsid w:val="00B6303F"/>
    <w:rsid w:val="00B638E5"/>
    <w:rsid w:val="00B64088"/>
    <w:rsid w:val="00B64CBF"/>
    <w:rsid w:val="00B64E9A"/>
    <w:rsid w:val="00B66337"/>
    <w:rsid w:val="00B7001F"/>
    <w:rsid w:val="00B71476"/>
    <w:rsid w:val="00B71592"/>
    <w:rsid w:val="00B7294F"/>
    <w:rsid w:val="00B72C06"/>
    <w:rsid w:val="00B73CF2"/>
    <w:rsid w:val="00B74692"/>
    <w:rsid w:val="00B748BA"/>
    <w:rsid w:val="00B74F4F"/>
    <w:rsid w:val="00B75244"/>
    <w:rsid w:val="00B75E92"/>
    <w:rsid w:val="00B760C7"/>
    <w:rsid w:val="00B764F5"/>
    <w:rsid w:val="00B766AF"/>
    <w:rsid w:val="00B769FF"/>
    <w:rsid w:val="00B778F9"/>
    <w:rsid w:val="00B77DD5"/>
    <w:rsid w:val="00B80035"/>
    <w:rsid w:val="00B80875"/>
    <w:rsid w:val="00B810FC"/>
    <w:rsid w:val="00B817E1"/>
    <w:rsid w:val="00B81962"/>
    <w:rsid w:val="00B8245F"/>
    <w:rsid w:val="00B828C2"/>
    <w:rsid w:val="00B8349C"/>
    <w:rsid w:val="00B846C5"/>
    <w:rsid w:val="00B84C25"/>
    <w:rsid w:val="00B85047"/>
    <w:rsid w:val="00B85DD4"/>
    <w:rsid w:val="00B900E9"/>
    <w:rsid w:val="00B913D6"/>
    <w:rsid w:val="00B91879"/>
    <w:rsid w:val="00B91B4B"/>
    <w:rsid w:val="00B91BB8"/>
    <w:rsid w:val="00B920C8"/>
    <w:rsid w:val="00B937DA"/>
    <w:rsid w:val="00B94708"/>
    <w:rsid w:val="00B94764"/>
    <w:rsid w:val="00B94A8B"/>
    <w:rsid w:val="00B9695D"/>
    <w:rsid w:val="00B96DDA"/>
    <w:rsid w:val="00B975A3"/>
    <w:rsid w:val="00B97F47"/>
    <w:rsid w:val="00BA0836"/>
    <w:rsid w:val="00BA0BDF"/>
    <w:rsid w:val="00BA0E9E"/>
    <w:rsid w:val="00BA23DC"/>
    <w:rsid w:val="00BA279A"/>
    <w:rsid w:val="00BA29DF"/>
    <w:rsid w:val="00BA3128"/>
    <w:rsid w:val="00BA3559"/>
    <w:rsid w:val="00BA3A5B"/>
    <w:rsid w:val="00BA4CB7"/>
    <w:rsid w:val="00BA629F"/>
    <w:rsid w:val="00BA75EA"/>
    <w:rsid w:val="00BB0100"/>
    <w:rsid w:val="00BB15E6"/>
    <w:rsid w:val="00BB1791"/>
    <w:rsid w:val="00BB1BB3"/>
    <w:rsid w:val="00BB2696"/>
    <w:rsid w:val="00BB31A1"/>
    <w:rsid w:val="00BB3410"/>
    <w:rsid w:val="00BB41BE"/>
    <w:rsid w:val="00BB5549"/>
    <w:rsid w:val="00BB73F8"/>
    <w:rsid w:val="00BB7BD9"/>
    <w:rsid w:val="00BC02BC"/>
    <w:rsid w:val="00BC058B"/>
    <w:rsid w:val="00BC1A43"/>
    <w:rsid w:val="00BC1C03"/>
    <w:rsid w:val="00BC2080"/>
    <w:rsid w:val="00BC22A3"/>
    <w:rsid w:val="00BC2ADE"/>
    <w:rsid w:val="00BC4057"/>
    <w:rsid w:val="00BC5660"/>
    <w:rsid w:val="00BC5674"/>
    <w:rsid w:val="00BC6742"/>
    <w:rsid w:val="00BC73CF"/>
    <w:rsid w:val="00BC798F"/>
    <w:rsid w:val="00BD0168"/>
    <w:rsid w:val="00BD0321"/>
    <w:rsid w:val="00BD0AF9"/>
    <w:rsid w:val="00BD14BE"/>
    <w:rsid w:val="00BD17B4"/>
    <w:rsid w:val="00BD1966"/>
    <w:rsid w:val="00BD1AA1"/>
    <w:rsid w:val="00BD35EB"/>
    <w:rsid w:val="00BD3CE7"/>
    <w:rsid w:val="00BD4152"/>
    <w:rsid w:val="00BD6735"/>
    <w:rsid w:val="00BD6A61"/>
    <w:rsid w:val="00BD6D6D"/>
    <w:rsid w:val="00BD70AD"/>
    <w:rsid w:val="00BD7CB3"/>
    <w:rsid w:val="00BE2A82"/>
    <w:rsid w:val="00BE33D2"/>
    <w:rsid w:val="00BE595E"/>
    <w:rsid w:val="00BE5B4C"/>
    <w:rsid w:val="00BE6FAF"/>
    <w:rsid w:val="00BE7319"/>
    <w:rsid w:val="00BE7893"/>
    <w:rsid w:val="00BE7A7A"/>
    <w:rsid w:val="00BE7BD0"/>
    <w:rsid w:val="00BF0F08"/>
    <w:rsid w:val="00BF185D"/>
    <w:rsid w:val="00BF3B9E"/>
    <w:rsid w:val="00BF3DC3"/>
    <w:rsid w:val="00BF4EC1"/>
    <w:rsid w:val="00BF6215"/>
    <w:rsid w:val="00BF6281"/>
    <w:rsid w:val="00BF6D17"/>
    <w:rsid w:val="00BF6D97"/>
    <w:rsid w:val="00BF7E95"/>
    <w:rsid w:val="00C00B95"/>
    <w:rsid w:val="00C01F96"/>
    <w:rsid w:val="00C025B6"/>
    <w:rsid w:val="00C03D1F"/>
    <w:rsid w:val="00C045B3"/>
    <w:rsid w:val="00C04D03"/>
    <w:rsid w:val="00C04ED6"/>
    <w:rsid w:val="00C05662"/>
    <w:rsid w:val="00C0576D"/>
    <w:rsid w:val="00C0610A"/>
    <w:rsid w:val="00C0692A"/>
    <w:rsid w:val="00C06ACC"/>
    <w:rsid w:val="00C078FD"/>
    <w:rsid w:val="00C10414"/>
    <w:rsid w:val="00C112D7"/>
    <w:rsid w:val="00C1200E"/>
    <w:rsid w:val="00C1372B"/>
    <w:rsid w:val="00C13A2F"/>
    <w:rsid w:val="00C13CB1"/>
    <w:rsid w:val="00C14182"/>
    <w:rsid w:val="00C14C20"/>
    <w:rsid w:val="00C14EFF"/>
    <w:rsid w:val="00C150E4"/>
    <w:rsid w:val="00C1675D"/>
    <w:rsid w:val="00C16AB2"/>
    <w:rsid w:val="00C201F0"/>
    <w:rsid w:val="00C20370"/>
    <w:rsid w:val="00C216A4"/>
    <w:rsid w:val="00C21911"/>
    <w:rsid w:val="00C21AC6"/>
    <w:rsid w:val="00C21B9F"/>
    <w:rsid w:val="00C21C70"/>
    <w:rsid w:val="00C22274"/>
    <w:rsid w:val="00C22931"/>
    <w:rsid w:val="00C22FF2"/>
    <w:rsid w:val="00C241A6"/>
    <w:rsid w:val="00C2461D"/>
    <w:rsid w:val="00C247B3"/>
    <w:rsid w:val="00C26336"/>
    <w:rsid w:val="00C26D8B"/>
    <w:rsid w:val="00C27539"/>
    <w:rsid w:val="00C301D5"/>
    <w:rsid w:val="00C3038A"/>
    <w:rsid w:val="00C31998"/>
    <w:rsid w:val="00C31BC4"/>
    <w:rsid w:val="00C321AB"/>
    <w:rsid w:val="00C339A2"/>
    <w:rsid w:val="00C33D8B"/>
    <w:rsid w:val="00C34101"/>
    <w:rsid w:val="00C34AB6"/>
    <w:rsid w:val="00C36AE8"/>
    <w:rsid w:val="00C36B59"/>
    <w:rsid w:val="00C36CDF"/>
    <w:rsid w:val="00C37697"/>
    <w:rsid w:val="00C37A56"/>
    <w:rsid w:val="00C404B4"/>
    <w:rsid w:val="00C4076A"/>
    <w:rsid w:val="00C40831"/>
    <w:rsid w:val="00C423AE"/>
    <w:rsid w:val="00C431F1"/>
    <w:rsid w:val="00C43379"/>
    <w:rsid w:val="00C43CD8"/>
    <w:rsid w:val="00C44395"/>
    <w:rsid w:val="00C4595D"/>
    <w:rsid w:val="00C45F95"/>
    <w:rsid w:val="00C46218"/>
    <w:rsid w:val="00C4718B"/>
    <w:rsid w:val="00C47FC7"/>
    <w:rsid w:val="00C51EF4"/>
    <w:rsid w:val="00C52515"/>
    <w:rsid w:val="00C566B3"/>
    <w:rsid w:val="00C568D6"/>
    <w:rsid w:val="00C569C5"/>
    <w:rsid w:val="00C6038C"/>
    <w:rsid w:val="00C611F4"/>
    <w:rsid w:val="00C6347D"/>
    <w:rsid w:val="00C63CC7"/>
    <w:rsid w:val="00C63D22"/>
    <w:rsid w:val="00C6471D"/>
    <w:rsid w:val="00C64CFF"/>
    <w:rsid w:val="00C64D99"/>
    <w:rsid w:val="00C667F5"/>
    <w:rsid w:val="00C66D78"/>
    <w:rsid w:val="00C67038"/>
    <w:rsid w:val="00C67B1B"/>
    <w:rsid w:val="00C70AD4"/>
    <w:rsid w:val="00C71087"/>
    <w:rsid w:val="00C71628"/>
    <w:rsid w:val="00C71784"/>
    <w:rsid w:val="00C72108"/>
    <w:rsid w:val="00C73A42"/>
    <w:rsid w:val="00C75971"/>
    <w:rsid w:val="00C75C31"/>
    <w:rsid w:val="00C75E68"/>
    <w:rsid w:val="00C7617F"/>
    <w:rsid w:val="00C779E8"/>
    <w:rsid w:val="00C77A0B"/>
    <w:rsid w:val="00C80571"/>
    <w:rsid w:val="00C80860"/>
    <w:rsid w:val="00C80B7D"/>
    <w:rsid w:val="00C81006"/>
    <w:rsid w:val="00C815EE"/>
    <w:rsid w:val="00C82530"/>
    <w:rsid w:val="00C82F89"/>
    <w:rsid w:val="00C830D8"/>
    <w:rsid w:val="00C847B6"/>
    <w:rsid w:val="00C848DC"/>
    <w:rsid w:val="00C85EFD"/>
    <w:rsid w:val="00C86F75"/>
    <w:rsid w:val="00C87142"/>
    <w:rsid w:val="00C8790F"/>
    <w:rsid w:val="00C90214"/>
    <w:rsid w:val="00C9033B"/>
    <w:rsid w:val="00C90D11"/>
    <w:rsid w:val="00C91EFD"/>
    <w:rsid w:val="00C924BE"/>
    <w:rsid w:val="00C931D3"/>
    <w:rsid w:val="00C93EB8"/>
    <w:rsid w:val="00CA0966"/>
    <w:rsid w:val="00CA1503"/>
    <w:rsid w:val="00CA2A60"/>
    <w:rsid w:val="00CA2E87"/>
    <w:rsid w:val="00CA302E"/>
    <w:rsid w:val="00CA3338"/>
    <w:rsid w:val="00CA34D6"/>
    <w:rsid w:val="00CA3A4F"/>
    <w:rsid w:val="00CA4AFA"/>
    <w:rsid w:val="00CA52EE"/>
    <w:rsid w:val="00CA5BE4"/>
    <w:rsid w:val="00CA6A77"/>
    <w:rsid w:val="00CA6AA6"/>
    <w:rsid w:val="00CA7607"/>
    <w:rsid w:val="00CA7CDB"/>
    <w:rsid w:val="00CB00E8"/>
    <w:rsid w:val="00CB0AFA"/>
    <w:rsid w:val="00CB1312"/>
    <w:rsid w:val="00CB3083"/>
    <w:rsid w:val="00CB4D85"/>
    <w:rsid w:val="00CB5097"/>
    <w:rsid w:val="00CB53AA"/>
    <w:rsid w:val="00CB6F1F"/>
    <w:rsid w:val="00CC096C"/>
    <w:rsid w:val="00CC1885"/>
    <w:rsid w:val="00CC1D74"/>
    <w:rsid w:val="00CC27D0"/>
    <w:rsid w:val="00CC34E2"/>
    <w:rsid w:val="00CC442F"/>
    <w:rsid w:val="00CC4C81"/>
    <w:rsid w:val="00CC65FE"/>
    <w:rsid w:val="00CC6CFF"/>
    <w:rsid w:val="00CC6F20"/>
    <w:rsid w:val="00CC7022"/>
    <w:rsid w:val="00CC73A8"/>
    <w:rsid w:val="00CD0CAA"/>
    <w:rsid w:val="00CD293E"/>
    <w:rsid w:val="00CD4E2F"/>
    <w:rsid w:val="00CD7C90"/>
    <w:rsid w:val="00CE102C"/>
    <w:rsid w:val="00CE1078"/>
    <w:rsid w:val="00CE1C6C"/>
    <w:rsid w:val="00CE2A55"/>
    <w:rsid w:val="00CE795E"/>
    <w:rsid w:val="00CE7FFE"/>
    <w:rsid w:val="00CF0F71"/>
    <w:rsid w:val="00CF2479"/>
    <w:rsid w:val="00CF2D0A"/>
    <w:rsid w:val="00CF2DFD"/>
    <w:rsid w:val="00CF4D0D"/>
    <w:rsid w:val="00CF5E0A"/>
    <w:rsid w:val="00CF73DC"/>
    <w:rsid w:val="00D00BB3"/>
    <w:rsid w:val="00D0190E"/>
    <w:rsid w:val="00D019FE"/>
    <w:rsid w:val="00D0256E"/>
    <w:rsid w:val="00D0260B"/>
    <w:rsid w:val="00D02CC3"/>
    <w:rsid w:val="00D02F54"/>
    <w:rsid w:val="00D03CEA"/>
    <w:rsid w:val="00D043B1"/>
    <w:rsid w:val="00D046C5"/>
    <w:rsid w:val="00D04A19"/>
    <w:rsid w:val="00D04C23"/>
    <w:rsid w:val="00D06918"/>
    <w:rsid w:val="00D07213"/>
    <w:rsid w:val="00D10309"/>
    <w:rsid w:val="00D115ED"/>
    <w:rsid w:val="00D12EF8"/>
    <w:rsid w:val="00D12F3C"/>
    <w:rsid w:val="00D15ABD"/>
    <w:rsid w:val="00D15CC1"/>
    <w:rsid w:val="00D1635A"/>
    <w:rsid w:val="00D16856"/>
    <w:rsid w:val="00D1727F"/>
    <w:rsid w:val="00D2191A"/>
    <w:rsid w:val="00D23123"/>
    <w:rsid w:val="00D266A9"/>
    <w:rsid w:val="00D26F7E"/>
    <w:rsid w:val="00D26FFB"/>
    <w:rsid w:val="00D2758F"/>
    <w:rsid w:val="00D3058F"/>
    <w:rsid w:val="00D30C48"/>
    <w:rsid w:val="00D31496"/>
    <w:rsid w:val="00D31CC1"/>
    <w:rsid w:val="00D33E05"/>
    <w:rsid w:val="00D34F3B"/>
    <w:rsid w:val="00D351A6"/>
    <w:rsid w:val="00D351E7"/>
    <w:rsid w:val="00D35407"/>
    <w:rsid w:val="00D3564A"/>
    <w:rsid w:val="00D35E92"/>
    <w:rsid w:val="00D368E6"/>
    <w:rsid w:val="00D36A1E"/>
    <w:rsid w:val="00D411D2"/>
    <w:rsid w:val="00D41692"/>
    <w:rsid w:val="00D41E72"/>
    <w:rsid w:val="00D42334"/>
    <w:rsid w:val="00D44B37"/>
    <w:rsid w:val="00D45436"/>
    <w:rsid w:val="00D4549B"/>
    <w:rsid w:val="00D459D4"/>
    <w:rsid w:val="00D463E5"/>
    <w:rsid w:val="00D47CC8"/>
    <w:rsid w:val="00D50342"/>
    <w:rsid w:val="00D50B43"/>
    <w:rsid w:val="00D51611"/>
    <w:rsid w:val="00D52DD5"/>
    <w:rsid w:val="00D53EAB"/>
    <w:rsid w:val="00D53F01"/>
    <w:rsid w:val="00D543E8"/>
    <w:rsid w:val="00D55A86"/>
    <w:rsid w:val="00D5618F"/>
    <w:rsid w:val="00D56F04"/>
    <w:rsid w:val="00D5742B"/>
    <w:rsid w:val="00D60E4C"/>
    <w:rsid w:val="00D60ED6"/>
    <w:rsid w:val="00D6162B"/>
    <w:rsid w:val="00D62887"/>
    <w:rsid w:val="00D63F10"/>
    <w:rsid w:val="00D65AF9"/>
    <w:rsid w:val="00D66827"/>
    <w:rsid w:val="00D66C7D"/>
    <w:rsid w:val="00D70354"/>
    <w:rsid w:val="00D7135A"/>
    <w:rsid w:val="00D71777"/>
    <w:rsid w:val="00D7183C"/>
    <w:rsid w:val="00D71A14"/>
    <w:rsid w:val="00D71FAA"/>
    <w:rsid w:val="00D72226"/>
    <w:rsid w:val="00D72470"/>
    <w:rsid w:val="00D72E0F"/>
    <w:rsid w:val="00D72E8B"/>
    <w:rsid w:val="00D72ECE"/>
    <w:rsid w:val="00D7319E"/>
    <w:rsid w:val="00D73C6F"/>
    <w:rsid w:val="00D7405D"/>
    <w:rsid w:val="00D74261"/>
    <w:rsid w:val="00D75114"/>
    <w:rsid w:val="00D75976"/>
    <w:rsid w:val="00D75FE3"/>
    <w:rsid w:val="00D77590"/>
    <w:rsid w:val="00D779C9"/>
    <w:rsid w:val="00D81FF7"/>
    <w:rsid w:val="00D82126"/>
    <w:rsid w:val="00D82A87"/>
    <w:rsid w:val="00D831BB"/>
    <w:rsid w:val="00D85D7E"/>
    <w:rsid w:val="00D85E9E"/>
    <w:rsid w:val="00D862E9"/>
    <w:rsid w:val="00D866E4"/>
    <w:rsid w:val="00D86D96"/>
    <w:rsid w:val="00D871E7"/>
    <w:rsid w:val="00D90EBB"/>
    <w:rsid w:val="00D91D45"/>
    <w:rsid w:val="00D92F04"/>
    <w:rsid w:val="00D93CAB"/>
    <w:rsid w:val="00D93DD2"/>
    <w:rsid w:val="00D95648"/>
    <w:rsid w:val="00D95F64"/>
    <w:rsid w:val="00D9664A"/>
    <w:rsid w:val="00D97890"/>
    <w:rsid w:val="00D97A6E"/>
    <w:rsid w:val="00DA042D"/>
    <w:rsid w:val="00DA07D2"/>
    <w:rsid w:val="00DA0FDC"/>
    <w:rsid w:val="00DA119E"/>
    <w:rsid w:val="00DA331C"/>
    <w:rsid w:val="00DA3986"/>
    <w:rsid w:val="00DA4387"/>
    <w:rsid w:val="00DA49C5"/>
    <w:rsid w:val="00DA4E5B"/>
    <w:rsid w:val="00DA540E"/>
    <w:rsid w:val="00DA55AD"/>
    <w:rsid w:val="00DA5DF0"/>
    <w:rsid w:val="00DA6ADA"/>
    <w:rsid w:val="00DA6D7F"/>
    <w:rsid w:val="00DA7687"/>
    <w:rsid w:val="00DA78B7"/>
    <w:rsid w:val="00DB085A"/>
    <w:rsid w:val="00DB0A55"/>
    <w:rsid w:val="00DB1119"/>
    <w:rsid w:val="00DB1495"/>
    <w:rsid w:val="00DB1ECD"/>
    <w:rsid w:val="00DB2276"/>
    <w:rsid w:val="00DB266B"/>
    <w:rsid w:val="00DB3AEC"/>
    <w:rsid w:val="00DB4431"/>
    <w:rsid w:val="00DB4ACF"/>
    <w:rsid w:val="00DB4CC7"/>
    <w:rsid w:val="00DB4F54"/>
    <w:rsid w:val="00DB550D"/>
    <w:rsid w:val="00DB5BC7"/>
    <w:rsid w:val="00DB626A"/>
    <w:rsid w:val="00DB66C0"/>
    <w:rsid w:val="00DB6B80"/>
    <w:rsid w:val="00DC17C0"/>
    <w:rsid w:val="00DC1880"/>
    <w:rsid w:val="00DC1912"/>
    <w:rsid w:val="00DC34C4"/>
    <w:rsid w:val="00DC547D"/>
    <w:rsid w:val="00DC558A"/>
    <w:rsid w:val="00DC56CF"/>
    <w:rsid w:val="00DC67CA"/>
    <w:rsid w:val="00DC6925"/>
    <w:rsid w:val="00DC74BD"/>
    <w:rsid w:val="00DC75F7"/>
    <w:rsid w:val="00DC7B30"/>
    <w:rsid w:val="00DC7B61"/>
    <w:rsid w:val="00DC7F3A"/>
    <w:rsid w:val="00DD0174"/>
    <w:rsid w:val="00DD231D"/>
    <w:rsid w:val="00DD2A4E"/>
    <w:rsid w:val="00DD2D82"/>
    <w:rsid w:val="00DD51C1"/>
    <w:rsid w:val="00DD53A8"/>
    <w:rsid w:val="00DD5B61"/>
    <w:rsid w:val="00DD6D43"/>
    <w:rsid w:val="00DD7C2E"/>
    <w:rsid w:val="00DE1107"/>
    <w:rsid w:val="00DE27E1"/>
    <w:rsid w:val="00DE287B"/>
    <w:rsid w:val="00DE3A94"/>
    <w:rsid w:val="00DE57FD"/>
    <w:rsid w:val="00DE621E"/>
    <w:rsid w:val="00DE655E"/>
    <w:rsid w:val="00DE6839"/>
    <w:rsid w:val="00DE6C9E"/>
    <w:rsid w:val="00DE7260"/>
    <w:rsid w:val="00DE74C5"/>
    <w:rsid w:val="00DF237F"/>
    <w:rsid w:val="00DF2E38"/>
    <w:rsid w:val="00DF3F29"/>
    <w:rsid w:val="00DF73A1"/>
    <w:rsid w:val="00DF743E"/>
    <w:rsid w:val="00E00EED"/>
    <w:rsid w:val="00E028C8"/>
    <w:rsid w:val="00E02EBA"/>
    <w:rsid w:val="00E03D36"/>
    <w:rsid w:val="00E05048"/>
    <w:rsid w:val="00E051FA"/>
    <w:rsid w:val="00E05313"/>
    <w:rsid w:val="00E06E43"/>
    <w:rsid w:val="00E1118F"/>
    <w:rsid w:val="00E116C2"/>
    <w:rsid w:val="00E11F46"/>
    <w:rsid w:val="00E12F38"/>
    <w:rsid w:val="00E13CF9"/>
    <w:rsid w:val="00E151BB"/>
    <w:rsid w:val="00E151DE"/>
    <w:rsid w:val="00E157FD"/>
    <w:rsid w:val="00E15920"/>
    <w:rsid w:val="00E15BBD"/>
    <w:rsid w:val="00E162DD"/>
    <w:rsid w:val="00E16ADA"/>
    <w:rsid w:val="00E1750A"/>
    <w:rsid w:val="00E17AC6"/>
    <w:rsid w:val="00E22213"/>
    <w:rsid w:val="00E2250F"/>
    <w:rsid w:val="00E235D6"/>
    <w:rsid w:val="00E236B2"/>
    <w:rsid w:val="00E238EA"/>
    <w:rsid w:val="00E23C79"/>
    <w:rsid w:val="00E23E1D"/>
    <w:rsid w:val="00E240ED"/>
    <w:rsid w:val="00E24188"/>
    <w:rsid w:val="00E25267"/>
    <w:rsid w:val="00E276D8"/>
    <w:rsid w:val="00E27C68"/>
    <w:rsid w:val="00E31B82"/>
    <w:rsid w:val="00E31DB1"/>
    <w:rsid w:val="00E34125"/>
    <w:rsid w:val="00E3445D"/>
    <w:rsid w:val="00E34593"/>
    <w:rsid w:val="00E34E10"/>
    <w:rsid w:val="00E34E77"/>
    <w:rsid w:val="00E358D7"/>
    <w:rsid w:val="00E36EFB"/>
    <w:rsid w:val="00E3707F"/>
    <w:rsid w:val="00E406F3"/>
    <w:rsid w:val="00E40765"/>
    <w:rsid w:val="00E416AC"/>
    <w:rsid w:val="00E418E1"/>
    <w:rsid w:val="00E41E70"/>
    <w:rsid w:val="00E42539"/>
    <w:rsid w:val="00E4294A"/>
    <w:rsid w:val="00E431BF"/>
    <w:rsid w:val="00E4320C"/>
    <w:rsid w:val="00E4365D"/>
    <w:rsid w:val="00E44818"/>
    <w:rsid w:val="00E449AE"/>
    <w:rsid w:val="00E45317"/>
    <w:rsid w:val="00E469BF"/>
    <w:rsid w:val="00E51047"/>
    <w:rsid w:val="00E514B0"/>
    <w:rsid w:val="00E51DCC"/>
    <w:rsid w:val="00E52E28"/>
    <w:rsid w:val="00E52FDC"/>
    <w:rsid w:val="00E53F28"/>
    <w:rsid w:val="00E54C3C"/>
    <w:rsid w:val="00E5598B"/>
    <w:rsid w:val="00E56FE3"/>
    <w:rsid w:val="00E57A9B"/>
    <w:rsid w:val="00E60773"/>
    <w:rsid w:val="00E61253"/>
    <w:rsid w:val="00E614BB"/>
    <w:rsid w:val="00E616FC"/>
    <w:rsid w:val="00E62F74"/>
    <w:rsid w:val="00E6312B"/>
    <w:rsid w:val="00E6327A"/>
    <w:rsid w:val="00E6489D"/>
    <w:rsid w:val="00E64A77"/>
    <w:rsid w:val="00E659A7"/>
    <w:rsid w:val="00E66340"/>
    <w:rsid w:val="00E66B6A"/>
    <w:rsid w:val="00E67273"/>
    <w:rsid w:val="00E6757B"/>
    <w:rsid w:val="00E67E86"/>
    <w:rsid w:val="00E70705"/>
    <w:rsid w:val="00E70EEF"/>
    <w:rsid w:val="00E70F11"/>
    <w:rsid w:val="00E736E1"/>
    <w:rsid w:val="00E7394D"/>
    <w:rsid w:val="00E7395F"/>
    <w:rsid w:val="00E73D9F"/>
    <w:rsid w:val="00E75778"/>
    <w:rsid w:val="00E76620"/>
    <w:rsid w:val="00E76C5B"/>
    <w:rsid w:val="00E7784A"/>
    <w:rsid w:val="00E80D42"/>
    <w:rsid w:val="00E81508"/>
    <w:rsid w:val="00E8155A"/>
    <w:rsid w:val="00E84622"/>
    <w:rsid w:val="00E86BAF"/>
    <w:rsid w:val="00E86EAD"/>
    <w:rsid w:val="00E87358"/>
    <w:rsid w:val="00E8775E"/>
    <w:rsid w:val="00E87C8A"/>
    <w:rsid w:val="00E87CF8"/>
    <w:rsid w:val="00E87F34"/>
    <w:rsid w:val="00E90A1C"/>
    <w:rsid w:val="00E90C8A"/>
    <w:rsid w:val="00E91239"/>
    <w:rsid w:val="00E914AF"/>
    <w:rsid w:val="00E91ECF"/>
    <w:rsid w:val="00E9231B"/>
    <w:rsid w:val="00E9454F"/>
    <w:rsid w:val="00E94DF1"/>
    <w:rsid w:val="00E968C9"/>
    <w:rsid w:val="00E96E92"/>
    <w:rsid w:val="00E970A8"/>
    <w:rsid w:val="00E97585"/>
    <w:rsid w:val="00EA09BC"/>
    <w:rsid w:val="00EA18C6"/>
    <w:rsid w:val="00EA271A"/>
    <w:rsid w:val="00EA2E41"/>
    <w:rsid w:val="00EA415A"/>
    <w:rsid w:val="00EA55A6"/>
    <w:rsid w:val="00EA6ED9"/>
    <w:rsid w:val="00EA6F4E"/>
    <w:rsid w:val="00EA74A8"/>
    <w:rsid w:val="00EA767A"/>
    <w:rsid w:val="00EA7AA9"/>
    <w:rsid w:val="00EB0366"/>
    <w:rsid w:val="00EB101F"/>
    <w:rsid w:val="00EB1748"/>
    <w:rsid w:val="00EB19B1"/>
    <w:rsid w:val="00EB238C"/>
    <w:rsid w:val="00EB2F18"/>
    <w:rsid w:val="00EB3ABC"/>
    <w:rsid w:val="00EB3BC7"/>
    <w:rsid w:val="00EB3E24"/>
    <w:rsid w:val="00EB490A"/>
    <w:rsid w:val="00EB4E28"/>
    <w:rsid w:val="00EB5534"/>
    <w:rsid w:val="00EC0A2C"/>
    <w:rsid w:val="00EC1A79"/>
    <w:rsid w:val="00EC2E65"/>
    <w:rsid w:val="00EC3455"/>
    <w:rsid w:val="00EC39BE"/>
    <w:rsid w:val="00EC4815"/>
    <w:rsid w:val="00EC5569"/>
    <w:rsid w:val="00ED00E3"/>
    <w:rsid w:val="00ED066B"/>
    <w:rsid w:val="00ED20BE"/>
    <w:rsid w:val="00ED3A04"/>
    <w:rsid w:val="00ED3E4B"/>
    <w:rsid w:val="00ED432C"/>
    <w:rsid w:val="00ED5387"/>
    <w:rsid w:val="00ED5ED8"/>
    <w:rsid w:val="00ED66E1"/>
    <w:rsid w:val="00ED6796"/>
    <w:rsid w:val="00ED721F"/>
    <w:rsid w:val="00ED76CC"/>
    <w:rsid w:val="00EE24EB"/>
    <w:rsid w:val="00EE343E"/>
    <w:rsid w:val="00EE3561"/>
    <w:rsid w:val="00EE7BE1"/>
    <w:rsid w:val="00EF0205"/>
    <w:rsid w:val="00EF247F"/>
    <w:rsid w:val="00EF2FC1"/>
    <w:rsid w:val="00EF326E"/>
    <w:rsid w:val="00EF33A7"/>
    <w:rsid w:val="00EF34F5"/>
    <w:rsid w:val="00EF4492"/>
    <w:rsid w:val="00EF5244"/>
    <w:rsid w:val="00EF6410"/>
    <w:rsid w:val="00F0023A"/>
    <w:rsid w:val="00F0105C"/>
    <w:rsid w:val="00F0183B"/>
    <w:rsid w:val="00F0256F"/>
    <w:rsid w:val="00F03678"/>
    <w:rsid w:val="00F0405A"/>
    <w:rsid w:val="00F047A6"/>
    <w:rsid w:val="00F0539C"/>
    <w:rsid w:val="00F05DFC"/>
    <w:rsid w:val="00F0653C"/>
    <w:rsid w:val="00F069B7"/>
    <w:rsid w:val="00F06EA9"/>
    <w:rsid w:val="00F106A3"/>
    <w:rsid w:val="00F1103E"/>
    <w:rsid w:val="00F12545"/>
    <w:rsid w:val="00F131D8"/>
    <w:rsid w:val="00F1373E"/>
    <w:rsid w:val="00F13D8A"/>
    <w:rsid w:val="00F148A7"/>
    <w:rsid w:val="00F213A4"/>
    <w:rsid w:val="00F218F7"/>
    <w:rsid w:val="00F21BD3"/>
    <w:rsid w:val="00F2209B"/>
    <w:rsid w:val="00F2221B"/>
    <w:rsid w:val="00F2246D"/>
    <w:rsid w:val="00F229CE"/>
    <w:rsid w:val="00F22CDC"/>
    <w:rsid w:val="00F239FF"/>
    <w:rsid w:val="00F23BBF"/>
    <w:rsid w:val="00F24512"/>
    <w:rsid w:val="00F245E4"/>
    <w:rsid w:val="00F247F8"/>
    <w:rsid w:val="00F248AE"/>
    <w:rsid w:val="00F27A88"/>
    <w:rsid w:val="00F3039A"/>
    <w:rsid w:val="00F3090C"/>
    <w:rsid w:val="00F326CD"/>
    <w:rsid w:val="00F36070"/>
    <w:rsid w:val="00F361E7"/>
    <w:rsid w:val="00F3690B"/>
    <w:rsid w:val="00F377A0"/>
    <w:rsid w:val="00F37D8D"/>
    <w:rsid w:val="00F400B7"/>
    <w:rsid w:val="00F41006"/>
    <w:rsid w:val="00F41C1F"/>
    <w:rsid w:val="00F41EE1"/>
    <w:rsid w:val="00F43496"/>
    <w:rsid w:val="00F43A6F"/>
    <w:rsid w:val="00F4428A"/>
    <w:rsid w:val="00F45A51"/>
    <w:rsid w:val="00F47B02"/>
    <w:rsid w:val="00F514F0"/>
    <w:rsid w:val="00F54597"/>
    <w:rsid w:val="00F5505C"/>
    <w:rsid w:val="00F56055"/>
    <w:rsid w:val="00F561A3"/>
    <w:rsid w:val="00F56B41"/>
    <w:rsid w:val="00F60680"/>
    <w:rsid w:val="00F61622"/>
    <w:rsid w:val="00F61C63"/>
    <w:rsid w:val="00F62DCE"/>
    <w:rsid w:val="00F6516E"/>
    <w:rsid w:val="00F65C5C"/>
    <w:rsid w:val="00F661F0"/>
    <w:rsid w:val="00F66968"/>
    <w:rsid w:val="00F66F3B"/>
    <w:rsid w:val="00F70090"/>
    <w:rsid w:val="00F7150D"/>
    <w:rsid w:val="00F71B7C"/>
    <w:rsid w:val="00F71B97"/>
    <w:rsid w:val="00F7262B"/>
    <w:rsid w:val="00F72A25"/>
    <w:rsid w:val="00F72E76"/>
    <w:rsid w:val="00F7497D"/>
    <w:rsid w:val="00F74C03"/>
    <w:rsid w:val="00F75259"/>
    <w:rsid w:val="00F7706D"/>
    <w:rsid w:val="00F77252"/>
    <w:rsid w:val="00F77587"/>
    <w:rsid w:val="00F77668"/>
    <w:rsid w:val="00F800EC"/>
    <w:rsid w:val="00F8124A"/>
    <w:rsid w:val="00F812AA"/>
    <w:rsid w:val="00F81A35"/>
    <w:rsid w:val="00F81DBF"/>
    <w:rsid w:val="00F826B3"/>
    <w:rsid w:val="00F82732"/>
    <w:rsid w:val="00F82A48"/>
    <w:rsid w:val="00F83353"/>
    <w:rsid w:val="00F83FE5"/>
    <w:rsid w:val="00F84641"/>
    <w:rsid w:val="00F848AC"/>
    <w:rsid w:val="00F84E54"/>
    <w:rsid w:val="00F84EBF"/>
    <w:rsid w:val="00F85059"/>
    <w:rsid w:val="00F874E2"/>
    <w:rsid w:val="00F87B69"/>
    <w:rsid w:val="00F87E27"/>
    <w:rsid w:val="00F90178"/>
    <w:rsid w:val="00F90285"/>
    <w:rsid w:val="00F90561"/>
    <w:rsid w:val="00F907B1"/>
    <w:rsid w:val="00F90C71"/>
    <w:rsid w:val="00F90F0B"/>
    <w:rsid w:val="00F912CB"/>
    <w:rsid w:val="00F91642"/>
    <w:rsid w:val="00F9209B"/>
    <w:rsid w:val="00F934A2"/>
    <w:rsid w:val="00F93902"/>
    <w:rsid w:val="00F93A4F"/>
    <w:rsid w:val="00F95D17"/>
    <w:rsid w:val="00F9610B"/>
    <w:rsid w:val="00F96FC9"/>
    <w:rsid w:val="00F97498"/>
    <w:rsid w:val="00F97647"/>
    <w:rsid w:val="00FA124F"/>
    <w:rsid w:val="00FA1EFA"/>
    <w:rsid w:val="00FA2FF3"/>
    <w:rsid w:val="00FA34A5"/>
    <w:rsid w:val="00FA3AAD"/>
    <w:rsid w:val="00FA5AC4"/>
    <w:rsid w:val="00FA71B7"/>
    <w:rsid w:val="00FA71FE"/>
    <w:rsid w:val="00FA75F2"/>
    <w:rsid w:val="00FB0A5A"/>
    <w:rsid w:val="00FB1D58"/>
    <w:rsid w:val="00FB23EE"/>
    <w:rsid w:val="00FB37A0"/>
    <w:rsid w:val="00FB4774"/>
    <w:rsid w:val="00FB5898"/>
    <w:rsid w:val="00FB6774"/>
    <w:rsid w:val="00FB68F0"/>
    <w:rsid w:val="00FB7189"/>
    <w:rsid w:val="00FC0789"/>
    <w:rsid w:val="00FC09A6"/>
    <w:rsid w:val="00FC0DF0"/>
    <w:rsid w:val="00FC16CB"/>
    <w:rsid w:val="00FC26E6"/>
    <w:rsid w:val="00FC3319"/>
    <w:rsid w:val="00FC6020"/>
    <w:rsid w:val="00FC7374"/>
    <w:rsid w:val="00FC749A"/>
    <w:rsid w:val="00FC782E"/>
    <w:rsid w:val="00FC7CAB"/>
    <w:rsid w:val="00FD05B5"/>
    <w:rsid w:val="00FD06AF"/>
    <w:rsid w:val="00FD16FA"/>
    <w:rsid w:val="00FD2E95"/>
    <w:rsid w:val="00FD58EC"/>
    <w:rsid w:val="00FD58FC"/>
    <w:rsid w:val="00FD5A5C"/>
    <w:rsid w:val="00FD612F"/>
    <w:rsid w:val="00FD6420"/>
    <w:rsid w:val="00FD6455"/>
    <w:rsid w:val="00FD710C"/>
    <w:rsid w:val="00FD75A9"/>
    <w:rsid w:val="00FE0AB9"/>
    <w:rsid w:val="00FE0FC5"/>
    <w:rsid w:val="00FE1747"/>
    <w:rsid w:val="00FE1841"/>
    <w:rsid w:val="00FE1CAD"/>
    <w:rsid w:val="00FE3297"/>
    <w:rsid w:val="00FE35EB"/>
    <w:rsid w:val="00FE3BB2"/>
    <w:rsid w:val="00FE46E4"/>
    <w:rsid w:val="00FE6434"/>
    <w:rsid w:val="00FE694F"/>
    <w:rsid w:val="00FE71DB"/>
    <w:rsid w:val="00FF0381"/>
    <w:rsid w:val="00FF07D3"/>
    <w:rsid w:val="00FF1BC5"/>
    <w:rsid w:val="00FF2284"/>
    <w:rsid w:val="00FF2F34"/>
    <w:rsid w:val="00FF3237"/>
    <w:rsid w:val="00FF530D"/>
    <w:rsid w:val="00FF56BF"/>
    <w:rsid w:val="00FF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102A4-BE0B-4EF6-B29A-9DD62531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2019-09-21T09:08:00Z</dcterms:created>
  <dcterms:modified xsi:type="dcterms:W3CDTF">2023-10-16T16:57:00Z</dcterms:modified>
</cp:coreProperties>
</file>