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E7" w:rsidRDefault="000E72E7" w:rsidP="0094212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21015"/>
            <wp:effectExtent l="19050" t="0" r="3175" b="0"/>
            <wp:docPr id="1" name="Рисунок 0" descr="img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E7" w:rsidRDefault="000E72E7" w:rsidP="0094212D">
      <w:pPr>
        <w:ind w:firstLine="709"/>
        <w:jc w:val="center"/>
        <w:rPr>
          <w:rFonts w:ascii="Times New Roman" w:hAnsi="Times New Roman" w:cs="Times New Roman"/>
          <w:b/>
        </w:rPr>
      </w:pPr>
    </w:p>
    <w:p w:rsidR="000E72E7" w:rsidRDefault="000E72E7" w:rsidP="0094212D">
      <w:pPr>
        <w:ind w:firstLine="709"/>
        <w:jc w:val="center"/>
        <w:rPr>
          <w:rFonts w:ascii="Times New Roman" w:hAnsi="Times New Roman" w:cs="Times New Roman"/>
          <w:b/>
        </w:rPr>
      </w:pPr>
    </w:p>
    <w:p w:rsidR="000E72E7" w:rsidRDefault="000E72E7" w:rsidP="0094212D">
      <w:pPr>
        <w:ind w:firstLine="709"/>
        <w:jc w:val="center"/>
        <w:rPr>
          <w:rFonts w:ascii="Times New Roman" w:hAnsi="Times New Roman" w:cs="Times New Roman"/>
          <w:b/>
        </w:rPr>
      </w:pPr>
    </w:p>
    <w:p w:rsidR="00D05945" w:rsidRPr="00D92753" w:rsidRDefault="0094212D" w:rsidP="0094212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A2062" w:rsidRDefault="00CA2062" w:rsidP="00CA206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Pr="00CA2062" w:rsidRDefault="00CA2062" w:rsidP="00CA2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961CB" w:rsidRPr="00CA2062">
        <w:rPr>
          <w:rFonts w:ascii="Times New Roman" w:hAnsi="Times New Roman" w:cs="Times New Roman"/>
          <w:sz w:val="24"/>
          <w:szCs w:val="24"/>
        </w:rPr>
        <w:t>абочая программа учебного предмета «Английский язык» на уровне основного общего образования для слабовидящих обучающихся составлена на основе «Требований к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с учётом требований к результатам освоения адаптированной основной образовательной программы основного общего образования слабовидящих обучающихся и элементов содержания, представленных в Универсальном кодификаторе по иностранному (английскому) языку, а</w:t>
      </w:r>
      <w:proofErr w:type="gramEnd"/>
      <w:r w:rsidR="00A961CB" w:rsidRPr="00CA2062">
        <w:rPr>
          <w:rFonts w:ascii="Times New Roman" w:hAnsi="Times New Roman" w:cs="Times New Roman"/>
          <w:sz w:val="24"/>
          <w:szCs w:val="24"/>
        </w:rPr>
        <w:t xml:space="preserve">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Изучение иностранного языка является необходимым для современного культурного человека.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обучающихся владение иностранным языком открывает дополнительные возможности для понимания современного мира, профессиональной деятельности, интеграции в общество.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иностранного (английского) языка у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 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«ИНОСТРАННЫЙ ЯЗЫК (АНГЛИЙСКИЙ ЯЗЫК)»</w:t>
      </w:r>
    </w:p>
    <w:p w:rsidR="00A961CB" w:rsidRP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В процессе освоения данной учебной дисциплины у обучающихся формируется готовность к участию в диалоге в рамках межкультурного общения.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и других наук и становится важной составляющей базы для общего и специального образования. 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Содержание обучения построено с учетом необходимости изучения лексики и грамматики в неразрывной связи. В рамках каждого тематического раздела представлен лексический и грамматический материал, </w:t>
      </w:r>
      <w:r w:rsidRPr="00A961CB">
        <w:rPr>
          <w:rFonts w:ascii="Times New Roman" w:hAnsi="Times New Roman" w:cs="Times New Roman"/>
          <w:sz w:val="24"/>
          <w:szCs w:val="24"/>
        </w:rPr>
        <w:lastRenderedPageBreak/>
        <w:t xml:space="preserve">лексико-грамматические единства для использования в конкретных ситуациях общения, в диалогической и монологической формах речи.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Такой подход организации учебного материала позволяет обеспечить реализацию коммуникативного принципа в процессе преподавания иностранного языка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слабовидящим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обучающимся. Навыки, которыми овладевают обучающиеся в области речевой и межкультурной компетенции, отражены в разделе про</w:t>
      </w:r>
      <w:r>
        <w:rPr>
          <w:rFonts w:ascii="Times New Roman" w:hAnsi="Times New Roman" w:cs="Times New Roman"/>
          <w:sz w:val="24"/>
          <w:szCs w:val="24"/>
        </w:rPr>
        <w:t>граммы «Предметные результаты».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Предлагаемая структура программы ориентирует преподавателя на отбор речевого материала для организации занятий и обеспечивает учет специфики работы с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данной группы.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1CB">
        <w:rPr>
          <w:rFonts w:ascii="Times New Roman" w:hAnsi="Times New Roman" w:cs="Times New Roman"/>
          <w:sz w:val="24"/>
          <w:szCs w:val="24"/>
        </w:rPr>
        <w:t>Преподавание слабовидящим обучающимся учебного предмета «Иностранный (английский) язык» осуществляется с учетом индивидуальных особенностей их психофизического развития, состояния зрительных функций.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В программе представлены цель и коррекционные задачи, базовые положения обучения английскому языку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Преподавание английского языка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слабовидящим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обучающимся строится на основе следующих базовых положений: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Важным условием является создание искусственной языковой среды.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Изучаемые образцы речи соответствуют языковым нормам современного живого языка и предъявляются через общение с учителем,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и другие доступные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слабовидящему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обучающемуся способы предъявления учебного материала.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Предлагаемый для изучения на иностранном языке языковой материал должен быть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знаком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обучающимся на родном языке.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(остаточное зрение, слух, осязание).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Уроки строятся по принципу формирования потребности в общении.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к общению на английском языке имеет важнейшее значение.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во внеурочное время.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• На работу над чтением и письмом на уроке следует выделять не более 15 минут, при этом учитываются индивидуальные рекомендации офтальмолога для каждого обучающегося.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Формирование начальных навыков англоязычного чтения и письма при необходимости осуществляется на основе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рельефноточечного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шрифта Л. Брайля. </w:t>
      </w:r>
    </w:p>
    <w:p w:rsidR="00C719FB" w:rsidRDefault="00C719F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Для работы над письменной речью рекомендуется использовать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тифлоинформационные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технологии, современную цифровую технику и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средства.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Овладение произносительной стороной английской речи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слабовидящими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обучающимися требует особого внимания. Для данной категории обучающихся допустимо приближенное произношение английских звуков, английская речь должна быть доступна для понимания. Коррекционно-развиваю</w:t>
      </w:r>
      <w:r>
        <w:rPr>
          <w:rFonts w:ascii="Times New Roman" w:hAnsi="Times New Roman" w:cs="Times New Roman"/>
          <w:sz w:val="24"/>
          <w:szCs w:val="24"/>
        </w:rPr>
        <w:t>щий потенциал учебного предмета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«Иностранный (английский) язык» способствует преодолению специфических, в том числе коммуникативных трудностей, обусловленных</w:t>
      </w:r>
      <w:r>
        <w:rPr>
          <w:rFonts w:ascii="Times New Roman" w:hAnsi="Times New Roman" w:cs="Times New Roman"/>
          <w:sz w:val="24"/>
          <w:szCs w:val="24"/>
        </w:rPr>
        <w:t xml:space="preserve"> слабовидением, и обеспечивает: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lastRenderedPageBreak/>
        <w:t xml:space="preserve">• обучение навыкам общения и взаимодействия на иностранном языке в контексте различных коммуникативных ситуаций.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1CB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в процессе изучения иностранного языка целостных, системных представлений о предметах и явлениях окружающего мира, их предметно-пространственных отношениях; умения дифференцировать эмоциональные состояния окружающих и воспроизводить свои собственные переживания на вербальном и невербальном уровне; </w:t>
      </w:r>
      <w:proofErr w:type="gramEnd"/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совершенствование зрительного и осязательно-зрительного способов обследования и восприятия предметов, рисунков на уроках иностранного языка;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• развитие возможностей зрительного анализатора на уроках иностранного языка, подбор дидактического материала для занятий с учетом индивидуальных особенностей обучающихся, характера зрительных нарушений и состояния их зрительных функций;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• организация учебной деятельности с учетом необходимости развития умения пользоваться остаточным зрением для решения поставленных учебных задач;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развитие навыков самоконтроля при изучении иностранного языка с учетом снижения зрительных возможностей;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развитие способности осуществлять ориентирование в пространстве на зрительной и осязательно-зрительной основе в процессе формирования иноязычных коммуникативных навыков;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овладение десятипальцевым способом ввода информации на стандартной компьютерной клавиатуре для работы над письменной формой английской речи;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овладение при необходимости основами системы рельефно-точечного шрифта Л. Брайля в качестве дополнительного средства при работе над англоязычным письмом;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развитие умения воспринимать на слух английскую синтезированную речь.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«ИНОСТРАННЫЙ ЯЗЫК (АНГЛИЙСКИЙ ЯЗЫК)»</w:t>
      </w:r>
    </w:p>
    <w:p w:rsidR="0025301B" w:rsidRPr="00A961CB" w:rsidRDefault="0025301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Целью учебного предмета «Иностранный язык» является формирование у слабовидящих обучающихся коммуникативной компетенции в единстве таких ее составляющих, как речевая, языковая, социокультурн</w:t>
      </w:r>
      <w:r>
        <w:rPr>
          <w:rFonts w:ascii="Times New Roman" w:hAnsi="Times New Roman" w:cs="Times New Roman"/>
          <w:sz w:val="24"/>
          <w:szCs w:val="24"/>
        </w:rPr>
        <w:t>ая, компенсаторная компетенции.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A961CB">
        <w:rPr>
          <w:rFonts w:ascii="Times New Roman" w:hAnsi="Times New Roman" w:cs="Times New Roman"/>
          <w:sz w:val="24"/>
          <w:szCs w:val="24"/>
        </w:rPr>
        <w:t xml:space="preserve"> — развитие коммуникативных умений в четырех основных видах речевой деятельности (говорении,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, чтении, письме).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1CB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A961CB">
        <w:rPr>
          <w:rFonts w:ascii="Times New Roman" w:hAnsi="Times New Roman" w:cs="Times New Roman"/>
          <w:sz w:val="24"/>
          <w:szCs w:val="24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</w:t>
      </w:r>
      <w:r>
        <w:rPr>
          <w:rFonts w:ascii="Times New Roman" w:hAnsi="Times New Roman" w:cs="Times New Roman"/>
          <w:sz w:val="24"/>
          <w:szCs w:val="24"/>
        </w:rPr>
        <w:t xml:space="preserve"> в родном и иностранном языках.</w:t>
      </w:r>
      <w:proofErr w:type="gramEnd"/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Социокультурная/межкультурная компетенция</w:t>
      </w:r>
      <w:r w:rsidRPr="00A961CB">
        <w:rPr>
          <w:rFonts w:ascii="Times New Roman" w:hAnsi="Times New Roman" w:cs="Times New Roman"/>
          <w:sz w:val="24"/>
          <w:szCs w:val="24"/>
        </w:rP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</w:t>
      </w:r>
      <w:r>
        <w:rPr>
          <w:rFonts w:ascii="Times New Roman" w:hAnsi="Times New Roman" w:cs="Times New Roman"/>
          <w:sz w:val="24"/>
          <w:szCs w:val="24"/>
        </w:rPr>
        <w:t>словиях межкультурного общения.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A961CB">
        <w:rPr>
          <w:rFonts w:ascii="Times New Roman" w:hAnsi="Times New Roman" w:cs="Times New Roman"/>
          <w:sz w:val="24"/>
          <w:szCs w:val="24"/>
        </w:rPr>
        <w:t xml:space="preserve"> — развитие умений выходить из положения в условиях дефицита языковых сре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В рамках предлагаемого курса решается ряд общеобразовательных задач: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коммуникативных навыков на иностранном языке;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формирование навыков речевого поведения на иностранном языке: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• формирование навыков диалогической англоязычной речи;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• формирование навыков монологической англоязычной речи;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 культуре страны изучаемого языка;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значимости иностранного языка в будущей профессиональной деятельности.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lastRenderedPageBreak/>
        <w:t xml:space="preserve">В курсе английского языка для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обучающихся решаются следующие коррекционные задачи: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• расширение представлений об окружающем мире;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• развитие коммуникативных навыков, коррекция специфических проблем, возникающих в сфере общения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слабовидящих;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формирование у слабовидящих обучающихся навыков общения на иностранном языке, представлений о роли и значимости иностранного языка в жизни современного человека в поликультурном мире;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• развитие умений адекватно использовать сохранные анализаторы для компенсации нарушенных зрительных функций;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 • развитие познавательной деятельности, своеобразие которой обусловлено ограниченностью чувственного восприятия, недостаточностью представлений о предметах и явлениях окружающего мира;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ситуациях;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• развитие английской речи в связи с организованной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деятельностью. 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 ЦЕЛИ</w:t>
      </w:r>
    </w:p>
    <w:p w:rsidR="00A961CB" w:rsidRPr="00802532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19FB" w:rsidRPr="00C719FB" w:rsidRDefault="00C719FB" w:rsidP="00C719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расширение представлений об окружающем мире; 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=id.3znysh7" w:colFirst="0" w:colLast="0"/>
      <w:bookmarkEnd w:id="0"/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коммуникативных навыков, </w:t>
      </w:r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коррекция специфических проблем, возникающих в сфере общения </w:t>
      </w:r>
      <w:proofErr w:type="gramStart"/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</w:t>
      </w:r>
      <w:proofErr w:type="gramEnd"/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слабовидящих;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слабовидящих обучающихся навыков общения на иностранном языке, представлений о роли и значимости иностранного языка в жизни современного человека в поликультурном мире;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развитие умений адекватно использовать сохранные анализаторы для компенсации нарушенных зрительных функций;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развитие познавательной деятельности, своеобразие которой обусловлено ограниченностью чувственного восприятия, недостаточностью представлений о предметах и явлениях окружающего мира;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развитие навыков сотрудничества </w:t>
      </w:r>
      <w:proofErr w:type="gramStart"/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</w:t>
      </w:r>
      <w:proofErr w:type="gramEnd"/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взрослыми и сверстниками в различных социальных ситуациях;</w:t>
      </w:r>
    </w:p>
    <w:p w:rsidR="00A961CB" w:rsidRDefault="00C719FB" w:rsidP="00C7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719F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развитие английской речи в связи с организованной предметно-практической деятельностью.</w:t>
      </w:r>
    </w:p>
    <w:p w:rsid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МЕСТО УЧЕБНОГО ПРЕДМЕТА «ИНОСТРАННЫЙ ЯЗЫК (АНГЛИЙСКИЙ ЯЗЫК)» В УЧЕБНОМ ПЛАНЕ</w:t>
      </w:r>
    </w:p>
    <w:p w:rsidR="00A961CB" w:rsidRP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F87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«Иностранный (английский) язык» входит в предметную область «Иностранные языки». Согласно учебному плану (вариант 2 АООП ООО) на уровне основного общего образования минимально допустимое количество 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учебных часов, выделяемых на изучение иностранного языка составляет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в 5-7 классах по 3 часа в неделю, в 8, 9, 10 классах по 2 часа в неделю. Общее количество часов, отводимое на изучение учебного предмета «Иностранный язык» в основной школе составляет 510 часов. </w:t>
      </w:r>
    </w:p>
    <w:p w:rsidR="00EE6F87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Распределение программного материала учебного предмета «Иностранный язык» в АООП ООО 2 варианта распределяется на шесть</w:t>
      </w:r>
      <w:r w:rsidR="00EE6F87">
        <w:rPr>
          <w:rFonts w:ascii="Times New Roman" w:hAnsi="Times New Roman" w:cs="Times New Roman"/>
          <w:sz w:val="24"/>
          <w:szCs w:val="24"/>
        </w:rPr>
        <w:t xml:space="preserve"> лет: 5, 6, 7, 8, 9, 10 классы.</w:t>
      </w:r>
    </w:p>
    <w:p w:rsidR="00802532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1CB">
        <w:rPr>
          <w:rFonts w:ascii="Times New Roman" w:hAnsi="Times New Roman" w:cs="Times New Roman"/>
          <w:sz w:val="24"/>
          <w:szCs w:val="24"/>
        </w:rPr>
        <w:t>Перераспределение содержания учебного курса обусловлено потребностью в дополнительном времени, необходимом для изучения материала, вызывающего у слабовидящих обучающихся особые затруднения, а также для развития у них компенсаторных способов действий и дальнейшему обучению их использованию.</w:t>
      </w:r>
      <w:proofErr w:type="gramEnd"/>
    </w:p>
    <w:p w:rsidR="00A961CB" w:rsidRPr="00A961CB" w:rsidRDefault="00A961CB" w:rsidP="009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AB1" w:rsidRDefault="002E6AB1" w:rsidP="002E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«ИНОСТРАННЫЙ ЯЗЫК (АНГЛИЙСКИЙ ЯЗЫК)» НА УРОВНЕ ОСНОВНОГО ОБЩЕГО ОБРАЗОВАНИЯ ЛИЧНОСТНЫЕ РЕЗУЛЬТАТЫ</w:t>
      </w:r>
    </w:p>
    <w:p w:rsidR="00A961CB" w:rsidRP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1CB" w:rsidRPr="00A961CB" w:rsidRDefault="00A961CB" w:rsidP="00761FDF">
      <w:pPr>
        <w:pStyle w:val="a3"/>
        <w:numPr>
          <w:ilvl w:val="0"/>
          <w:numId w:val="2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Готовность к общению и взаимодействию со сверстниками и взрослыми в условиях учебной деятельности; • толерантное и уважительное отношение к мнению окружающих, к культурным различиям, особенностям и традициям других стран; </w:t>
      </w:r>
    </w:p>
    <w:p w:rsidR="00A961CB" w:rsidRPr="00A961CB" w:rsidRDefault="00A961CB" w:rsidP="00761FDF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мотивация к изучению иностранного языка и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начальных навыков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адаптации;</w:t>
      </w:r>
    </w:p>
    <w:p w:rsidR="00A961CB" w:rsidRPr="00A961CB" w:rsidRDefault="00A961CB" w:rsidP="00761FDF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ценностей, умений сопереживать, доброжелательно относиться к собеседнику;</w:t>
      </w:r>
    </w:p>
    <w:p w:rsidR="00A961CB" w:rsidRPr="00A961CB" w:rsidRDefault="00A961CB" w:rsidP="00761FDF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отношение к иностранному языку как к средству познания окружающего мира и потенциальной возможности к самореализации. </w:t>
      </w:r>
    </w:p>
    <w:p w:rsidR="00A961CB" w:rsidRPr="00761FDF" w:rsidRDefault="00A961CB" w:rsidP="00A961C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FDF">
        <w:rPr>
          <w:rFonts w:ascii="Times New Roman" w:hAnsi="Times New Roman" w:cs="Times New Roman"/>
          <w:b/>
          <w:sz w:val="24"/>
          <w:szCs w:val="24"/>
        </w:rPr>
        <w:t xml:space="preserve">Специальные личностные результаты: </w:t>
      </w:r>
    </w:p>
    <w:p w:rsidR="00A961CB" w:rsidRPr="00A961CB" w:rsidRDefault="00A961CB" w:rsidP="00761FDF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A961CB" w:rsidRPr="00A961CB" w:rsidRDefault="00A961CB" w:rsidP="00A961C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умение осуществлять межличностное взаимодействие в поликультурной среде;</w:t>
      </w:r>
    </w:p>
    <w:p w:rsidR="00A961CB" w:rsidRPr="00A961CB" w:rsidRDefault="00A961CB" w:rsidP="00A961C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эмоционально-ценностное отношение к культуре и традициям других народов; </w:t>
      </w:r>
    </w:p>
    <w:p w:rsidR="00A961CB" w:rsidRPr="00A961CB" w:rsidRDefault="00A961CB" w:rsidP="00A961C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культуры толерантного поведения; </w:t>
      </w:r>
    </w:p>
    <w:p w:rsidR="00A961CB" w:rsidRPr="00A961CB" w:rsidRDefault="00A961CB" w:rsidP="00761FDF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готовность к осознанному выбору дальнейшей профессиональной траектории в соответствии с собственными интересами и возможностями. </w:t>
      </w:r>
    </w:p>
    <w:p w:rsidR="00A961CB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C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961CB" w:rsidRPr="00A961CB" w:rsidRDefault="00A961CB" w:rsidP="00A9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FDF" w:rsidRPr="00761FDF" w:rsidRDefault="00A961CB" w:rsidP="00761FDF">
      <w:pPr>
        <w:pStyle w:val="a3"/>
        <w:numPr>
          <w:ilvl w:val="0"/>
          <w:numId w:val="2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FDF">
        <w:rPr>
          <w:rFonts w:ascii="Times New Roman" w:hAnsi="Times New Roman" w:cs="Times New Roman"/>
          <w:sz w:val="24"/>
          <w:szCs w:val="24"/>
        </w:rPr>
        <w:t xml:space="preserve"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 </w:t>
      </w:r>
    </w:p>
    <w:p w:rsidR="00761FDF" w:rsidRPr="00761FDF" w:rsidRDefault="00A961CB" w:rsidP="00761FDF">
      <w:pPr>
        <w:pStyle w:val="a3"/>
        <w:numPr>
          <w:ilvl w:val="0"/>
          <w:numId w:val="2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FDF">
        <w:rPr>
          <w:rFonts w:ascii="Times New Roman" w:hAnsi="Times New Roman" w:cs="Times New Roman"/>
          <w:sz w:val="24"/>
          <w:szCs w:val="24"/>
        </w:rPr>
        <w:t xml:space="preserve">умение принимать участие в совместной учебной деятельность, осуществлять </w:t>
      </w:r>
      <w:proofErr w:type="gramStart"/>
      <w:r w:rsidRPr="00761FDF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761FDF">
        <w:rPr>
          <w:rFonts w:ascii="Times New Roman" w:hAnsi="Times New Roman" w:cs="Times New Roman"/>
          <w:sz w:val="24"/>
          <w:szCs w:val="24"/>
        </w:rPr>
        <w:t xml:space="preserve"> как с учителем, так и с одноклассником; умение выслушать чужую точку зрения и предлагать свою; </w:t>
      </w:r>
    </w:p>
    <w:p w:rsidR="00761FDF" w:rsidRPr="00761FDF" w:rsidRDefault="00A961CB" w:rsidP="00761FDF">
      <w:pPr>
        <w:pStyle w:val="a3"/>
        <w:numPr>
          <w:ilvl w:val="0"/>
          <w:numId w:val="2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FDF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определять критерии для обобщения и классификации объектов; </w:t>
      </w:r>
    </w:p>
    <w:p w:rsidR="00761FDF" w:rsidRPr="00761FDF" w:rsidRDefault="00A961CB" w:rsidP="00761F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F">
        <w:rPr>
          <w:rFonts w:ascii="Times New Roman" w:hAnsi="Times New Roman" w:cs="Times New Roman"/>
          <w:sz w:val="24"/>
          <w:szCs w:val="24"/>
        </w:rPr>
        <w:t xml:space="preserve">умение строить элементарные логические рассуждения; </w:t>
      </w:r>
    </w:p>
    <w:p w:rsidR="00761FDF" w:rsidRPr="00761FDF" w:rsidRDefault="00A961CB" w:rsidP="00761FDF">
      <w:pPr>
        <w:pStyle w:val="a3"/>
        <w:numPr>
          <w:ilvl w:val="0"/>
          <w:numId w:val="26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1FDF">
        <w:rPr>
          <w:rFonts w:ascii="Times New Roman" w:hAnsi="Times New Roman" w:cs="Times New Roman"/>
          <w:sz w:val="24"/>
          <w:szCs w:val="24"/>
        </w:rPr>
        <w:t xml:space="preserve"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 </w:t>
      </w:r>
    </w:p>
    <w:p w:rsidR="00761FDF" w:rsidRPr="00761FDF" w:rsidRDefault="00A961CB" w:rsidP="00761FDF">
      <w:pPr>
        <w:pStyle w:val="a3"/>
        <w:numPr>
          <w:ilvl w:val="0"/>
          <w:numId w:val="26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1FDF">
        <w:rPr>
          <w:rFonts w:ascii="Times New Roman" w:hAnsi="Times New Roman" w:cs="Times New Roman"/>
          <w:sz w:val="24"/>
          <w:szCs w:val="24"/>
        </w:rPr>
        <w:t>умение использовать возможности средств И</w:t>
      </w:r>
      <w:proofErr w:type="gramStart"/>
      <w:r w:rsidRPr="00761FDF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761FDF">
        <w:rPr>
          <w:rFonts w:ascii="Times New Roman" w:hAnsi="Times New Roman" w:cs="Times New Roman"/>
          <w:sz w:val="24"/>
          <w:szCs w:val="24"/>
        </w:rPr>
        <w:t xml:space="preserve">оцессе учебной деятельности, в том числе для получения и обработки информации, продуктивного общения. </w:t>
      </w:r>
    </w:p>
    <w:p w:rsidR="00761FDF" w:rsidRP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FDF">
        <w:rPr>
          <w:rFonts w:ascii="Times New Roman" w:hAnsi="Times New Roman" w:cs="Times New Roman"/>
          <w:b/>
          <w:sz w:val="24"/>
          <w:szCs w:val="24"/>
        </w:rPr>
        <w:t xml:space="preserve">Специальные </w:t>
      </w:r>
      <w:proofErr w:type="spellStart"/>
      <w:r w:rsidRPr="00761FD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1FDF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использовать сохранные анализаторы в различных видах деятельности (учебно-познавательной, ориентировочной, трудовой);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применять осязательный и слуховой способы восприятия материала;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применять современные средства коммуникации и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средства;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осуществлять пространственную и социально-бытовую ориентировку, обладать мобильностью;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применять приемы отбора и систематизации материала на определенную тему;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вести самостоятельный поиск информации;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lastRenderedPageBreak/>
        <w:t xml:space="preserve">● преобразовывать, сохранять и передавать информацию, полученную в результате чтения или </w:t>
      </w:r>
      <w:proofErr w:type="spellStart"/>
      <w:r w:rsidRPr="00A961C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61CB">
        <w:rPr>
          <w:rFonts w:ascii="Times New Roman" w:hAnsi="Times New Roman" w:cs="Times New Roman"/>
          <w:sz w:val="24"/>
          <w:szCs w:val="24"/>
        </w:rPr>
        <w:t xml:space="preserve"> на иностранном языке;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принимать участие в речевом общении на иностранном языке, соблюдая нормы речевого этикета;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адекватно использовать невербальные средства коммуникации в процессе речевого общения;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осуществлять речевой самоконтроль в процессе учебной деятельности и в коммуникативной деятельности на иностранном языке;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оценивать свою речь с точки зрения ее содержания, языкового оформления;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находить грамматические и речевые ошибки, недочеты, исправлять их; </w:t>
      </w:r>
    </w:p>
    <w:p w:rsidR="00761FDF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 xml:space="preserve">● планировать, контролировать и оценивать учебные действия в соответствии с поставленной задачей и условиями ее реализации. </w:t>
      </w:r>
    </w:p>
    <w:p w:rsidR="00761FDF" w:rsidRDefault="00761FDF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FDF" w:rsidRDefault="00A961CB" w:rsidP="00761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D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61FDF" w:rsidRPr="00761FDF" w:rsidRDefault="00761FDF" w:rsidP="00761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745" w:rsidRPr="00A961CB" w:rsidRDefault="00A961CB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CB">
        <w:rPr>
          <w:rFonts w:ascii="Times New Roman" w:hAnsi="Times New Roman" w:cs="Times New Roman"/>
          <w:sz w:val="24"/>
          <w:szCs w:val="24"/>
        </w:rPr>
        <w:t>Предметные результаты дисциплины «Иностранный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25 уровнем А</w:t>
      </w:r>
      <w:proofErr w:type="gramStart"/>
      <w:r w:rsidRPr="00A961C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961CB">
        <w:rPr>
          <w:rFonts w:ascii="Times New Roman" w:hAnsi="Times New Roman" w:cs="Times New Roman"/>
          <w:sz w:val="24"/>
          <w:szCs w:val="24"/>
        </w:rPr>
        <w:t xml:space="preserve"> согласно системе CEFR (Общеевропейские компетенции владения иностранным языком: изучение, преподавание, оценка).</w:t>
      </w:r>
    </w:p>
    <w:p w:rsidR="00FC44E2" w:rsidRDefault="00FC44E2" w:rsidP="0080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FF5" w:rsidRDefault="006C3FF5" w:rsidP="006C3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«ИНОСТРАННЫЙ ЯЗЫК (АНГЛИЙСКИЙ ЯЗЫК)»</w:t>
      </w:r>
    </w:p>
    <w:p w:rsidR="006C3FF5" w:rsidRPr="006C3FF5" w:rsidRDefault="006C3FF5" w:rsidP="006C3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F5" w:rsidRPr="006C3FF5" w:rsidRDefault="006C3FF5" w:rsidP="006C3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Раздел 1. Моя жизнь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Моя страна, моя семья.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Профессии в семье.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Семейные праздники и традиции.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Мои друзья. Внешность и характер.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речевая модель: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неопределенный артикль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название профессии: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притяжательные прилагательные для описания членов семьи, их имен, профессий: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перечисления членов семьи, питомцев, личных предметов: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…?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притяжательный падеж существительных для выражения принадлежности: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Mary’s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Peter’s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jeans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Whose is it? Whose are they?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настоящее простое время для выражения регулярных действий и состояний;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порядковые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числительные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the 8th of March, the 9th of May;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предлоги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места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конструкциях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типа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at work, at home, at school, in a bank, at the library;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1: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профессий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doctor, taxi driver, teacher, vet….;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имен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E6F8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EE6F87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>, -or. -</w:t>
      </w:r>
      <w:proofErr w:type="spellStart"/>
      <w:proofErr w:type="gramStart"/>
      <w:r w:rsidRPr="00EE6F8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обозначения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разных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профессий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(programmer, librarian, musician, actor, typist, pianist);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 xml:space="preserve">• притяжательные прилагательные: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обозначения принадлежности;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стран, национальностей: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UK,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речевое клише для поздравления с праздником: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!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Happy New Year</w:t>
      </w:r>
      <w:proofErr w:type="gramStart"/>
      <w:r w:rsidRPr="006C3FF5">
        <w:rPr>
          <w:rFonts w:ascii="Times New Roman" w:hAnsi="Times New Roman" w:cs="Times New Roman"/>
          <w:sz w:val="24"/>
          <w:szCs w:val="24"/>
          <w:lang w:val="en-US"/>
        </w:rPr>
        <w:t>!;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• </w:t>
      </w:r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числительных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-teen, 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(-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, -rd)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: What is his job? What is he like? What does he look like</w:t>
      </w:r>
      <w:proofErr w:type="gramStart"/>
      <w:r w:rsidRPr="006C3FF5">
        <w:rPr>
          <w:rFonts w:ascii="Times New Roman" w:hAnsi="Times New Roman" w:cs="Times New Roman"/>
          <w:sz w:val="24"/>
          <w:szCs w:val="24"/>
          <w:lang w:val="en-US"/>
        </w:rPr>
        <w:t>?;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?;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внешности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характера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tall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thin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kind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cheerful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friendly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hardworking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… . </w:t>
      </w: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Раздел 2. Мой день.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Распорядок дня, что я делаю в свободное время.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Мои питомцы.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Как я помогаю по дому.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Расписание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уроков</w:t>
      </w: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, любимые предметы.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настоящее простое время с наречиями повторности для выражения регулярных действий для всех типов предложений: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.,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tidy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.,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средства связи для обеспечения целостности текста (порядок и перечисление действий):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secondly,then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предлоги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времени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at, in, on: at 8 </w:t>
      </w:r>
      <w:proofErr w:type="spellStart"/>
      <w:r w:rsidRPr="00EE6F87">
        <w:rPr>
          <w:rFonts w:ascii="Times New Roman" w:hAnsi="Times New Roman" w:cs="Times New Roman"/>
          <w:sz w:val="24"/>
          <w:szCs w:val="24"/>
          <w:lang w:val="en-US"/>
        </w:rPr>
        <w:t>a.m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in the morning, on Monday;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указательные местоимения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обозначения предметов, находящихся рядом и на расстоянии;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герундий для выражения увлечений (I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модальный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) для выражения умений и их отсутствия;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модальный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выражения необходимости совершения действий. Лексический материал отбирается с учетом тематики общения Раздела 2: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учебных предметов: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речевые клише для обозначения домашних обязанностей членов семьи: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tidy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речевые клише для обозначения ежедневно совершаемых действий: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lunch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What time do you usually…?;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Do you have a pet? What is your pet</w:t>
      </w:r>
      <w:proofErr w:type="gramStart"/>
      <w:r w:rsidRPr="006C3FF5">
        <w:rPr>
          <w:rFonts w:ascii="Times New Roman" w:hAnsi="Times New Roman" w:cs="Times New Roman"/>
          <w:sz w:val="24"/>
          <w:szCs w:val="24"/>
          <w:lang w:val="en-US"/>
        </w:rPr>
        <w:t>?;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действий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свободное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: check email, chat with friends online, listen to music, listen to audio books;.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b/>
          <w:sz w:val="24"/>
          <w:szCs w:val="24"/>
        </w:rPr>
        <w:t xml:space="preserve">Раздел 3. Мои увлечения.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Мои интересы.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Спорт, спортивные игры.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Общение с друзьями.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Посещение кружков. Время после школы.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Предполагается введение в речь следующих конструкций: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форма единственного числа существительных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неопределенным артиклем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регулярные и нерегулярные формы множественного числа существительных с нулевым артиклем: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;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• личные местоимения в объектном падеже (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инфинитив для выражения предложения: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предложения с конструкцией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прилагательное: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предложения с конструкцией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артикль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/- + существительное: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3: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видов спорта и спортивных игр: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golf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gymnastics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речевая модель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виды спорта;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лексико-грамматические единства, обозначающие хобби и увлечения: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6C3FF5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3FF5">
        <w:rPr>
          <w:rFonts w:ascii="Times New Roman" w:hAnsi="Times New Roman" w:cs="Times New Roman"/>
          <w:sz w:val="24"/>
          <w:szCs w:val="24"/>
        </w:rPr>
        <w:t>грамматические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единства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глаголами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play/do/go: go swimming, play tennis, do yoga , surf the n</w:t>
      </w:r>
      <w:r w:rsidRPr="006C3FF5">
        <w:rPr>
          <w:rFonts w:ascii="Times New Roman" w:hAnsi="Times New Roman" w:cs="Times New Roman"/>
          <w:sz w:val="24"/>
          <w:szCs w:val="24"/>
        </w:rPr>
        <w:t>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t, check email, chat with friends online;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What’s on at the cinema? 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>Let’s go to the cinema</w:t>
      </w:r>
      <w:proofErr w:type="gramStart"/>
      <w:r w:rsidRPr="00EE6F87">
        <w:rPr>
          <w:rFonts w:ascii="Times New Roman" w:hAnsi="Times New Roman" w:cs="Times New Roman"/>
          <w:sz w:val="24"/>
          <w:szCs w:val="24"/>
          <w:lang w:val="en-US"/>
        </w:rPr>
        <w:t>.;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в конструкциях типа: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разговора о внеурочных мероприятиях;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go out with friends. </w:t>
      </w:r>
    </w:p>
    <w:p w:rsidR="006C3FF5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Раздел 4 Мой дом.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Моя квартира.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Моя комната.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Как я провожу время дома.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Как принимаю гостей. </w:t>
      </w:r>
    </w:p>
    <w:p w:rsid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FF5" w:rsidRPr="006C3FF5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F5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языковых средств и конструкций: </w:t>
      </w:r>
    </w:p>
    <w:p w:rsidR="00B36A9E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there is / there are; </w:t>
      </w:r>
    </w:p>
    <w:p w:rsidR="00B36A9E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предлоги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места</w:t>
      </w:r>
      <w:r w:rsidRPr="00EE6F87">
        <w:rPr>
          <w:rFonts w:ascii="Times New Roman" w:hAnsi="Times New Roman" w:cs="Times New Roman"/>
          <w:sz w:val="24"/>
          <w:szCs w:val="24"/>
        </w:rPr>
        <w:t xml:space="preserve"> (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near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EE6F87">
        <w:rPr>
          <w:rFonts w:ascii="Times New Roman" w:hAnsi="Times New Roman" w:cs="Times New Roman"/>
          <w:sz w:val="24"/>
          <w:szCs w:val="24"/>
        </w:rPr>
        <w:t xml:space="preserve">)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комнаты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квартиры</w:t>
      </w:r>
      <w:r w:rsidRPr="00EE6F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конструкциями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as…as/ not so… as: This room is as light as that one. 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My bedroom isn’t </w:t>
      </w:r>
      <w:proofErr w:type="gramStart"/>
      <w:r w:rsidRPr="00EE6F87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big as my brother’s; </w:t>
      </w:r>
    </w:p>
    <w:p w:rsidR="00B36A9E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повелительное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наклонение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просьбы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помочь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дому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lay the table, bring the plates; </w:t>
      </w:r>
    </w:p>
    <w:p w:rsidR="00B36A9E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настоящее продолженное время для описания действий, происходящих в момент речи: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A9E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4: </w:t>
      </w:r>
    </w:p>
    <w:p w:rsidR="00B36A9E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комнат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kitchen, bedroom, living-room, bathroom…; </w:t>
      </w:r>
    </w:p>
    <w:p w:rsidR="00B36A9E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предметов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мебели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интерьера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lamp, chair, picture, TV set, chest of drawers…; </w:t>
      </w:r>
    </w:p>
    <w:p w:rsidR="00B36A9E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комнаты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интерьера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comfortable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beautiful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wonderful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lovely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cosy</w:t>
      </w:r>
      <w:proofErr w:type="spellEnd"/>
      <w:r w:rsidRPr="00EE6F87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Pr="00EE6F87" w:rsidRDefault="006C3FF5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6C3FF5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3FF5">
        <w:rPr>
          <w:rFonts w:ascii="Times New Roman" w:hAnsi="Times New Roman" w:cs="Times New Roman"/>
          <w:sz w:val="24"/>
          <w:szCs w:val="24"/>
        </w:rPr>
        <w:t>грамматические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единства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to bake a cake, to lay the table, to mop the floor, to welcome the guests, to decorate the flat, to clean up after party…. </w:t>
      </w:r>
    </w:p>
    <w:p w:rsidR="00B36A9E" w:rsidRPr="00EE6F87" w:rsidRDefault="00B36A9E" w:rsidP="006C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Pr="00B36A9E" w:rsidRDefault="006C3FF5" w:rsidP="00B36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1. Мой город.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 xml:space="preserve">Тема 1. В городе.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Транспорт.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Посещение кафе.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Посещение магазинов.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Предполагается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введение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речь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следующих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конструкций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прошедшее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простое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глаголом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утвердительных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отрицательных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вопросительных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предложениях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EE6F87">
        <w:rPr>
          <w:rFonts w:ascii="Times New Roman" w:hAnsi="Times New Roman" w:cs="Times New Roman"/>
          <w:sz w:val="24"/>
          <w:szCs w:val="24"/>
        </w:rPr>
        <w:t xml:space="preserve">? –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EE6F87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предлоги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места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opposite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расположения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объектов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города</w:t>
      </w:r>
      <w:r w:rsidRPr="00EE6F87">
        <w:rPr>
          <w:rFonts w:ascii="Times New Roman" w:hAnsi="Times New Roman" w:cs="Times New Roman"/>
          <w:sz w:val="24"/>
          <w:szCs w:val="24"/>
        </w:rPr>
        <w:t>;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it takes me… to do something: It takes me 15 minutes to get to school.;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неопределенные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местоимения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something anything, nothing, somebody, nobody, anybody, somewhere: You can ask somebody to help you to find the way.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Лексический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материал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отбирается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учетом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тематики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Раздела</w:t>
      </w:r>
      <w:r w:rsidRPr="00B36A9E">
        <w:rPr>
          <w:rFonts w:ascii="Times New Roman" w:hAnsi="Times New Roman" w:cs="Times New Roman"/>
          <w:sz w:val="24"/>
          <w:szCs w:val="24"/>
        </w:rPr>
        <w:t xml:space="preserve"> 1: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городских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объектов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cinema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zoo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др</w:t>
      </w:r>
      <w:r w:rsidRPr="00EE6F87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zoo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видов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транспорта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taxi</w:t>
      </w:r>
      <w:r w:rsidRPr="00EE6F8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go by bus, go by train….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блюд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кафе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cream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chocolate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pizza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формула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кафе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B36A9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формула общения в кафе: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…?; </w:t>
      </w: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модели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How about…?/What about…?. 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2. Моя любимая еда.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Пикник.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Покупка продуктов.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Правильное питание.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Приготовление еды.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неисчисляемые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количественными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местоимениями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some, a lot of, much, little/ a little: some juice, some pie, a lot of sugar, much cheese, a little bread;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исчисляемые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количественными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местоимениями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some, a lot of, many, few/a few: a lot of bananas, few apples, few sweets;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…? для использован</w:t>
      </w:r>
      <w:r w:rsidR="00B36A9E">
        <w:rPr>
          <w:rFonts w:ascii="Times New Roman" w:hAnsi="Times New Roman" w:cs="Times New Roman"/>
          <w:sz w:val="24"/>
          <w:szCs w:val="24"/>
        </w:rPr>
        <w:t>ия ситуации общения на пикнике;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выражения предложений типа: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pic</w:t>
      </w:r>
      <w:r w:rsidR="00B36A9E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lets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lemonade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(</w:t>
      </w:r>
      <w:r w:rsidRPr="006C3FF5">
        <w:rPr>
          <w:rFonts w:ascii="Times New Roman" w:hAnsi="Times New Roman" w:cs="Times New Roman"/>
          <w:sz w:val="24"/>
          <w:szCs w:val="24"/>
        </w:rPr>
        <w:t xml:space="preserve">повторение);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причастия настоящего и прошедшего времени: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boiling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boiled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 . Лексический материал отбирается с учетом тематики общения Раздела 3: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продуктов питания: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sausage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магазинов: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baker’s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butcher’s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sweetshop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отделов в магазине: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блюд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sandwich, pie, milkshake, fruit salad… 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речевое клише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составления списка продуктов;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 xml:space="preserve">• речевые клише для составления и инструкций к рецепту блюд: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речевые клише для описания правильного пищевого поведения: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3. Природа.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Погода.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Явления природы.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Мир животных и растений.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Охрана окружающей среды.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сравнительную степень имен прилагательных: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warmer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colder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простое настоящее время для описания регулярных действий: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snows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 (повторение);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• настоящее продолженное время для выражения действий, происходящих в момен</w:t>
      </w:r>
      <w:r w:rsidR="00B36A9E">
        <w:rPr>
          <w:rFonts w:ascii="Times New Roman" w:hAnsi="Times New Roman" w:cs="Times New Roman"/>
          <w:sz w:val="24"/>
          <w:szCs w:val="24"/>
        </w:rPr>
        <w:t xml:space="preserve">т речи: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raining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>. (</w:t>
      </w:r>
      <w:r w:rsidRPr="006C3FF5">
        <w:rPr>
          <w:rFonts w:ascii="Times New Roman" w:hAnsi="Times New Roman" w:cs="Times New Roman"/>
          <w:sz w:val="24"/>
          <w:szCs w:val="24"/>
        </w:rPr>
        <w:t xml:space="preserve">повторение);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конструкции модального глагола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mustn’t+инфинитив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выражения запрета в контексте охраны окружающей среды: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3: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речевые клише, связанные с погодой: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cloudy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windy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среды обитания животных: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диких животных и растений: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squirrel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oak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прилагательные для описания дикой природы: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stripy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лексико-грамматические единства для описания действий по охране окружающей среды: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bags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 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4. Одежда и мода.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Летняя и зимняя одежда.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Школьная форма.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Мой выбор одежды.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Внешний вид.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сравнительные степени многосложных прилагательных с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прилагательное: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looks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• конструкция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сравнения настоящего простого времени (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) и настоящего продолженного времени (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будущее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простое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спонтанного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решения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6F8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jumper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today</w:t>
      </w:r>
      <w:proofErr w:type="gramStart"/>
      <w:r w:rsidRPr="00EE6F87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конструкциями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either … or/ neither … nor: You can put on either a green dress or a red dress. </w:t>
      </w:r>
      <w:r w:rsidRPr="006C3F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mittens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Лексический материал отбирается с учетом тематики общения Раздела 4: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предметов повседневной одежды: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skirt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T-shirt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jeans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предметов одежды для школы: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jacket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trousers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shoe, boots; • </w:t>
      </w:r>
      <w:r w:rsidRPr="006C3FF5">
        <w:rPr>
          <w:rFonts w:ascii="Times New Roman" w:hAnsi="Times New Roman" w:cs="Times New Roman"/>
          <w:sz w:val="24"/>
          <w:szCs w:val="24"/>
        </w:rPr>
        <w:t>фразовые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глаголы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put on, take off;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прилагательные для описания одежды: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• речевые клише для выражения рекомендации, как од</w:t>
      </w:r>
      <w:r w:rsidR="00B36A9E">
        <w:rPr>
          <w:rFonts w:ascii="Times New Roman" w:hAnsi="Times New Roman" w:cs="Times New Roman"/>
          <w:sz w:val="24"/>
          <w:szCs w:val="24"/>
        </w:rPr>
        <w:t xml:space="preserve">еться по погоде: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>;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отрицательные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префиксы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un-, </w:t>
      </w:r>
      <w:proofErr w:type="spellStart"/>
      <w:r w:rsidRPr="00EE6F87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-/in- :unusual, unsuitable, impossible, informal… .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Pr="00B36A9E" w:rsidRDefault="006C3FF5" w:rsidP="00B36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1. Путешествия.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Тема.1 Транспорт.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Поездки на отдых.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В аэропорту.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Тема 4. Развлечения на отдыхе.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речевую модель с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? для уточнения стоимости;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прошедшее простое время c правильными и неправильными глаголами в утвердительных, отрицательных и вопросительных формах: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-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?;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настоящее простое время для выражения действия, которое произойдет в будущем по расписанию: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сравнительной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превосходной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степени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You can get there faster by plane., Come to the airport earlier., You should drive most carefully…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1: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виды городского транспорта: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tram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metro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taxi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ситуаций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аэропорту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check in, go through passport control, go to the gates, go to the departures, flight delay;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предметов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которые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понадобятся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поездке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suitcase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towel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sunscreen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sunglasses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swimsuit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занятий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во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отдыха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go to water park, go to the beach, go surfing, go downhill skiing, go to the theme park;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наречий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>: badly, carefully, slowly, quickly, loudly, happily;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interesting, boring, exciting.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2. Правила безопасности.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1. Правила безопасности дома.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2. Правила безопасности на улице,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3. Правила безопасности в школе.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4. Экстренные службы помощи.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модальный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в значении разрешения и запрета;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>• придаточные описательные предложения с мест</w:t>
      </w:r>
      <w:r w:rsidR="00B36A9E">
        <w:rPr>
          <w:rFonts w:ascii="Times New Roman" w:hAnsi="Times New Roman" w:cs="Times New Roman"/>
          <w:sz w:val="24"/>
          <w:szCs w:val="24"/>
        </w:rPr>
        <w:t xml:space="preserve">оимениями 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6A9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B36A9E">
        <w:rPr>
          <w:rFonts w:ascii="Times New Roman" w:hAnsi="Times New Roman" w:cs="Times New Roman"/>
          <w:sz w:val="24"/>
          <w:szCs w:val="24"/>
        </w:rPr>
        <w:t>;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прошедшее продолженное время для выражения действий, которые происходили в прошлом в указанный момент времени: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конструкцию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инфинитивом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цели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I’m calling you to tell you about the accident;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косвенная речь в утвердительных и вопросительных предложениях в настоящем времени: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2: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чрезвычайных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ситуаций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accident, fire, car crash, bulling….;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служб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помощи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emergency, ambulance, police, fire brigade, fire service 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состояний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It hurts., I’ve cut myself., I can smell smoke., I can hear someone screaming., He is bleeding…;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-less,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careless, attentive, effective….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3. Профессии и работа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Мир профессий.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Профессии в семье.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Выбор профессии.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День на работе.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модальный глагол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инфинитив для описания обязанностей;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оборот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инфинитив для сообщения о планах на будущее;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местоимение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повторов;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• притяжательные местоимения в абсолютной форме (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hers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); Лексический материал отбирается с учетом тематики общения Раздела 3: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профессий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doctor, engineer, driver, pizza maker, vet, programmer, singer…;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6C3FF5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3FF5">
        <w:rPr>
          <w:rFonts w:ascii="Times New Roman" w:hAnsi="Times New Roman" w:cs="Times New Roman"/>
          <w:sz w:val="24"/>
          <w:szCs w:val="24"/>
        </w:rPr>
        <w:t>грамматические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единства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связанные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профессиями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treat people, treat animals, be good at IT, to cook pizza, work in the office 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своих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интересов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keen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cooking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pets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лексические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единицы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связанные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описанием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рабочего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места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его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оборудованием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cooker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printer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6A9E">
        <w:rPr>
          <w:rFonts w:ascii="Times New Roman" w:hAnsi="Times New Roman" w:cs="Times New Roman"/>
          <w:sz w:val="24"/>
          <w:szCs w:val="24"/>
        </w:rPr>
        <w:t>-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ray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machine</w:t>
      </w:r>
      <w:r w:rsidRPr="00B36A9E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префиксы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глаголов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dis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-, re- : discover, misunderstand, rebuild….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>Раздел 4. Праздники и знаменательные даты</w:t>
      </w:r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Праздники в России.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Праздники в Великобритании.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Фестивали.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Традиции дарить подарки на праздники в России и Великобритании.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>Примерный лексико-грамматический материал</w:t>
      </w:r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превосходная степень имен прилагательных в регулярных и нерегулярных формах: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happiest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 xml:space="preserve">• настоящее продолженное время со значением будущего: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flying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модель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It’s celebrated…, The festival is held…;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превосходная степень многосложных прилагательных: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memorable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конструкция прошедшее продолженное время +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when+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прошедшее простое время: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wrapping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Лексический материал отбирается с учетом тематики общения Раздела 4: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праздников: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3FF5">
        <w:rPr>
          <w:rFonts w:ascii="Times New Roman" w:hAnsi="Times New Roman" w:cs="Times New Roman"/>
          <w:sz w:val="24"/>
          <w:szCs w:val="24"/>
        </w:rPr>
        <w:t>грамматические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единства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праздничных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событий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decorate the Christmas tree, buy presents, write cards, cook meals, buy chocolate eggs, </w:t>
      </w:r>
      <w:proofErr w:type="spellStart"/>
      <w:r w:rsidRPr="00EE6F87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eggs, bake a cake…; </w:t>
      </w: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открыток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Happy Easter, Happy New Year, Merry Christmas, I wish you happiness, best wishes, with love;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лексические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единицы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подготовки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празднику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wrapping paper, to buy flowers, to give sweets, a box of chocolates…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Default="006C3FF5" w:rsidP="00B36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6A9E" w:rsidRPr="00B36A9E" w:rsidRDefault="00B36A9E" w:rsidP="00B36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1. Интернет и гаджеты.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Мир гаджетов.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Социальные сети.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Блоги.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Безопасность в интернете.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исчисляемые существительные в единственном/множественном числе с неопределенным артиклем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и местоимением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(повторение);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речевые модели с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типа …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условия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r w:rsidRPr="006C3FF5">
        <w:rPr>
          <w:rFonts w:ascii="Times New Roman" w:hAnsi="Times New Roman" w:cs="Times New Roman"/>
          <w:sz w:val="24"/>
          <w:szCs w:val="24"/>
        </w:rPr>
        <w:t>типа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If you don’t have internet, the app doesn’t work;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условия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6C3FF5">
        <w:rPr>
          <w:rFonts w:ascii="Times New Roman" w:hAnsi="Times New Roman" w:cs="Times New Roman"/>
          <w:sz w:val="24"/>
          <w:szCs w:val="24"/>
        </w:rPr>
        <w:t>типа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If I have this app, I will learn English words…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Лексический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материал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отбирается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учетом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тематики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Раздела</w:t>
      </w:r>
      <w:r w:rsidRPr="00B36A9E">
        <w:rPr>
          <w:rFonts w:ascii="Times New Roman" w:hAnsi="Times New Roman" w:cs="Times New Roman"/>
          <w:sz w:val="24"/>
          <w:szCs w:val="24"/>
        </w:rPr>
        <w:t xml:space="preserve"> 1: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гаджетов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технических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устройств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smartphone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smartwatch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tablet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iPhone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iPad</w:t>
      </w:r>
      <w:r w:rsidRPr="00B36A9E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приложений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планшетов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смартфонов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iMovie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Maps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Shortcuts</w:t>
      </w:r>
      <w:r w:rsidRPr="00B36A9E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глаголы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действий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информационном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пространстве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comment</w:t>
      </w:r>
      <w:r w:rsidRPr="00B36A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возможностей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использования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компьютерных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технологий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delete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escape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copy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paste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Pr="00B36A9E">
        <w:rPr>
          <w:rFonts w:ascii="Times New Roman" w:hAnsi="Times New Roman" w:cs="Times New Roman"/>
          <w:sz w:val="24"/>
          <w:szCs w:val="24"/>
        </w:rPr>
        <w:t xml:space="preserve">… 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конструкции: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keen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….для описания своих интересов (повторение). </w:t>
      </w:r>
    </w:p>
    <w:p w:rsidR="00B36A9E" w:rsidRP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2. Здоровье.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Здоровый образ жизни.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 xml:space="preserve">Тема 2. Режим дня.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В аптеке.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Стресс и здоровье.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модальный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should/shouldn’t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совета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You should take up sports., You shouldn’t eat much sugar.;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неисчисляемые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сочетаниях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a packet of, a spoon of, a piece of…;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конструкции с модальным глаголом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throat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lozenges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?;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сложноподчиненные предложения с союзами и союзными словами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косвенная речь в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утвердительных</w:t>
      </w: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 и вопросительных предложения в прошедшем времени: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pills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2: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здорового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образа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жизни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do sports,, go to the gym, eat vegetables, don’t eat junk good, get up early, go to bed early, take one tablet three times a day 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глаголы для составления рецептов блюд: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peel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…;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полезных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продуктов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dairy products, eggs, peas, beans, cheese, oily fish…;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лексика для описания самочувствия и симптомов болезни: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toothache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earache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stomachache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речевые клише для описания симптомов болезни и инструкций для их лечения: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prescription, tiredness, sickness, treatment … . </w:t>
      </w:r>
    </w:p>
    <w:p w:rsidR="00B36A9E" w:rsidRPr="00EE6F87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3. Наука и технологии.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Наука в современном мире.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Технологии и мы.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Роботы.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Знаменитые изобретатели.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+ инфинитив для выражения регулярно совершающегося действия или состояния в прошлом;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условия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6C3FF5">
        <w:rPr>
          <w:rFonts w:ascii="Times New Roman" w:hAnsi="Times New Roman" w:cs="Times New Roman"/>
          <w:sz w:val="24"/>
          <w:szCs w:val="24"/>
        </w:rPr>
        <w:t>типа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6C3FF5">
        <w:rPr>
          <w:rFonts w:ascii="Times New Roman" w:hAnsi="Times New Roman" w:cs="Times New Roman"/>
          <w:sz w:val="24"/>
          <w:szCs w:val="24"/>
        </w:rPr>
        <w:t>конструкцией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be able to: If I have a table computer, I will be able to listen to my audio book everywhere…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сравнительная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превосходная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степень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многосложных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exciting</w:t>
      </w:r>
      <w:r w:rsidRPr="00B36A9E">
        <w:rPr>
          <w:rFonts w:ascii="Times New Roman" w:hAnsi="Times New Roman" w:cs="Times New Roman"/>
          <w:sz w:val="24"/>
          <w:szCs w:val="24"/>
        </w:rPr>
        <w:t xml:space="preserve"> –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exciting</w:t>
      </w:r>
      <w:proofErr w:type="gramStart"/>
      <w:r w:rsidRPr="00B36A9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настоящее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совершенное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правильными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неправильными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глаголами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совершенного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действия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неуказанный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момент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времени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bought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tablet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computer</w:t>
      </w:r>
      <w:proofErr w:type="gramStart"/>
      <w:r w:rsidRPr="00B36A9E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>Лексический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материал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отбирается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учетом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тематики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Раздела</w:t>
      </w:r>
      <w:r w:rsidRPr="00B36A9E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лексика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связанная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научной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деятельностью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microscope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experiments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invent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cybernetics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…;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лексика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связанная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описанием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таблиц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графиков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bar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chart</w:t>
      </w:r>
      <w:r w:rsidRPr="00B36A9E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название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современных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бытовых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приборов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microwave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oven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vacuum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cleaner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washing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machine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dishwasher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iron</w:t>
      </w:r>
      <w:r w:rsidRPr="00B36A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dangerous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…; • </w:t>
      </w:r>
      <w:r w:rsidRPr="006C3FF5">
        <w:rPr>
          <w:rFonts w:ascii="Times New Roman" w:hAnsi="Times New Roman" w:cs="Times New Roman"/>
          <w:sz w:val="24"/>
          <w:szCs w:val="24"/>
        </w:rPr>
        <w:t>глагольный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суффикс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computerise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modernise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B36A9E">
        <w:rPr>
          <w:rFonts w:ascii="Times New Roman" w:hAnsi="Times New Roman" w:cs="Times New Roman"/>
          <w:sz w:val="24"/>
          <w:szCs w:val="24"/>
          <w:lang w:val="en-US"/>
        </w:rPr>
        <w:t>minimise</w:t>
      </w:r>
      <w:proofErr w:type="spell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…;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прилагательные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научных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открытий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B36A9E">
        <w:rPr>
          <w:rFonts w:ascii="Times New Roman" w:hAnsi="Times New Roman" w:cs="Times New Roman"/>
          <w:sz w:val="24"/>
          <w:szCs w:val="24"/>
        </w:rPr>
        <w:t>-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B36A9E">
        <w:rPr>
          <w:rFonts w:ascii="Times New Roman" w:hAnsi="Times New Roman" w:cs="Times New Roman"/>
          <w:sz w:val="24"/>
          <w:szCs w:val="24"/>
        </w:rPr>
        <w:t>-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Pr="00B36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Раздел 4. Выдающиеся люди.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Выдающиеся поэты и писатели.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Выдающиеся люди в искусстве.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Выдающиеся люди в спорте.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Выдающиеся ученые. </w:t>
      </w:r>
    </w:p>
    <w:p w:rsidR="00B36A9E" w:rsidRDefault="00B36A9E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9E" w:rsidRP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9E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B36A9E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простое прошедшее время для рассказа о деятельности выдающихся людей: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.(повторение); </w:t>
      </w:r>
    </w:p>
    <w:p w:rsidR="00B36A9E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прошедшее</w:t>
      </w:r>
      <w:proofErr w:type="gramEnd"/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совершенное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 xml:space="preserve">: When I came to the stadium, the game had already begun;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9E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средства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связи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обеспечения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целостности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текста</w:t>
      </w:r>
      <w:r w:rsidRPr="00B36A9E">
        <w:rPr>
          <w:rFonts w:ascii="Times New Roman" w:hAnsi="Times New Roman" w:cs="Times New Roman"/>
          <w:sz w:val="24"/>
          <w:szCs w:val="24"/>
        </w:rPr>
        <w:t xml:space="preserve">: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36A9E">
        <w:rPr>
          <w:rFonts w:ascii="Times New Roman" w:hAnsi="Times New Roman" w:cs="Times New Roman"/>
          <w:sz w:val="24"/>
          <w:szCs w:val="24"/>
        </w:rPr>
        <w:t xml:space="preserve">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B36A9E">
        <w:rPr>
          <w:rFonts w:ascii="Times New Roman" w:hAnsi="Times New Roman" w:cs="Times New Roman"/>
          <w:sz w:val="24"/>
          <w:szCs w:val="24"/>
        </w:rPr>
        <w:t xml:space="preserve">, </w:t>
      </w:r>
      <w:r w:rsidRPr="00B36A9E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B36A9E">
        <w:rPr>
          <w:rFonts w:ascii="Times New Roman" w:hAnsi="Times New Roman" w:cs="Times New Roman"/>
          <w:sz w:val="24"/>
          <w:szCs w:val="24"/>
        </w:rPr>
        <w:t xml:space="preserve">. </w:t>
      </w:r>
      <w:r w:rsidRPr="006C3FF5">
        <w:rPr>
          <w:rFonts w:ascii="Times New Roman" w:hAnsi="Times New Roman" w:cs="Times New Roman"/>
          <w:sz w:val="24"/>
          <w:szCs w:val="24"/>
        </w:rPr>
        <w:t>Лексический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материал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отбирается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учетом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тематики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Раздела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4: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видов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искусства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art, literature, music…; </w:t>
      </w: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жанров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искусстве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poetry, novel, fantasy, portrait, landscape, opera, jazz…; 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деятельности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выдающихся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людей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to compose music, to write poems, to perform on stage, to star in films, to be the winner, to break the record, to investigate, to conduct experiment, to discover, famous scientist… . </w:t>
      </w:r>
    </w:p>
    <w:p w:rsidR="00D17D01" w:rsidRPr="00EE6F87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D01" w:rsidRDefault="006C3FF5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17D01" w:rsidRP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Раздел 1. Культура и искусство.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Мир музыки.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Музеи и выставки.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Театр.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Памятники архитектуры в Москве и Лондоне. </w:t>
      </w:r>
    </w:p>
    <w:p w:rsidR="00D17D01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условия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Pr="006C3FF5">
        <w:rPr>
          <w:rFonts w:ascii="Times New Roman" w:hAnsi="Times New Roman" w:cs="Times New Roman"/>
          <w:sz w:val="24"/>
          <w:szCs w:val="24"/>
        </w:rPr>
        <w:t>типа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If I went to London, I would visit the Buckingham Palace;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модель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If I were you, I would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совета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If I were you, I would go Trafalgar Square;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образа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действия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quietly, loudly, carefully, beautifully;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совершенное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ever, never: I have never been to this museum. </w:t>
      </w: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1: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жанров музыки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rap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rock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pop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названия профессий, связанных с культурной деятельностью,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ballet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dancer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singer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sculptor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лексика, связанная с посещением культурных мероприятий: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ballet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посещения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культурного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мероприятия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>: book a ticket, buy a theatre program, watch a play, visit an exhibition…;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• </w:t>
      </w:r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архитектурных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памятников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The Moscow Kremlin, Bolshoi Theatre, Big Ben, Tower of London, Buckingham Palace… 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-al , - </w:t>
      </w:r>
      <w:proofErr w:type="spellStart"/>
      <w:r w:rsidRPr="00D17D01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classical, musical, artistic… . </w:t>
      </w:r>
    </w:p>
    <w:p w:rsidR="00D17D01" w:rsidRPr="00EE6F87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Раздел 2. Кино.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Мир кино.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Любимые фильмы.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Создание фильмов.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Любимый актер. </w:t>
      </w:r>
    </w:p>
    <w:p w:rsidR="00D17D01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придаточные описательные предложения с местоимениями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(повторение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 xml:space="preserve">).;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• настоящее простое время в форме страдательного залога: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совершенное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6C3FF5">
        <w:rPr>
          <w:rFonts w:ascii="Times New Roman" w:hAnsi="Times New Roman" w:cs="Times New Roman"/>
          <w:sz w:val="24"/>
          <w:szCs w:val="24"/>
        </w:rPr>
        <w:t>и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since: He’s been in the film industry for 10 years;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разделительные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вопросы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настоящем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времени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You like this film, don’t you?, It’s an interesting book, isn’t it?.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2: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жанров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фильма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love story, comedy, romantic, horror, action…;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профессий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связанных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миром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киноиндустрии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film director, producer, cameraman, sound director, scriptwriter…;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связанные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описанием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процесса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создания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фильма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to shoot a film, to star in a film, to have an audition, to have a rehearsal…;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ситуации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кино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What’s on …?, Do you want to go to the movies?, Watch film at the cinema., Are there tickets for three o’clock?... . </w:t>
      </w:r>
    </w:p>
    <w:p w:rsidR="00D17D01" w:rsidRPr="00EE6F87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Раздел 3. Книги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Книги в моей жизни.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Известные писатели России и Великобритании.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Любимый герой книги.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Мир поэзии. </w:t>
      </w:r>
    </w:p>
    <w:p w:rsidR="00D17D01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модель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I want+ infinitive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намерения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I want to tell you;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I wish: I wish I read this book;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речевую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модель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prefer+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/prefer+ </w:t>
      </w:r>
      <w:r w:rsidRPr="006C3FF5">
        <w:rPr>
          <w:rFonts w:ascii="Times New Roman" w:hAnsi="Times New Roman" w:cs="Times New Roman"/>
          <w:sz w:val="24"/>
          <w:szCs w:val="24"/>
        </w:rPr>
        <w:t>герундий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I prefer art/ I prefer reading poems;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• страдательный залог в речевых моделях типа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… ,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F5">
        <w:rPr>
          <w:rFonts w:ascii="Times New Roman" w:hAnsi="Times New Roman" w:cs="Times New Roman"/>
          <w:sz w:val="24"/>
          <w:szCs w:val="24"/>
        </w:rPr>
        <w:t>filmed</w:t>
      </w:r>
      <w:proofErr w:type="spellEnd"/>
      <w:r w:rsidRPr="006C3FF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C3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• простое прошедшее время с правильными и неправильными глаголами для передачи автобиографических сведений (повторение).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Лексический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материал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отбирается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учетом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тематики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Раздела</w:t>
      </w:r>
      <w:r w:rsidRPr="00EE6F87">
        <w:rPr>
          <w:rFonts w:ascii="Times New Roman" w:hAnsi="Times New Roman" w:cs="Times New Roman"/>
          <w:sz w:val="24"/>
          <w:szCs w:val="24"/>
        </w:rPr>
        <w:t xml:space="preserve"> 3: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жанров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литературных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произведений</w:t>
      </w:r>
      <w:r w:rsidRPr="00EE6F87">
        <w:rPr>
          <w:rFonts w:ascii="Times New Roman" w:hAnsi="Times New Roman" w:cs="Times New Roman"/>
          <w:sz w:val="24"/>
          <w:szCs w:val="24"/>
        </w:rPr>
        <w:t xml:space="preserve">: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drama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poem</w:t>
      </w:r>
      <w:r w:rsidRPr="00EE6F87">
        <w:rPr>
          <w:rFonts w:ascii="Times New Roman" w:hAnsi="Times New Roman" w:cs="Times New Roman"/>
          <w:sz w:val="24"/>
          <w:szCs w:val="24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comedy</w:t>
      </w:r>
      <w:r w:rsidRPr="00EE6F87">
        <w:rPr>
          <w:rFonts w:ascii="Times New Roman" w:hAnsi="Times New Roman" w:cs="Times New Roman"/>
          <w:sz w:val="24"/>
          <w:szCs w:val="24"/>
        </w:rPr>
        <w:t>..;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рассказа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книгах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the book is about…, to find a plot interesting/boring, the main character is…;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сюжета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dull, exciting, amazing, fantastic, funny, moving…;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персонажа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thin, tall, young, old, 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middleaged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, strong, brave, smart, intelligent, lazy, friendly, polite, rude…;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персонажа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I think, the main character is…, He looks friendly., She is very beautiful., She has green eyes., He has a loud voice…;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nce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, -ship: difference, evidence, reality, cruelty, ability, friendship, relationship. </w:t>
      </w:r>
    </w:p>
    <w:p w:rsidR="00D17D01" w:rsidRPr="00EE6F87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Раздел 4. Иностранные языки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1. Английский язык в современном мире.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2. Языки разных стран.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3. Изучение иностранных языков.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Тема 4. Летние языковые школы. </w:t>
      </w:r>
    </w:p>
    <w:p w:rsidR="00D17D01" w:rsidRDefault="00D17D01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P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Примерный лексико-грамматический материал.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 xml:space="preserve">Предполагается введение в речь следующих конструкций: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предложения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условия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I , II </w:t>
      </w:r>
      <w:r w:rsidRPr="006C3FF5">
        <w:rPr>
          <w:rFonts w:ascii="Times New Roman" w:hAnsi="Times New Roman" w:cs="Times New Roman"/>
          <w:sz w:val="24"/>
          <w:szCs w:val="24"/>
        </w:rPr>
        <w:t>типа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сравнении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If I learn English, I will travel to England., If I knew English I would read poems by Robert Burns;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будущее</w:t>
      </w:r>
      <w:proofErr w:type="gramEnd"/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простое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время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форме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страдательного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залога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translated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E6F8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17D01" w:rsidRPr="00D05945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глаголы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may/might/could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выражения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возможного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действия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будущем</w:t>
      </w:r>
      <w:r w:rsidRPr="00D17D01">
        <w:rPr>
          <w:rFonts w:ascii="Times New Roman" w:hAnsi="Times New Roman" w:cs="Times New Roman"/>
          <w:sz w:val="24"/>
          <w:szCs w:val="24"/>
          <w:lang w:val="en-US"/>
        </w:rPr>
        <w:t xml:space="preserve">: I may go to the language summer camp.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D05945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D17D01" w:rsidRPr="00D05945">
        <w:rPr>
          <w:rFonts w:ascii="Times New Roman" w:hAnsi="Times New Roman" w:cs="Times New Roman"/>
          <w:sz w:val="24"/>
          <w:szCs w:val="24"/>
        </w:rPr>
        <w:t xml:space="preserve"> </w:t>
      </w:r>
      <w:r w:rsidR="00D17D0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17D01" w:rsidRPr="00D05945">
        <w:rPr>
          <w:rFonts w:ascii="Times New Roman" w:hAnsi="Times New Roman" w:cs="Times New Roman"/>
          <w:sz w:val="24"/>
          <w:szCs w:val="24"/>
        </w:rPr>
        <w:t xml:space="preserve"> </w:t>
      </w:r>
      <w:r w:rsidR="00D17D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7D01" w:rsidRPr="00D05945">
        <w:rPr>
          <w:rFonts w:ascii="Times New Roman" w:hAnsi="Times New Roman" w:cs="Times New Roman"/>
          <w:sz w:val="24"/>
          <w:szCs w:val="24"/>
        </w:rPr>
        <w:t xml:space="preserve"> </w:t>
      </w:r>
      <w:r w:rsidR="00D17D01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D17D01" w:rsidRPr="00D05945">
        <w:rPr>
          <w:rFonts w:ascii="Times New Roman" w:hAnsi="Times New Roman" w:cs="Times New Roman"/>
          <w:sz w:val="24"/>
          <w:szCs w:val="24"/>
        </w:rPr>
        <w:t xml:space="preserve"> </w:t>
      </w:r>
      <w:r w:rsidR="00D17D0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17D01" w:rsidRPr="00D05945">
        <w:rPr>
          <w:rFonts w:ascii="Times New Roman" w:hAnsi="Times New Roman" w:cs="Times New Roman"/>
          <w:sz w:val="24"/>
          <w:szCs w:val="24"/>
        </w:rPr>
        <w:t xml:space="preserve"> </w:t>
      </w:r>
      <w:r w:rsidR="00D17D01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="00D17D01" w:rsidRPr="00D05945">
        <w:rPr>
          <w:rFonts w:ascii="Times New Roman" w:hAnsi="Times New Roman" w:cs="Times New Roman"/>
          <w:sz w:val="24"/>
          <w:szCs w:val="24"/>
        </w:rPr>
        <w:t>.</w:t>
      </w:r>
    </w:p>
    <w:p w:rsidR="00D17D01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Лексический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материал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отбирается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учетом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тематики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общения</w:t>
      </w:r>
      <w:r w:rsidRPr="00EE6F87">
        <w:rPr>
          <w:rFonts w:ascii="Times New Roman" w:hAnsi="Times New Roman" w:cs="Times New Roman"/>
          <w:sz w:val="24"/>
          <w:szCs w:val="24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Раздела</w:t>
      </w:r>
      <w:r w:rsidRPr="00EE6F87">
        <w:rPr>
          <w:rFonts w:ascii="Times New Roman" w:hAnsi="Times New Roman" w:cs="Times New Roman"/>
          <w:sz w:val="24"/>
          <w:szCs w:val="24"/>
        </w:rPr>
        <w:t xml:space="preserve"> 4: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для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описания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роли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иностранного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языка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в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жизни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современного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человека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English is an international language., English can help you to…, People speak English all over the world., Without English you can’t…;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разных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стран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England, Scotland, the USA, Germany, Spain, France, Italy, China, Japan....;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иностранных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языков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: English, German, Spanish, French, Italian, Chinese, Japanese…; 23 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C3FF5">
        <w:rPr>
          <w:rFonts w:ascii="Times New Roman" w:hAnsi="Times New Roman" w:cs="Times New Roman"/>
          <w:sz w:val="24"/>
          <w:szCs w:val="24"/>
        </w:rPr>
        <w:t>речевые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клише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F5">
        <w:rPr>
          <w:rFonts w:ascii="Times New Roman" w:hAnsi="Times New Roman" w:cs="Times New Roman"/>
          <w:sz w:val="24"/>
          <w:szCs w:val="24"/>
        </w:rPr>
        <w:t>связанные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с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изучением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иностранного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языка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>: learn new words, do grammar exercises, learn poems in English, watch videos on YouTube, to go to summer language school…;</w:t>
      </w:r>
    </w:p>
    <w:p w:rsidR="00D17D01" w:rsidRPr="00EE6F87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• </w:t>
      </w:r>
      <w:proofErr w:type="gramStart"/>
      <w:r w:rsidRPr="006C3FF5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C3FF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: Italian, Canadian; • </w:t>
      </w:r>
      <w:r w:rsidRPr="006C3FF5">
        <w:rPr>
          <w:rFonts w:ascii="Times New Roman" w:hAnsi="Times New Roman" w:cs="Times New Roman"/>
          <w:sz w:val="24"/>
          <w:szCs w:val="24"/>
        </w:rPr>
        <w:t>префикс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F5">
        <w:rPr>
          <w:rFonts w:ascii="Times New Roman" w:hAnsi="Times New Roman" w:cs="Times New Roman"/>
          <w:sz w:val="24"/>
          <w:szCs w:val="24"/>
        </w:rPr>
        <w:t>прилагательных</w:t>
      </w:r>
      <w:r w:rsidRPr="006C3FF5">
        <w:rPr>
          <w:rFonts w:ascii="Times New Roman" w:hAnsi="Times New Roman" w:cs="Times New Roman"/>
          <w:sz w:val="24"/>
          <w:szCs w:val="24"/>
          <w:lang w:val="en-US"/>
        </w:rPr>
        <w:t xml:space="preserve"> - inter: international. </w:t>
      </w:r>
    </w:p>
    <w:p w:rsidR="00D17D01" w:rsidRDefault="006C3FF5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t>10 класс</w:t>
      </w:r>
    </w:p>
    <w:p w:rsidR="006C3FF5" w:rsidRPr="006C3FF5" w:rsidRDefault="006C3FF5" w:rsidP="00B3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F5">
        <w:rPr>
          <w:rFonts w:ascii="Times New Roman" w:hAnsi="Times New Roman" w:cs="Times New Roman"/>
          <w:sz w:val="24"/>
          <w:szCs w:val="24"/>
        </w:rPr>
        <w:lastRenderedPageBreak/>
        <w:t>В 10-ом классе предусмотрено повторение тем, изученных на протяжении пяти лет в основной школе.</w:t>
      </w:r>
    </w:p>
    <w:p w:rsidR="006C3FF5" w:rsidRDefault="006C3FF5" w:rsidP="003B0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«ИНОСТРАННЫЙ ЯЗЫК (АНГЛИЙСКИЙ ЯЗЫК)» НА УРОВНЕ ОСНОВНОГО ОБЩЕГО ОБРАЗОВАНИЯ ЛИЧНОСТНЫЕ РЕЗУЛЬТАТЫ</w:t>
      </w:r>
    </w:p>
    <w:p w:rsidR="00D17D01" w:rsidRP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Готовность к общению и взаимодействию со сверстниками и взрослыми в условиях учебной деятельности;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толерантное и уважительное отношение к мнению окружающих, к культурным различиям, особенностям и традициям других стран;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мотивация к изучению иностранного языка и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начальных навыков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адаптации;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отношение к иностранному языку как к средству познания окружающего мира и потенциальной возможности к самореализации.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Специальные личностные результаты: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● способность к осмыслению и дифференциации картины мира, ее временно-пространственной организации;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умение осуществлять межличностное взаимодействие в поликультурной среде;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эмоционально-ценностное отношение к культуре и традициям других народов;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культуры толерантного поведения;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готовность к осознанному выбору дальнейшей профессиональной траектории в соответствии с собственными интересами и возможностями.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17D01" w:rsidRP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• 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указаниями учителя; </w:t>
      </w:r>
      <w:r w:rsidRPr="00D1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умение принимать участие в совместной учебной деятельность, осуществлять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как с учителем, так и с одноклассником; умение выслушать чужую точку зрения и предлагать свою;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умение устанавливать причинно-следственные связи, определять критерии для обобщения и классификации объектов;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умение строить элементарные логические рассуждения;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•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• умение использовать возможности средств И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оцессе учебной деятельности, в том числе для получения и обработки информации, продуктивного общения.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Специальные </w:t>
      </w:r>
      <w:proofErr w:type="spellStart"/>
      <w:r w:rsidRPr="00D17D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17D01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использовать сохранные анализаторы в различных видах деятельности (учебно-познавательной, ориентировочной, трудовой);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применять осязательный и слуховой способы восприятия материала;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применять современные средства коммуникации и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средства;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осуществлять пространственную и социально-бытовую ориентировку, обладать мобильностью;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применять приемы отбора и систематизации материала на определенную тему;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● вести самостоятельный поиск информации;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преобразовывать, сохранять и передавать информацию, полученную в результате чтения или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на иностранном языке;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принимать участие в речевом общении на иностранном языке, соблюдая нормы речевого этикета;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адекватно использовать невербальные средства коммуникации в процессе речевого общения;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осуществлять речевой самоконтроль в процессе учебной деятельности и в коммуникативной деятельности на иностранном языке;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оценивать свою речь с точки зрения ее содержания, языкового оформления;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находить грамматические и речевые ошибки, недочеты, исправлять их;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планировать, контролировать и оценивать учебные действия в соответствии с поставленной задачей и условиями ее реализации.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17D01" w:rsidRP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Предметные результаты дисциплины «Иностранный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25 уровнем А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согласно системе CEFR (Общеевропейские компетенции владения иностранным языком: изучение, преподавание, оценка).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17D01" w:rsidRPr="00D17D01" w:rsidRDefault="00D17D01" w:rsidP="00D17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«Иностранный язык (английский)» в 5 классе обучающиеся овладеют следующими навыками: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речевой компетенции: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рецептивные навыки речи: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17D0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1) реагировать на инструкции учителя на английском языке во время урока;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прогнозировать содержание текста по опорным иллюстрациям перед прослушиванием с последующим соотнесением с услышанной информацией.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понимать тему и факты сообщения;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последовательность событий;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принимать участие в художественной проектной деятельности, выполняя устные инструкции учителя с опорой демонстрацию действия;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и языковую догадку при восприятии на слух текстов, содержащих некоторые незнакомые слова;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понимать инструкции к заданиям в учебнике и рабочей тетради;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понимать основное содержание прочитанного текста;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извлекать запрашиваемую информацию;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существенные детали в прочитанном тексте;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восстанавливать последовательность событий;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продуктивные навыки речи: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речи: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3) обращаться с просьбой и выражать отказ ее выполнить;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речевое поведение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речи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описание персонажа;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передавать содержание услышанного или прочитанного текста;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и записывать фрагменты для коллективного видео блога; 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заполнять пропущенные слова в тексте;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дополнять предложения;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соблюдать пунктуационные правила оформления повествовательного, вопросительного и восклицательного предложения;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краткие письменные рассказы по изучаемым темам;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составлять электронные письма по изучаемым темам;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презентации по изучаемым темам;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b/>
          <w:i/>
          <w:sz w:val="24"/>
          <w:szCs w:val="24"/>
        </w:rPr>
        <w:t>фонетический уровень языка владеть следующими произносительными навыками</w:t>
      </w:r>
      <w:r w:rsidRPr="00D17D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произносить слова изучаемого языка доступным для понимания образом;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соблюдать правильное ударение в изученных словах;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4) корректно реализовывать в речи интонационные конструкции для передачи цели высказывания;</w:t>
      </w: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 </w:t>
      </w:r>
      <w:r w:rsidRPr="00D17D01">
        <w:rPr>
          <w:rFonts w:ascii="Times New Roman" w:hAnsi="Times New Roman" w:cs="Times New Roman"/>
          <w:b/>
          <w:i/>
          <w:sz w:val="24"/>
          <w:szCs w:val="24"/>
        </w:rPr>
        <w:t>в области межкультурной компетенции использовать в речи и письменных текстах полученную информацию: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 1) о правилах речевого этикета в формулах вежливости;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об особенностях культуры России и страны изучаемого языка.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P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01">
        <w:rPr>
          <w:rFonts w:ascii="Times New Roman" w:hAnsi="Times New Roman" w:cs="Times New Roman"/>
          <w:b/>
          <w:sz w:val="24"/>
          <w:szCs w:val="24"/>
        </w:rPr>
        <w:t xml:space="preserve">Тематика для организации ситуации общения в 5 классе.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1. Моя жизнь. Моя страна, моя семья, профессии в семье, семейные праздники, мои друзья, внешность и характер.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2. Мой день. Распорядок дня, что я делаю в свободное время, как я ухаживаю за питомцами, как я помогаю по дому, расписание в школе, любимые предметы.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3. Мои увлечения. Мои интересы, спорт, игры, кино, посещение кружков во внеурочное время, общение с друзьями.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4. Мой дом. Моя комната, названия предметов мебели, личные вещи, что я делаю дома, с кем я живу, мои питомцы.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1" w:rsidRDefault="00D17D01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6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35367" w:rsidRPr="00C35367" w:rsidRDefault="00C35367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«Иностранный язык (английский)» в 6 классе обучающиеся овладеют следующими навыками: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речевой компетенции: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>рецептивные навыки речи: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3536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реагировать на инструкции учителя на английском языке во время урока;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прогнозировать содержание текста по опорным иллюстрациям перед прослушиванием с последующим соотнесением с услышанной информацией.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понимать тему и факты сообщения;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последовательность событий;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принимать участие в художественной проектной деятельности, выполняя устные инструкции учителя с опорой демонстрацию действия;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и языковую догадку при восприятии на слух текстов, содержащих некоторые незнакомые слова;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понимать инструкции к заданиям в учебнике и рабочей тетради;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понимать основное содержание прочитанного текста;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извлекать запрашиваемую информацию;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существенные детали в прочитанном тексте;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восстанавливать последовательность событий;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продуктивные навыки речи: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речи: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речевое поведение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речи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описание персонажа;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передавать содержание услышанного или прочитанного текста;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и записывать фрагменты для коллективного видео блога;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заполнять пропущенные слова в тексте;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2) дополнять предложения;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соблюдать пунктуационные правила оформления повествовательного, вопросительного и восклицательного предложения;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краткие письменные рассказы по изучаемым темам;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составлять электронные письма по изучаемым темам;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презентации по изучаемым темам;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>фонетический уровень языка владеть следующ</w:t>
      </w:r>
      <w:r w:rsidR="00C35367" w:rsidRPr="00C35367">
        <w:rPr>
          <w:rFonts w:ascii="Times New Roman" w:hAnsi="Times New Roman" w:cs="Times New Roman"/>
          <w:b/>
          <w:i/>
          <w:sz w:val="24"/>
          <w:szCs w:val="24"/>
        </w:rPr>
        <w:t>ими произносительными навыками: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произносить слова изучаемого языка доступным для понимания образом;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соблюдать правильное </w:t>
      </w:r>
      <w:r w:rsidR="00C35367">
        <w:rPr>
          <w:rFonts w:ascii="Times New Roman" w:hAnsi="Times New Roman" w:cs="Times New Roman"/>
          <w:sz w:val="24"/>
          <w:szCs w:val="24"/>
        </w:rPr>
        <w:t xml:space="preserve">ударение в изученных словах;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корректно реализовывать в речи интонационные конструкции для передачи цели высказывания;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в области межкультурной компетенции использовать в речи и письменных текстах полученную информацию: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о правилах речевого этикета в формулах вежливости;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об особенностях городской жизни в Великобритании;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7) об особенностях культуры России и страны изучаемого языка;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для организации ситуации общения в 6 классе.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1. Мой город. Городские объекты, транспорт, посещение кафе, магазины.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2. Моя любимая еда. Что взять на пикник, покупка продуктов, правильное питание, приготовление еды, рецепты.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3. Природа. Погода, явления природы, мир животных и растений, охрана окружающей среды.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4. Одежда и мода Летняя и зимняя одежда, школьная форма, как я выбираю одежду, внешний вид.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367" w:rsidRDefault="00D17D01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6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35367" w:rsidRPr="00C35367" w:rsidRDefault="00C35367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«Иностранный язык (английский)» в 7 классе обучающиеся овладеют следующими навыками: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речевой компетенции: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рецептивные навыки речи: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3536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реагировать на инструкции учителя на английском языке во время урока;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прогнозировать содержание текста по опорным иллюстрациям перед прослушиванием с последующим соотнесением с услышанной информацией.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понимать тему и факты сообщения; 4) понимать последовательность событий;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принимать участие в художественной проектной деятельности, выполняя устные инструкции учителя с опорой демонстрацию действия;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и языковую догадку при восприятии на слух текстов, содержащих некоторые незнакомые слова;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понимать инструкции к заданиям в учебнике и рабочей тетради;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понимать основное содержание прочитанного текста;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3) извлекать запрашиваемую информацию;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существенные детали в прочитанном тексте;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восстанавливать последовательность событий;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6) 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продуктивные навыки речи: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речи: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речевое поведение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речи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описание персонажа;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передавать содержание услышанного или прочитанного текста;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и записывать фрагменты для коллективного видео блога;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заполнять пропущенные слова в тексте;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дополнять предложения;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соблюдать пунктуационные правила оформления повествовательного, вопросительного и восклицательного предложения;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краткие письменные рассказы по изучаемым темам;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составлять электронные письма по изучаемым темам;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презентации по изучаемым темам;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>фонетический уровень языка владеть следующими произносительными нав</w:t>
      </w:r>
      <w:r w:rsidR="00C35367" w:rsidRPr="00C35367">
        <w:rPr>
          <w:rFonts w:ascii="Times New Roman" w:hAnsi="Times New Roman" w:cs="Times New Roman"/>
          <w:b/>
          <w:i/>
          <w:sz w:val="24"/>
          <w:szCs w:val="24"/>
        </w:rPr>
        <w:t>ыками: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произносить слова изучаемого языка доступным для понимания образом;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соблюдать правильное ударение в изученных словах;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корректно реализовывать в речи интонационные конструкции для передачи цели высказывания;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в области межкультурной компетенции использовать в речи и письменных текстах полученную информацию: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о правилах речевого этикета в формулах вежливости;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5) об особенностях городской жизни в Великобритании;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7) об известных личностях в России и англоязычных странах;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8) об особенностях культуры России и страны изучаемого языка.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для организации ситуации общения в 7 классе.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D01" w:rsidRPr="00D17D01">
        <w:rPr>
          <w:rFonts w:ascii="Times New Roman" w:hAnsi="Times New Roman" w:cs="Times New Roman"/>
          <w:sz w:val="24"/>
          <w:szCs w:val="24"/>
        </w:rPr>
        <w:t xml:space="preserve"> Путешествия</w:t>
      </w:r>
      <w:proofErr w:type="gramStart"/>
      <w:r w:rsidR="00D17D01" w:rsidRPr="00D17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D01" w:rsidRPr="00D17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D01" w:rsidRPr="00D17D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7D01" w:rsidRPr="00D17D01">
        <w:rPr>
          <w:rFonts w:ascii="Times New Roman" w:hAnsi="Times New Roman" w:cs="Times New Roman"/>
          <w:sz w:val="24"/>
          <w:szCs w:val="24"/>
        </w:rPr>
        <w:t xml:space="preserve">азные виды транспорта, мои каникулы, аэропорт, гостиницы, куда поехать летом и зимой, развлечения.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2. Правила безопасности. Правила безопасности дома и на улице, экстренные службы помощи, соблюдение правил безопасности в школе, в экстренных ситуациях.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3. Профессии и работа. Выбор профессии, продолжение образования. Профессии в семье и описание рабочего дня и профессиональных обязанностей взрослых.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4. Праздники и знаменательные даты в различных странах мира. Популярные праздники в России и Великобритании, посещение фестиваля.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367" w:rsidRDefault="00D17D01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6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35367" w:rsidRPr="00C35367" w:rsidRDefault="00C35367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«Иностранный язык (английский)» в 8 классе обучающиеся овладеют следующими навыками: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речевой компетенции: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>рецептивные навыки речи: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36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реагировать на инструкции учителя на английском языке во время урока;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прогнозировать содержание текста по опорным иллюстрациям перед прослушиванием с последующим соотнесением с услышанной информацией.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понимать тему и факты сообщения;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последовательность событий;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принимать участие в художественной проектной деятельности, выполняя устные инструкции учителя с опорой демонстрацию действия;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и языковую догадку при восприятии на слух текстов, содержащих некоторые незнакомые слова;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понимать инструкции к заданиям в учебнике и рабочей тетради;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понимать основное содержание прочитанного текста;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извлекать запрашиваемую информацию;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существенные детали в прочитанном тексте;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восстанавливать последовательность событий;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продуктивные навыки речи: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речи: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речевое поведение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речи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описание персонажа;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5) передавать содержание услышанного или прочитанного текста;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и записывать фрагменты для коллективного видео блога;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заполнять пропущенные слова в тексте;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дополнять предложения;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соблюдать пунктуационные правила оформления повествовательного, вопросительного и восклицательного предложения;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краткие письменные рассказы по изучаемым темам;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составлять электронные письма по изучаемым темам;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презентации по изучаемым темам;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>фонетический уровень языка владеть следующ</w:t>
      </w:r>
      <w:r w:rsidR="00C35367" w:rsidRPr="00C35367">
        <w:rPr>
          <w:rFonts w:ascii="Times New Roman" w:hAnsi="Times New Roman" w:cs="Times New Roman"/>
          <w:b/>
          <w:i/>
          <w:sz w:val="24"/>
          <w:szCs w:val="24"/>
        </w:rPr>
        <w:t>ими произносительными навыками: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произносить слова изучаемого языка доступным для понимания образом;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соблюдать правильное ударение в изученных словах;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корректно реализовывать в речи интонационные конструкции для передачи цели высказывания; </w:t>
      </w: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>в области межкультурной компетенции использовать в речи и письменных текстах полученную информацию: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 1) о правилах речевого этикета в формулах вежливости;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об особенностях городской жизни в Великобритании;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7) о культуре и безопасности поведения в цифровом пространстве;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8) об известных личностях в России и англоязычных странах;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9) об особенностях культуры России и страны изучаемого языка;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10) об известных писателях России и Великобритании;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367" w:rsidRP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367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для организации ситуации общения в 8 классе.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1. Интернет и гаджеты.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, социальные сети, блоги.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2. Здоровье. Здоровый образ жизни, самочувствие, правильное питание, режим дня, меры профилактики.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3. Наука и технологии. Научно-технический прогресс, влияние современных технологий на жизнь человека, знаменитые изобретатели; В результате изучения учебного предмета «Иностранный язык (английский)» ученик научится: </w:t>
      </w:r>
    </w:p>
    <w:p w:rsidR="00C35367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4. Выдающиеся люди. Писатели, спортсмены, актеры. 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05" w:rsidRDefault="00C67905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05" w:rsidRDefault="00C67905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67" w:rsidRPr="00C35367" w:rsidRDefault="00D17D01" w:rsidP="00C35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6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35367" w:rsidRDefault="00C35367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«Иностранный язык (английский)» в 9 классе обучающиеся овладеют следующими навыками: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речевой компетенции: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рецептивные навыки речи: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6790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реагировать на инструкции учителя на английском языке во время урока;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прогнозировать содержание текста по опорным иллюстрациям перед прослушиванием с последующим соотнесением с услышанной информацией.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понимать тему и факты сообщения;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последовательность событий;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принимать участие в художественной проектной деятельности, выполняя устные инструкции учителя с опорой демонстрацию действия;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и языковую догадку при восприятии на слух текстов, содержащих некоторые незнакомые слова;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понимать инструкции к заданиям в учебнике и рабочей тетради;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понимать основное содержание прочитанного текста;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извлекать запрашиваемую информацию;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существенные детали в прочитанном тексте;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восстанавливать последовательность событий;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продуктивные навыки речи: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речи: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речевое поведение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речи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описание персонажа;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5) передавать содержание услышанного или прочитанного текста;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6) составлять и записывать фрагменты для коллективного видео блога;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заполнять пропущенные слова в тексте;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2) дополнять предложения;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соблюдать пунктуационные правила оформления повествовательного, вопросительного и восклицательного предложения;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краткие письменные рассказы по изучаемым темам;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составлять электронные письма по изучаемым темам;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презентации по изучаемым темам;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>фонетический уровень языка владеть следующ</w:t>
      </w:r>
      <w:r w:rsidR="00C67905" w:rsidRPr="00C67905">
        <w:rPr>
          <w:rFonts w:ascii="Times New Roman" w:hAnsi="Times New Roman" w:cs="Times New Roman"/>
          <w:b/>
          <w:i/>
          <w:sz w:val="24"/>
          <w:szCs w:val="24"/>
        </w:rPr>
        <w:t>ими произносительными навыками: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произносить слова изучаемого языка доступным для понимания образом;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соблюдать правильное ударение в изученных словах;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корректно реализовывать в речи интонационные конструкции для передачи цели высказывания;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в области межкультурной компетенции использовать в речи и письменных текстах полученную информацию: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о правилах речевого этикета в формулах вежливости;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об особенностях городской жизни в Великобритании;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7) о культуре и безопасности поведения в цифровом пространстве;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8) об известных личностях в России и англоязычных странах;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9) об особенностях культуры России и страны изучаемого языка;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10) об известных писателях России и Великобритании;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11) о культурных стереотипах разных стран. 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для организации ситуации общения в 9 классе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Культура и искусство. Музыка, посещение музея, выставки, театра, описание сюжета фильма.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Кино. Мой любимый фильм, мультфильм, любимый актер, персонаж, описание сюжета.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Книги. 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Иностранные языки. Язык международного общения, общение с англоязычными друзьями. 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D17D01" w:rsidP="00C679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90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67905" w:rsidRPr="00C67905" w:rsidRDefault="00C67905" w:rsidP="00C679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«Иностранный язык (английский)» на уровне основного общего образования обучающиеся овладеют следующими навыками: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речевой компетенции: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рецептивные навыки речи: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6790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реагировать на инструкции учителя на английском языке во время урока;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прогнозировать содержание текста по опорным иллюстрациям перед прослушиванием с последующим соотнесением с услышанной информацией.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понимать тему и факты сообщения;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последовательность событий;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 xml:space="preserve">5) принимать участие в художественной проектной деятельности, выполняя устные инструкции учителя с опорой демонстрацию действия;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и языковую догадку при восприятии на слух текстов, содержащих некоторые незнакомые слова;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понимать инструкции к заданиям в учебнике и рабочей тетради;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понимать основное содержание прочитанного текста;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извлекать запрашиваемую информацию;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понимать существенные детали в прочитанном тексте;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восстанавливать последовательность событий;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продуктивные навыки речи: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речи: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речевое поведение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речи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D17D01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D17D01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4)</w:t>
      </w:r>
      <w:r w:rsidR="00C67905">
        <w:rPr>
          <w:rFonts w:ascii="Times New Roman" w:hAnsi="Times New Roman" w:cs="Times New Roman"/>
          <w:sz w:val="24"/>
          <w:szCs w:val="24"/>
        </w:rPr>
        <w:t xml:space="preserve"> составлять описание персонажа;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передавать содержание услышанного или прочитанного текста;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и записывать фрагменты для коллективного видео блога;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заполнять пропущенные слова в тексте;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дополнять предложения;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соблюдать пунктуационные правила оформления повествовательного, вопросительного и восклицательного предложения;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составлять краткие письменные рассказы по изучаемым темам;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составлять электронные письма по изучаемым темам;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составлять презентации по изучаемым темам;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фонетический уровень языка владеть следующими произносительными навыками: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произносить слова изучаемого языка доступным для понимания образом;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соблюдать правильное ударение в изученных словах;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lastRenderedPageBreak/>
        <w:t>4) корректно реализовывать в речи интонационные конструкции для передачи цели высказывания;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 в области межкультурной компетенции использовать в речи и письменных текстах полученную информацию: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1) о правилах речевого этикета в формулах вежливости;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5) об особенностях городской жизни в Великобритании;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7) о культуре и безопасности поведения в цифровом пространстве;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8) об известных личностях в России и англоязычных странах;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9) об особенностях культуры России и страны изучаемого языка;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10) об известных писателях России и Великобритании;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11) о культурных стереотипах разных стран. 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В 10-ом классе предусмотрено повторение тем, изученных на протяжении пяти лет в основной школе. </w:t>
      </w:r>
    </w:p>
    <w:p w:rsidR="00C67905" w:rsidRP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05">
        <w:rPr>
          <w:rFonts w:ascii="Times New Roman" w:hAnsi="Times New Roman" w:cs="Times New Roman"/>
          <w:b/>
          <w:i/>
          <w:sz w:val="24"/>
          <w:szCs w:val="24"/>
        </w:rPr>
        <w:t xml:space="preserve">Специальные предметные результаты: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владение навыками зрительного и осязательно-зрительного обследования, необходимыми при работе с дидактическим материалом; </w:t>
      </w:r>
    </w:p>
    <w:p w:rsidR="00C67905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 xml:space="preserve">● наличие начальных навыков социокультурной адаптации; </w:t>
      </w:r>
    </w:p>
    <w:p w:rsidR="00D17D01" w:rsidRDefault="00D17D01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01">
        <w:rPr>
          <w:rFonts w:ascii="Times New Roman" w:hAnsi="Times New Roman" w:cs="Times New Roman"/>
          <w:sz w:val="24"/>
          <w:szCs w:val="24"/>
        </w:rPr>
        <w:t>● владение технологией доступа к электронным ресурсам на иностранном языке, чтение электронных текстов на изучаемом языке.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Default="00C4057A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679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57A" w:rsidRPr="00C4057A" w:rsidRDefault="00C4057A" w:rsidP="00C40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7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67905" w:rsidRPr="00C4057A" w:rsidRDefault="00044B6F" w:rsidP="00C40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057A" w:rsidRPr="00C4057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119"/>
        <w:gridCol w:w="9291"/>
      </w:tblGrid>
      <w:tr w:rsidR="00C67905" w:rsidTr="00C4057A">
        <w:tc>
          <w:tcPr>
            <w:tcW w:w="2376" w:type="dxa"/>
          </w:tcPr>
          <w:p w:rsidR="00C67905" w:rsidRDefault="00C4057A" w:rsidP="00C4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119" w:type="dxa"/>
          </w:tcPr>
          <w:p w:rsidR="00C67905" w:rsidRDefault="00C4057A" w:rsidP="00C4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291" w:type="dxa"/>
          </w:tcPr>
          <w:p w:rsidR="00C67905" w:rsidRDefault="00C4057A" w:rsidP="00C4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7905" w:rsidTr="00C4057A">
        <w:tc>
          <w:tcPr>
            <w:tcW w:w="2376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1.Моя жизнь. 25ч.</w:t>
            </w:r>
          </w:p>
        </w:tc>
        <w:tc>
          <w:tcPr>
            <w:tcW w:w="3119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Моя страна, моя семья. Профессии в семье. Семейные праздники и традиции. Мои друзья. Внешность и характер.</w:t>
            </w:r>
          </w:p>
        </w:tc>
        <w:tc>
          <w:tcPr>
            <w:tcW w:w="9291" w:type="dxa"/>
          </w:tcPr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рассказ о себе и своей семье;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краткое описание внешности и характера членов семьи;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профессиях в семьях;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рассказ о своем друге;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свои личные данные в анкету;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писать те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я поздравительных открыток с Днем рождения, Новым годом, 8 марта; • составлять краткий письменный рассказ или презентацию о своей семье;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письменный рассказ о своем друге.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67905" w:rsidTr="00C4057A">
        <w:tc>
          <w:tcPr>
            <w:tcW w:w="2376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2. Мой день. 25ч.</w:t>
            </w:r>
          </w:p>
        </w:tc>
        <w:tc>
          <w:tcPr>
            <w:tcW w:w="3119" w:type="dxa"/>
          </w:tcPr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Распорядок дня, что я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делаю в свободное время.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Мои питомцы.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Как я помогаю по дому.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 уроков,</w:t>
            </w:r>
          </w:p>
          <w:p w:rsidR="00C67905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любимые предметы.</w:t>
            </w:r>
          </w:p>
        </w:tc>
        <w:tc>
          <w:tcPr>
            <w:tcW w:w="9291" w:type="dxa"/>
          </w:tcPr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рассказ о своем дне;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подкаст о своем питомце;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своих домашних обязанностях;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рассказ о любимом школьном предмете;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с информацией о расписании занятий или домашнем задании на следующий день;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записку с информацией о домашнем задании;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письменный рассказ или презентацию о своем питомце и уходе за ним;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график выполнения домашних обязанностей для членов своей семьи;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текст объявления о каком-либо событии в школе. 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5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67905" w:rsidTr="00C4057A">
        <w:tc>
          <w:tcPr>
            <w:tcW w:w="2376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3.Мои увлечения.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25ч.</w:t>
            </w:r>
          </w:p>
        </w:tc>
        <w:tc>
          <w:tcPr>
            <w:tcW w:w="3119" w:type="dxa"/>
          </w:tcPr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интересы.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Спорт, спортивные игры.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Общение с друзьями.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Посещение кружков.</w:t>
            </w:r>
          </w:p>
          <w:p w:rsidR="00C67905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Время после школы.</w:t>
            </w:r>
          </w:p>
        </w:tc>
        <w:tc>
          <w:tcPr>
            <w:tcW w:w="9291" w:type="dxa"/>
          </w:tcPr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монологической формы речи: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составлять краткий рассказ о своих увлечениях;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любимых видах спорта;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другу с информацией о любимом кружке;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рассказ о своем досуге;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заметку о своих увлечениях и интересах для странички в социальных сетях;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краткий репортаж о предстоящих спортивных событиях (составление репортажа возможно в форме презентации);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записку другу с предложением сходить в кафе;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краткое объявление о начале работы кружка/клуба.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67905" w:rsidTr="00C4057A">
        <w:tc>
          <w:tcPr>
            <w:tcW w:w="2376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ч.</w:t>
            </w:r>
          </w:p>
        </w:tc>
        <w:tc>
          <w:tcPr>
            <w:tcW w:w="3119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Моя квартира.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Моя комната. Как я провожу время дома. Как принимаю гостей.</w:t>
            </w:r>
          </w:p>
        </w:tc>
        <w:tc>
          <w:tcPr>
            <w:tcW w:w="9291" w:type="dxa"/>
          </w:tcPr>
          <w:p w:rsidR="00C67905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рассказ о своей квартире;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подкаст о своей комнате;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провождении времени дома;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о том, что нужно подготовить к приему у гостей; в области письма: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письменный рассказ или презентацию о доме своей мечты;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письменное описание своей комнаты;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заметку для странички в социальных сетях о своем свободном времени дома;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записку с приглашением прийти в гости. </w:t>
            </w: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A" w:rsidRDefault="00C4057A" w:rsidP="00D1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67905" w:rsidRDefault="00C67905" w:rsidP="00C4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57A" w:rsidRPr="00C4057A" w:rsidRDefault="00C4057A" w:rsidP="00C4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7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4057A" w:rsidRPr="00A8171D" w:rsidRDefault="00C4057A" w:rsidP="00A8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4057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119"/>
        <w:gridCol w:w="9291"/>
      </w:tblGrid>
      <w:tr w:rsidR="00C4057A" w:rsidTr="00AB3C5B">
        <w:tc>
          <w:tcPr>
            <w:tcW w:w="2376" w:type="dxa"/>
          </w:tcPr>
          <w:p w:rsidR="00C4057A" w:rsidRDefault="00C4057A" w:rsidP="00AB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119" w:type="dxa"/>
          </w:tcPr>
          <w:p w:rsidR="00C4057A" w:rsidRDefault="00C4057A" w:rsidP="00AB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291" w:type="dxa"/>
          </w:tcPr>
          <w:p w:rsidR="00C4057A" w:rsidRDefault="00C4057A" w:rsidP="00AB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057A" w:rsidTr="00AB3C5B">
        <w:tc>
          <w:tcPr>
            <w:tcW w:w="2376" w:type="dxa"/>
          </w:tcPr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1.Мой город. 25ч.</w:t>
            </w:r>
          </w:p>
        </w:tc>
        <w:tc>
          <w:tcPr>
            <w:tcW w:w="3119" w:type="dxa"/>
          </w:tcPr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городе. Транспорт.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кафе. Посещение магазинов.</w:t>
            </w:r>
          </w:p>
        </w:tc>
        <w:tc>
          <w:tcPr>
            <w:tcW w:w="9291" w:type="dxa"/>
          </w:tcPr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монологической формы речи: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составлять краткий рассказ о своем городе, его достопримечательностях;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маршрут от школы до дома;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друзьям с просьбой о том, что заказать в кафе;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с просьбой пойти в магазин и сделать определенные покупки;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маршрут, например, от школы до дома;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письменный рассказ или презентацию о своем городе;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меню в кафе;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краткую заметку о любимом магазине для размещения на своей страничке в социальных сетях. </w:t>
            </w: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4057A" w:rsidTr="00AB3C5B">
        <w:tc>
          <w:tcPr>
            <w:tcW w:w="2376" w:type="dxa"/>
          </w:tcPr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2.Моя любимая еда. 25ч</w:t>
            </w:r>
          </w:p>
        </w:tc>
        <w:tc>
          <w:tcPr>
            <w:tcW w:w="3119" w:type="dxa"/>
          </w:tcPr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Пикник.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Покупка продуктов.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Приготовление еды.</w:t>
            </w:r>
          </w:p>
        </w:tc>
        <w:tc>
          <w:tcPr>
            <w:tcW w:w="9291" w:type="dxa"/>
          </w:tcPr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голосовое сообщение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редложениями, что взять с собой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на пикник;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рассказ о покупках в продуктовых магазинах;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записывать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с рецептами любимых блюд;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подкаст о правильном питании;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письма: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рецепт любимого блюда;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список продуктов для пикника;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заметку для странички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о правильном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питании;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записку с приглашением на пикник.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организация </w:t>
            </w:r>
            <w:proofErr w:type="gramStart"/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предметно-практической</w:t>
            </w:r>
            <w:proofErr w:type="gramEnd"/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4057A" w:rsidTr="00AB3C5B">
        <w:tc>
          <w:tcPr>
            <w:tcW w:w="2376" w:type="dxa"/>
          </w:tcPr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3.Природа. 25ч.</w:t>
            </w:r>
          </w:p>
        </w:tc>
        <w:tc>
          <w:tcPr>
            <w:tcW w:w="3119" w:type="dxa"/>
          </w:tcPr>
          <w:p w:rsidR="00C4057A" w:rsidRDefault="00C405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Погода. Явления природы. Мир животных и растений. Охрана окружающей среды.</w:t>
            </w:r>
          </w:p>
        </w:tc>
        <w:tc>
          <w:tcPr>
            <w:tcW w:w="9291" w:type="dxa"/>
          </w:tcPr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рассказывать о погоде;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уметь описывать явления природы;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рассказывать о растениях и животных родного края;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подкаст о том, как можно охранять природу;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письма: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прогноз погоды;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составлять записку с рекомендация</w:t>
            </w:r>
            <w:r w:rsidR="00A8171D">
              <w:rPr>
                <w:rFonts w:ascii="Times New Roman" w:hAnsi="Times New Roman" w:cs="Times New Roman"/>
                <w:sz w:val="24"/>
                <w:szCs w:val="24"/>
              </w:rPr>
              <w:t xml:space="preserve">ми, что надеть в соответствии с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прогнозом погоды;</w:t>
            </w:r>
          </w:p>
          <w:p w:rsidR="00C4057A" w:rsidRP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письменный рассказ</w:t>
            </w:r>
            <w:r w:rsidR="00A8171D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презентацию о животном или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растении;</w:t>
            </w: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рекомендации по охране окружающей среды.</w:t>
            </w:r>
          </w:p>
          <w:p w:rsidR="00A8171D" w:rsidRPr="00C4057A" w:rsidRDefault="00A8171D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A" w:rsidRDefault="00C4057A" w:rsidP="00C4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</w:t>
            </w:r>
            <w:r w:rsidR="00A8171D">
              <w:rPr>
                <w:rFonts w:ascii="Times New Roman" w:hAnsi="Times New Roman" w:cs="Times New Roman"/>
                <w:sz w:val="24"/>
                <w:szCs w:val="24"/>
              </w:rPr>
              <w:t xml:space="preserve">ция предметно-практической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4057A" w:rsidTr="00AB3C5B">
        <w:tc>
          <w:tcPr>
            <w:tcW w:w="2376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4.Одежда и мода.</w:t>
            </w:r>
          </w:p>
          <w:p w:rsidR="00C4057A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  <w:tc>
          <w:tcPr>
            <w:tcW w:w="3119" w:type="dxa"/>
          </w:tcPr>
          <w:p w:rsidR="00C4057A" w:rsidRDefault="00A8171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Летняя и зимняя одежда. Школьная форма. Мой выбор одежды. Внешний вид.</w:t>
            </w:r>
          </w:p>
        </w:tc>
        <w:tc>
          <w:tcPr>
            <w:tcW w:w="9291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рассказывать о своих предпочтениях в одежде;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рассказывать о школьной форме своей мечты;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записывать материал для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блога с представлением любимой </w:t>
            </w: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одежды;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составлять краткий рассказ о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одежды для конкретного случая </w:t>
            </w: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(поход на праздник, прогулка в парке…);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в области письма: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написать письмо другу с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какую одежду взять с собой на </w:t>
            </w: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каникулы;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составить описание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формы для странички в социальных сетях;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отправлять SMS - сообщение с советом, что надеть;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составлять описание (презента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цию) дизайна своего костюма для </w:t>
            </w: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участия в модном шоу.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организация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предметно-практической</w:t>
            </w:r>
            <w:proofErr w:type="gramEnd"/>
          </w:p>
          <w:p w:rsidR="00C4057A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71D" w:rsidRPr="00A8171D" w:rsidRDefault="00A8171D" w:rsidP="00A81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8171D" w:rsidRPr="00A8171D" w:rsidRDefault="00A8171D" w:rsidP="00A81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8171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8171D" w:rsidRPr="00A8171D" w:rsidRDefault="00A8171D" w:rsidP="00A81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119"/>
        <w:gridCol w:w="9291"/>
      </w:tblGrid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291" w:type="dxa"/>
          </w:tcPr>
          <w:p w:rsidR="00A8171D" w:rsidRPr="00A8171D" w:rsidRDefault="00A8171D" w:rsidP="00A817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Путешествия. 25ч.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Транспорт. Поездки на отдых. В аэропорту. Развлечения на отдыхе.</w:t>
            </w:r>
          </w:p>
        </w:tc>
        <w:tc>
          <w:tcPr>
            <w:tcW w:w="9291" w:type="dxa"/>
          </w:tcPr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городском транспорте;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поездках на каникулы с семьей;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о сообщение задержке рейса в аэропорту;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занятиях на отдыхе;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письма: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маршрут, как доехать на городском транспорте до места встречи;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короткое электронное письмо или открытку о событиях на отдыхе;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алгоритм действий в аэропорту;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текст заметки о своем отдыхе для размещения в социальных сетях.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Правила безопасности. 25ч.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дома. Правила безопасности на улице, Правила безопасности в школе. Экстренные службы помощи.</w:t>
            </w:r>
          </w:p>
        </w:tc>
        <w:tc>
          <w:tcPr>
            <w:tcW w:w="9291" w:type="dxa"/>
          </w:tcPr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подкаст о правилах безопасности дома;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о том, как безопасно переходить дорогу;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составлять голосовое объявление для школы о правилах поведения во время учебной тревоги;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 • составлять голосовое сообщение в экстренные службы о случившемся происшествии; в области письма: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составлять инструкцию (презентацию) об эксплуатации домашних электроприборов;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правила поведения в экстренной ситуации;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алгоритм действий, как вести себя с незнакомыми людьми на улице;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записку с сообщением об экстренной ситуации.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3. Профессии и работа. 25ч.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 в семье. Выбор профессии. День на работе.</w:t>
            </w:r>
          </w:p>
        </w:tc>
        <w:tc>
          <w:tcPr>
            <w:tcW w:w="9291" w:type="dxa"/>
          </w:tcPr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любимой профессии;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профессиональные обязанности членов семьи;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рабочее место для представителей разных профессий;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рабочем дне людей разных профессий;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составить письменный рассказ о профессии;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презентацию о профессиях будущего;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анкету о своих интересах для определения подходящей профессии;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 </w:t>
            </w:r>
          </w:p>
          <w:p w:rsid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Праздники и знаменательные даты. 25ч.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Праздники в России. Праздники в Великобритании. Фестивали. Традиции дарить подарки на праздники в России и Великобритании.</w:t>
            </w:r>
          </w:p>
        </w:tc>
        <w:tc>
          <w:tcPr>
            <w:tcW w:w="9291" w:type="dxa"/>
          </w:tcPr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любимом празднике;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с поздравлением и пожеланиями к праздникам;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рассказ об известном фестивале;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подготовке подарков к праздникам;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презентацию о любимом празднике;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писать открытку с фестиваля;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любимом</w:t>
            </w:r>
            <w:proofErr w:type="gramEnd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составлять список подарков для своей семьи к определенному празднику.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организация предметно-практической деятельности.</w:t>
            </w:r>
          </w:p>
        </w:tc>
      </w:tr>
    </w:tbl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71D" w:rsidRPr="00A8171D" w:rsidRDefault="00A8171D" w:rsidP="00A81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8171D" w:rsidRPr="00A8171D" w:rsidRDefault="00A8171D" w:rsidP="00A81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8171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119"/>
        <w:gridCol w:w="9291"/>
      </w:tblGrid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291" w:type="dxa"/>
          </w:tcPr>
          <w:p w:rsidR="00A8171D" w:rsidRPr="00A8171D" w:rsidRDefault="00A8171D" w:rsidP="00A817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1.Интернет и гаджеты. 25ч.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Мир гаджетов.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Социальные сети.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Блоги.</w:t>
            </w: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</w:p>
        </w:tc>
        <w:tc>
          <w:tcPr>
            <w:tcW w:w="9291" w:type="dxa"/>
          </w:tcPr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рассказ о своих гаджета и приложениях для компьютера, смартфона, планшета;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голосовые и видео сообщения о себе для странички в социальных сетях;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рассказ по образцу о своих гаджетах, приложениях для компьютера, смартфона, планшета;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правила безопасного поведения в интернете;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инструкцию к одному из используемых технических устройств (гаджетов) или компьютерных приложений (составление инструкции возможно в виде презентации);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 образцу страничку или отдельную рубрику с информацией о себе для социальных сетей;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блога по изученному образцу;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составлять краткое электронное письмо о компьютерном приложении, которое хотелось бы иметь.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2.Здоровье. 25ч.</w:t>
            </w:r>
          </w:p>
        </w:tc>
        <w:tc>
          <w:tcPr>
            <w:tcW w:w="3119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Режим дня. В аптеке. Стресс и здоровье.</w:t>
            </w:r>
          </w:p>
        </w:tc>
        <w:tc>
          <w:tcPr>
            <w:tcW w:w="9291" w:type="dxa"/>
          </w:tcPr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правила о здоровом образе жизни;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о времени приема лекарства;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голосовое сообщение заболевшему однокласснику с пожеланием выздоровления;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своем самочувствии и симптомах;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своем режиме дня;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• составлять те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я блога на тему «Здоровый образ жизни»;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инструкцию по правильному режиму дня;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текст рецепта для приготовления полезного блюда;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однокласснику с советами, как побороть стресс перед экзаменом или контрольной работой. </w:t>
            </w:r>
          </w:p>
          <w:p w:rsid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A8171D" w:rsidP="00A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3. Наука и технологии. 25ч.</w:t>
            </w:r>
          </w:p>
        </w:tc>
        <w:tc>
          <w:tcPr>
            <w:tcW w:w="3119" w:type="dxa"/>
          </w:tcPr>
          <w:p w:rsidR="00A8171D" w:rsidRPr="00A8171D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мире. Технологии и мы. Роботы. Знаменитые изобретатели</w:t>
            </w:r>
          </w:p>
        </w:tc>
        <w:tc>
          <w:tcPr>
            <w:tcW w:w="9291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значимости научных достижений в современной жизни;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уметь рассказывать о важном достижении в одной из научных областей;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• кратко рассказывать о том, как современные технологии помогают в учебе;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записывать коллективный видео блог о том, какие современные технологии используются дома; </w:t>
            </w:r>
            <w:proofErr w:type="gramEnd"/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об известном ученом или изобретателе;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об используемых в быту современных технологиях (например, робот-пылесос);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краткий письменный рассказ или презентацию о важном научном достижении (например, о разработке нового лекарства);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об известном изобретении.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Предусматривается организация предметно-практической деятельности.</w:t>
            </w:r>
          </w:p>
        </w:tc>
      </w:tr>
      <w:tr w:rsidR="00A8171D" w:rsidRPr="00A8171D" w:rsidTr="00AB3C5B">
        <w:tc>
          <w:tcPr>
            <w:tcW w:w="2376" w:type="dxa"/>
          </w:tcPr>
          <w:p w:rsidR="00A8171D" w:rsidRPr="00A8171D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4.Выдающиеся люди. 25ч.</w:t>
            </w:r>
          </w:p>
        </w:tc>
        <w:tc>
          <w:tcPr>
            <w:tcW w:w="3119" w:type="dxa"/>
          </w:tcPr>
          <w:p w:rsidR="00A8171D" w:rsidRPr="00A8171D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Выдающиеся поэты и писатели. Выдающиеся люди в искусстве. Выдающиеся люди в спорте. Выдающиеся ученые.</w:t>
            </w:r>
          </w:p>
        </w:tc>
        <w:tc>
          <w:tcPr>
            <w:tcW w:w="9291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любимом произведении и его авторе;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любимом композиторе;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любимом спортсмене;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выдающихся ученых и их открытиях;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письменный рассказ о любимом писателе/поэте/ ученом;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блога о любимом актере/певце;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записку с напоминанием о месте и времени встречи в связи с походом на спортивное мероприятие или концерт;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• составлять электронное письмо о недавно прошедшем культурном событии;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1D" w:rsidRPr="00A8171D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организация предметно-практической деятельности.</w:t>
            </w:r>
          </w:p>
        </w:tc>
      </w:tr>
    </w:tbl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ECF" w:rsidRPr="00842ECF" w:rsidRDefault="00842ECF" w:rsidP="00842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C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42ECF" w:rsidRPr="00842ECF" w:rsidRDefault="00842ECF" w:rsidP="00842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2EC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42ECF" w:rsidRPr="00842ECF" w:rsidRDefault="00842ECF" w:rsidP="0084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119"/>
        <w:gridCol w:w="9291"/>
      </w:tblGrid>
      <w:tr w:rsidR="00842ECF" w:rsidRPr="00842ECF" w:rsidTr="00AB3C5B">
        <w:tc>
          <w:tcPr>
            <w:tcW w:w="2376" w:type="dxa"/>
          </w:tcPr>
          <w:p w:rsidR="00842ECF" w:rsidRPr="00842ECF" w:rsidRDefault="00842ECF" w:rsidP="008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119" w:type="dxa"/>
          </w:tcPr>
          <w:p w:rsidR="00842ECF" w:rsidRPr="00842ECF" w:rsidRDefault="00842ECF" w:rsidP="008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291" w:type="dxa"/>
          </w:tcPr>
          <w:p w:rsidR="00842ECF" w:rsidRPr="00842ECF" w:rsidRDefault="00842ECF" w:rsidP="008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2ECF" w:rsidRPr="00842ECF" w:rsidTr="00AB3C5B">
        <w:tc>
          <w:tcPr>
            <w:tcW w:w="2376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1.Культура и искусство. 25ч.</w:t>
            </w:r>
          </w:p>
        </w:tc>
        <w:tc>
          <w:tcPr>
            <w:tcW w:w="3119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музыки. Музеи и выставки. </w:t>
            </w:r>
          </w:p>
          <w:p w:rsidR="00842ECF" w:rsidRDefault="00842ECF" w:rsidP="00842ECF">
            <w:pPr>
              <w:jc w:val="both"/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  <w:r w:rsidRPr="00842ECF">
              <w:t xml:space="preserve"> </w:t>
            </w:r>
          </w:p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Москве и Лондоне.</w:t>
            </w:r>
          </w:p>
        </w:tc>
        <w:tc>
          <w:tcPr>
            <w:tcW w:w="9291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своих предпочтениях в музыке;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• составлять голосовое сообщение с приглашением пойти на концерт или театр;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об архитектурных памятниках в Москве и Лондоне;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любимом спектакле (представлении, опере…);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письменный рассказ или презентацию о любимой музыкальной группе;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письмо о достопримечательностях родного города;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о посещении выставки/музея/театра;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другу с советом, куда можно пойти в выходные 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(концерты, театр, кино, выставки).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842ECF" w:rsidRPr="00842ECF" w:rsidTr="00AB3C5B">
        <w:tc>
          <w:tcPr>
            <w:tcW w:w="2376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2.Кино. 25ч.</w:t>
            </w:r>
          </w:p>
        </w:tc>
        <w:tc>
          <w:tcPr>
            <w:tcW w:w="3119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Мир кино. Любимые фильмы. Создание фильмов. Любимый актер.</w:t>
            </w:r>
          </w:p>
        </w:tc>
        <w:tc>
          <w:tcPr>
            <w:tcW w:w="9291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любимом фильме;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персонаже фильма;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нового фильма;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любимых актерах;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отзыв о фильме по образцу;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об известном фильме;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о профессиях в киноиндустрии;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письменный рассказ или презентацию о любимом актере.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842ECF" w:rsidRPr="00842ECF" w:rsidTr="00AB3C5B">
        <w:tc>
          <w:tcPr>
            <w:tcW w:w="2376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3.Книги. 25ч.</w:t>
            </w:r>
          </w:p>
        </w:tc>
        <w:tc>
          <w:tcPr>
            <w:tcW w:w="3119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Книги в моей жизни. Известные писатели России и Великобритании. Любимый герой книги. Мир поэзии.</w:t>
            </w:r>
          </w:p>
        </w:tc>
        <w:tc>
          <w:tcPr>
            <w:tcW w:w="9291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любимой книге;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писателе страны изучаемого языка;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любимых книжных персонажах.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об англоязычной поэзии.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отзыв о книге по образцу;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письменный рассказ или презентацию о преимуществах аудиокниг;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описание персонажа;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делать пост в социальных сетях с рекомендацией прочитать литературное произведение.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842ECF" w:rsidRPr="00842ECF" w:rsidTr="00AB3C5B">
        <w:tc>
          <w:tcPr>
            <w:tcW w:w="2376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4.Иностранные языки. 25ч.</w:t>
            </w:r>
          </w:p>
        </w:tc>
        <w:tc>
          <w:tcPr>
            <w:tcW w:w="3119" w:type="dxa"/>
          </w:tcPr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Английский язык в современном мире. Языки разных стран. Изучение иностранных языков. Летние языковые школы.</w:t>
            </w:r>
          </w:p>
        </w:tc>
        <w:tc>
          <w:tcPr>
            <w:tcW w:w="9291" w:type="dxa"/>
          </w:tcPr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роли английского языка в современной жизни;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рассказывать, на каких языках говорят в разных странах мира;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пересказу и т.д.);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• составлять подкаст о летнем языковом лагере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письма: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рассказ или презентацию с информацией, на каких языках говорят в разных странах мира;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с советами, как лучше учить иностранный язык;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«Почему я хочу говорить на английском языке»;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письмо о языковом лагере. </w:t>
            </w:r>
          </w:p>
          <w:p w:rsid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CF" w:rsidRPr="00842ECF" w:rsidRDefault="00842ECF" w:rsidP="008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471" w:rsidRPr="00842ECF" w:rsidRDefault="00833471" w:rsidP="00833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C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33471" w:rsidRDefault="00833471" w:rsidP="00833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42EC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7905" w:rsidRDefault="00C67905" w:rsidP="0083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119"/>
        <w:gridCol w:w="9291"/>
      </w:tblGrid>
      <w:tr w:rsidR="00833471" w:rsidRPr="00842ECF" w:rsidTr="00833471">
        <w:tc>
          <w:tcPr>
            <w:tcW w:w="2376" w:type="dxa"/>
          </w:tcPr>
          <w:p w:rsidR="00833471" w:rsidRPr="00842ECF" w:rsidRDefault="00833471" w:rsidP="008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119" w:type="dxa"/>
          </w:tcPr>
          <w:p w:rsidR="00833471" w:rsidRPr="00842ECF" w:rsidRDefault="00833471" w:rsidP="008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291" w:type="dxa"/>
          </w:tcPr>
          <w:p w:rsidR="00833471" w:rsidRPr="00842ECF" w:rsidRDefault="00833471" w:rsidP="008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33471" w:rsidRPr="00842ECF" w:rsidTr="00833471">
        <w:tc>
          <w:tcPr>
            <w:tcW w:w="2376" w:type="dxa"/>
          </w:tcPr>
          <w:p w:rsidR="00833471" w:rsidRPr="00842ECF" w:rsidRDefault="00833471" w:rsidP="0048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>Крепкие 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 25ч.</w:t>
            </w:r>
          </w:p>
        </w:tc>
        <w:tc>
          <w:tcPr>
            <w:tcW w:w="3119" w:type="dxa"/>
          </w:tcPr>
          <w:p w:rsidR="00833471" w:rsidRDefault="00833471" w:rsidP="0083347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Семейные узы. Черты характера. Взаимоотношения с</w:t>
            </w:r>
            <w:r>
              <w:rPr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 xml:space="preserve">друзьями, родителями, учителями. </w:t>
            </w:r>
          </w:p>
          <w:p w:rsidR="00833471" w:rsidRDefault="00833471" w:rsidP="008334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Воспоминания о</w:t>
            </w:r>
          </w:p>
          <w:p w:rsidR="00833471" w:rsidRDefault="00833471" w:rsidP="008334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5"/>
                <w:color w:val="000000"/>
              </w:rPr>
              <w:t>детстве</w:t>
            </w:r>
            <w:proofErr w:type="gramEnd"/>
            <w:r>
              <w:rPr>
                <w:rStyle w:val="c5"/>
                <w:color w:val="000000"/>
              </w:rPr>
              <w:t>. Современная английская семья.</w:t>
            </w:r>
          </w:p>
          <w:p w:rsidR="00833471" w:rsidRPr="00842ECF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взаимоотношениях с людьми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о семье, друзьях;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письменный рассказ или презентацию о 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>взаимоотношениях с окружающими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письмо 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о посещении 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>разных мест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другу с советом, 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>как решить стрессовую ситуацию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471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1" w:rsidRPr="00842ECF" w:rsidRDefault="00833471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833471" w:rsidRPr="00842ECF" w:rsidTr="00833471">
        <w:tc>
          <w:tcPr>
            <w:tcW w:w="2376" w:type="dxa"/>
          </w:tcPr>
          <w:p w:rsidR="0048408F" w:rsidRPr="0048408F" w:rsidRDefault="00833471" w:rsidP="0048408F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842ECF">
              <w:t>2.</w:t>
            </w:r>
            <w:r w:rsidR="0048408F">
              <w:rPr>
                <w:b/>
                <w:bCs/>
                <w:color w:val="000000"/>
              </w:rPr>
              <w:t xml:space="preserve"> </w:t>
            </w:r>
            <w:r w:rsidR="0048408F" w:rsidRPr="0048408F">
              <w:rPr>
                <w:rStyle w:val="c4"/>
                <w:bCs/>
                <w:color w:val="000000"/>
              </w:rPr>
              <w:t>Образование и</w:t>
            </w:r>
          </w:p>
          <w:p w:rsidR="00833471" w:rsidRPr="0048408F" w:rsidRDefault="0048408F" w:rsidP="0048408F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bCs/>
                <w:color w:val="000000"/>
              </w:rPr>
              <w:t>п</w:t>
            </w:r>
            <w:r w:rsidRPr="0048408F">
              <w:rPr>
                <w:rStyle w:val="c4"/>
                <w:bCs/>
                <w:color w:val="000000"/>
              </w:rPr>
              <w:t>рофессии</w:t>
            </w:r>
            <w:r>
              <w:rPr>
                <w:rStyle w:val="c4"/>
                <w:bCs/>
                <w:color w:val="000000"/>
              </w:rPr>
              <w:t xml:space="preserve"> </w:t>
            </w:r>
            <w:r w:rsidR="00833471">
              <w:t>25ч.</w:t>
            </w:r>
          </w:p>
        </w:tc>
        <w:tc>
          <w:tcPr>
            <w:tcW w:w="3119" w:type="dxa"/>
          </w:tcPr>
          <w:p w:rsidR="00833471" w:rsidRPr="00842ECF" w:rsidRDefault="0048408F" w:rsidP="0048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F">
              <w:rPr>
                <w:rFonts w:ascii="Times New Roman" w:hAnsi="Times New Roman" w:cs="Times New Roman"/>
                <w:sz w:val="24"/>
                <w:szCs w:val="24"/>
              </w:rPr>
              <w:t>Типы школ. Школьные традиции. Работа. Виды занятости.</w:t>
            </w:r>
          </w:p>
        </w:tc>
        <w:tc>
          <w:tcPr>
            <w:tcW w:w="9291" w:type="dxa"/>
          </w:tcPr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любимой профессии;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профессиональные обязанности членов семьи;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рабочее место для представителей разных профессий;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составлять </w:t>
            </w:r>
            <w:proofErr w:type="gramStart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рабочем дне людей разных профессий;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письма: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составить письменный рассказ о профессии;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презентацию о профессиях будущего;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анкету о своих интересах для определения подходящей профессии;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 </w:t>
            </w:r>
          </w:p>
          <w:p w:rsidR="00480501" w:rsidRDefault="00480501" w:rsidP="0048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1" w:rsidRPr="00842ECF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D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833471" w:rsidRPr="00842ECF" w:rsidTr="00833471">
        <w:tc>
          <w:tcPr>
            <w:tcW w:w="2376" w:type="dxa"/>
          </w:tcPr>
          <w:p w:rsidR="00833471" w:rsidRPr="00842ECF" w:rsidRDefault="00833471" w:rsidP="008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8408F">
              <w:t xml:space="preserve"> </w:t>
            </w:r>
            <w:r w:rsidR="0048408F" w:rsidRPr="0048408F">
              <w:rPr>
                <w:rFonts w:ascii="Times New Roman" w:hAnsi="Times New Roman" w:cs="Times New Roman"/>
                <w:sz w:val="24"/>
                <w:szCs w:val="24"/>
              </w:rPr>
              <w:t>Природа и экология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  <w:tc>
          <w:tcPr>
            <w:tcW w:w="3119" w:type="dxa"/>
          </w:tcPr>
          <w:p w:rsidR="00833471" w:rsidRPr="00842ECF" w:rsidRDefault="0048408F" w:rsidP="0083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мире. Организации в помощь защиты природных ресурсов.</w:t>
            </w:r>
          </w:p>
        </w:tc>
        <w:tc>
          <w:tcPr>
            <w:tcW w:w="9291" w:type="dxa"/>
          </w:tcPr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рассказывать о погоде;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уметь описывать явления природы;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рассказывать о растениях и животных родного края;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подкаст о том, как можно охранять природу;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в области письма: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прогноз погоды;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записку с 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что надеть в соответствии с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прогнозом погоды;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письменный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презентацию о животном или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растении;</w:t>
            </w:r>
          </w:p>
          <w:p w:rsid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• составлять рекомендации по охране окружающей среды.</w:t>
            </w:r>
          </w:p>
          <w:p w:rsidR="00480501" w:rsidRPr="00C4057A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1" w:rsidRPr="00842ECF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предметно-практической </w:t>
            </w:r>
            <w:r w:rsidRPr="00C4057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33471" w:rsidRPr="00842ECF" w:rsidTr="00833471">
        <w:tc>
          <w:tcPr>
            <w:tcW w:w="2376" w:type="dxa"/>
          </w:tcPr>
          <w:p w:rsidR="00833471" w:rsidRPr="00842ECF" w:rsidRDefault="00833471" w:rsidP="0048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408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Развлеченния. Современные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  <w:tc>
          <w:tcPr>
            <w:tcW w:w="3119" w:type="dxa"/>
          </w:tcPr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Увлечения и интересы. Посещение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кинотеатров. Жанры кино. </w:t>
            </w:r>
          </w:p>
          <w:p w:rsidR="00833471" w:rsidRPr="00842ECF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Современный мир и электроника. Интернет. Гаджеты. Мобильные 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- плюсы и минусы.</w:t>
            </w:r>
          </w:p>
        </w:tc>
        <w:tc>
          <w:tcPr>
            <w:tcW w:w="9291" w:type="dxa"/>
          </w:tcPr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монологической формы речи: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• рассказывать о любимом фильме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/гаджете/увлечении</w:t>
            </w: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• рассказывать о персонаже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/театра/кино</w:t>
            </w: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  <w:proofErr w:type="gramEnd"/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нового фильма; </w:t>
            </w:r>
          </w:p>
          <w:p w:rsid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proofErr w:type="gramStart"/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 видео блог о любимых актерах; </w:t>
            </w:r>
          </w:p>
          <w:p w:rsid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значимости научных достижений в современной жизни; </w:t>
            </w:r>
          </w:p>
          <w:p w:rsid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уметь рассказывать о важном достижении в одной из научных областей; </w:t>
            </w:r>
          </w:p>
          <w:p w:rsid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• кратко рассказывать о том, как современные технологии помогают в учебе;</w:t>
            </w:r>
          </w:p>
          <w:p w:rsid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ECF">
              <w:rPr>
                <w:rFonts w:ascii="Times New Roman" w:hAnsi="Times New Roman" w:cs="Times New Roman"/>
                <w:sz w:val="24"/>
                <w:szCs w:val="24"/>
              </w:rPr>
              <w:t xml:space="preserve">• записывать коллективный видео блог о том, какие современные технологии используются дома; </w:t>
            </w:r>
            <w:proofErr w:type="gramEnd"/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CF">
              <w:rPr>
                <w:rFonts w:ascii="Times New Roman" w:hAnsi="Times New Roman" w:cs="Times New Roman"/>
                <w:sz w:val="24"/>
                <w:szCs w:val="24"/>
              </w:rPr>
              <w:t>• кратко рассказывать об известном ученом или изобретателе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письма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составлять отзыв о фильме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/гаджете</w:t>
            </w: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образцу;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электронное письмо об известном фильме;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пост для социальных сетей о профессиях в киноиндустрии;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письменный рассказ или презентацию о любимом актере. </w:t>
            </w:r>
          </w:p>
          <w:p w:rsidR="00480501" w:rsidRPr="00480501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1" w:rsidRPr="00842ECF" w:rsidRDefault="00480501" w:rsidP="0048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01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ECF" w:rsidRDefault="00842ECF" w:rsidP="0048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2ECF" w:rsidSect="00C679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67905" w:rsidRDefault="00C67905" w:rsidP="0048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C67905" w:rsidP="00D1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905" w:rsidRDefault="00842ECF" w:rsidP="0084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67905" w:rsidSect="00842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9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5DCA" w:rsidRDefault="00842ECF" w:rsidP="0028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C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ПРИМЕРНОЙ АДАПТИРОВАННОЙ РАБОЧЕЙ ПРОГРАММЕ ОСНОВНОГО ОБЩЕГО ОБРАЗОВАНИЯ ПО ПРЕДМЕТУ ИНОСТРАННЫЙ ЯЗЫК (АНГЛИЙСКИЙ ЯЗЫК) (для слабовидящих обучающихся, вариант 2)</w:t>
      </w:r>
    </w:p>
    <w:p w:rsidR="00285DCA" w:rsidRPr="00285DCA" w:rsidRDefault="00285DCA" w:rsidP="0028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CA" w:rsidRDefault="00842ECF" w:rsidP="0028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CA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285DCA" w:rsidRPr="00285DCA" w:rsidRDefault="00285DCA" w:rsidP="0028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ECF">
        <w:rPr>
          <w:rFonts w:ascii="Times New Roman" w:hAnsi="Times New Roman" w:cs="Times New Roman"/>
          <w:sz w:val="24"/>
          <w:szCs w:val="24"/>
        </w:rPr>
        <w:t xml:space="preserve">В ходе изучения дисциплины «Иностранный (английский) язык» предполагается осуществление трех видов контроля: текущий, промежуточный, итоговый. </w:t>
      </w:r>
      <w:proofErr w:type="gramEnd"/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Текущий контроль предусматривает проведение проверочных и самостоятельных работ в ходе изучения каждого раздела.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конце года после завершения изучения предлагаемых разделов курса.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DCA">
        <w:rPr>
          <w:rFonts w:ascii="Times New Roman" w:hAnsi="Times New Roman" w:cs="Times New Roman"/>
          <w:b/>
          <w:sz w:val="24"/>
          <w:szCs w:val="24"/>
        </w:rPr>
        <w:t>Проведение контроля предполагает 3 этапа</w:t>
      </w:r>
      <w:r w:rsidRPr="00842E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• подготовка к диагностической работе;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• проведение диагностической работы;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• анализ диагностической работы, разбор ошибок. </w:t>
      </w:r>
    </w:p>
    <w:p w:rsidR="00285DCA" w:rsidRP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CA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>• проверка рецептивных навыков (</w:t>
      </w:r>
      <w:proofErr w:type="spellStart"/>
      <w:r w:rsidRPr="00842EC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42ECF">
        <w:rPr>
          <w:rFonts w:ascii="Times New Roman" w:hAnsi="Times New Roman" w:cs="Times New Roman"/>
          <w:sz w:val="24"/>
          <w:szCs w:val="24"/>
        </w:rPr>
        <w:t xml:space="preserve">, чтение); 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>• контроль лексико-грамматических навыков в рамках тем изученных разделов;</w:t>
      </w:r>
    </w:p>
    <w:p w:rsidR="00285DCA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 xml:space="preserve"> • контроль умений строить элементарные диалогические единства на английском языке в рамках тематики изученных разделов; </w:t>
      </w:r>
    </w:p>
    <w:p w:rsidR="00842ECF" w:rsidRDefault="00842ECF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CF">
        <w:rPr>
          <w:rFonts w:ascii="Times New Roman" w:hAnsi="Times New Roman" w:cs="Times New Roman"/>
          <w:sz w:val="24"/>
          <w:szCs w:val="24"/>
        </w:rPr>
        <w:t>• контроль навыков письма.</w:t>
      </w:r>
    </w:p>
    <w:p w:rsidR="00285DCA" w:rsidRPr="00842ECF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06B" w:rsidRDefault="00C824B4" w:rsidP="008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06B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85DCA" w:rsidRPr="003B006B" w:rsidRDefault="00285DCA" w:rsidP="008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 говорения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Монологическая форма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ответа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C8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B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824B4">
        <w:rPr>
          <w:rFonts w:ascii="Times New Roman" w:hAnsi="Times New Roman" w:cs="Times New Roman"/>
          <w:sz w:val="24"/>
          <w:szCs w:val="24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средства. Присутствуют отдельные </w:t>
      </w:r>
      <w:proofErr w:type="spellStart"/>
      <w:r w:rsidRPr="00C824B4">
        <w:rPr>
          <w:rFonts w:ascii="Times New Roman" w:hAnsi="Times New Roman" w:cs="Times New Roman"/>
          <w:sz w:val="24"/>
          <w:szCs w:val="24"/>
        </w:rPr>
        <w:t>лексикограмматические</w:t>
      </w:r>
      <w:proofErr w:type="spellEnd"/>
      <w:r w:rsidRPr="00C824B4">
        <w:rPr>
          <w:rFonts w:ascii="Times New Roman" w:hAnsi="Times New Roman" w:cs="Times New Roman"/>
          <w:sz w:val="24"/>
          <w:szCs w:val="24"/>
        </w:rPr>
        <w:t xml:space="preserve"> нарушения, не более двух ошибок. Речь понятна, соблюдается 55 корректный интонационный рисунок. Объем высказывания оценивается согласно году обучения: 5,6 классы- 5- 6 фраз. 7, 8 классы - 7-9 фраз; 9,10 классы -10-12 фраз.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B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824B4">
        <w:rPr>
          <w:rFonts w:ascii="Times New Roman" w:hAnsi="Times New Roman" w:cs="Times New Roman"/>
          <w:sz w:val="24"/>
          <w:szCs w:val="24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средств. Отмечаются нарушения </w:t>
      </w:r>
      <w:proofErr w:type="spellStart"/>
      <w:r w:rsidRPr="00C824B4">
        <w:rPr>
          <w:rFonts w:ascii="Times New Roman" w:hAnsi="Times New Roman" w:cs="Times New Roman"/>
          <w:sz w:val="24"/>
          <w:szCs w:val="24"/>
        </w:rPr>
        <w:t>лексикограмматического</w:t>
      </w:r>
      <w:proofErr w:type="spellEnd"/>
      <w:r w:rsidRPr="00C824B4">
        <w:rPr>
          <w:rFonts w:ascii="Times New Roman" w:hAnsi="Times New Roman" w:cs="Times New Roman"/>
          <w:sz w:val="24"/>
          <w:szCs w:val="24"/>
        </w:rPr>
        <w:t xml:space="preserve"> оформления высказывания, не более 4-х ошибок. Речь понятна. Объем высказывания оценивается согласно году обучения: 5,6 классы- 5- 6 фраз. 7, 8 классы - 7-9 фраз; 9,10 классы -10-12 фраз.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Оценка «3»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C824B4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C824B4">
        <w:rPr>
          <w:rFonts w:ascii="Times New Roman" w:hAnsi="Times New Roman" w:cs="Times New Roman"/>
          <w:sz w:val="24"/>
          <w:szCs w:val="24"/>
        </w:rPr>
        <w:t xml:space="preserve">. Объем высказывания оценивается согласно году обучения: 5,6 классы- 3-4 фразы. 7, 8 классы - 5 - 6 фраз; 9,10 классы - не менее 7 фраз.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Оценка «2»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Коммуникативная задача не решена.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Диалогическая форма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ответа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Оценка «5»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 5,6 классы: – 2-3 реплики с каждой стороны, не включая формулы приветствия и прощания; 56 7,8,9,10 классы: – 4-5 реплик с каждой стороны, не включая формулы приветствия и прощания.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 5,6 классы: – 2-3 реплики с каждой стороны, не включая формулы приветствия и прощания; 7,8,9,10 классы: – 4-5 реплик с каждой стороны, не включая формулы приветствия и прощания.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Оценка «3»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B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824B4">
        <w:rPr>
          <w:rFonts w:ascii="Times New Roman" w:hAnsi="Times New Roman" w:cs="Times New Roman"/>
          <w:sz w:val="24"/>
          <w:szCs w:val="24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 5,6 классы: - 1-2 реплики с каждой стороны, не включая формулы приветствия и прощания; 7,8,9,10 классы: - 3 реплики с каждой стороны, не включая формулы приветствия и прощания.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 Коммуникативная задача не решена. </w:t>
      </w:r>
    </w:p>
    <w:p w:rsidR="003B006B" w:rsidRP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 письменных работ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Письменные работы включают: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• самостоятельные работы для проведения текущего контроля;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• промежуточные и итоговые контрольные работы.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>Самостоятельные и контрольные работы направлены на проверку рецептивных навыков (</w:t>
      </w:r>
      <w:proofErr w:type="spellStart"/>
      <w:r w:rsidRPr="00C824B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24B4">
        <w:rPr>
          <w:rFonts w:ascii="Times New Roman" w:hAnsi="Times New Roman" w:cs="Times New Roman"/>
          <w:sz w:val="24"/>
          <w:szCs w:val="24"/>
        </w:rPr>
        <w:t xml:space="preserve">, чтение) и лексико-грамматических умений.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Самостоятельные работы оцениваются исходя из процента правильно выполненных заданий. </w:t>
      </w:r>
    </w:p>
    <w:p w:rsidR="003B006B" w:rsidRPr="003B006B" w:rsidRDefault="00C824B4" w:rsidP="003B0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06B">
        <w:rPr>
          <w:rFonts w:ascii="Times New Roman" w:hAnsi="Times New Roman" w:cs="Times New Roman"/>
          <w:sz w:val="24"/>
          <w:szCs w:val="24"/>
        </w:rPr>
        <w:t>Оценка «5»</w:t>
      </w:r>
      <w:r w:rsidRPr="003B00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24B4">
        <w:rPr>
          <w:rFonts w:ascii="Times New Roman" w:hAnsi="Times New Roman" w:cs="Times New Roman"/>
          <w:sz w:val="24"/>
          <w:szCs w:val="24"/>
        </w:rPr>
        <w:t xml:space="preserve">90-100% «4» 75-89% «3» 60-74% «2» 0-59% 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Промежуточные и итоговые контрольные работы оцениваются по следующей шкале.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Оценка «5» 85-100% «4» 70-84% «3» 50-69% «2» 0-49%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 • содержание работы, решение коммуникативной задачи;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• организация и оформление работы;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t xml:space="preserve">• лексико-грамматическое оформление работы;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B4">
        <w:rPr>
          <w:rFonts w:ascii="Times New Roman" w:hAnsi="Times New Roman" w:cs="Times New Roman"/>
          <w:sz w:val="24"/>
          <w:szCs w:val="24"/>
        </w:rPr>
        <w:lastRenderedPageBreak/>
        <w:t xml:space="preserve">• пунктуационное оформление предложения (заглавная буква, точка, вопросительный знак в конце предложения).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C824B4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решена. Текст написан в соответствии с заданием. Работа оформлена с учетом ранее изученного образца. Отбор </w:t>
      </w:r>
      <w:proofErr w:type="spellStart"/>
      <w:r w:rsidRPr="00C824B4">
        <w:rPr>
          <w:rFonts w:ascii="Times New Roman" w:hAnsi="Times New Roman" w:cs="Times New Roman"/>
          <w:sz w:val="24"/>
          <w:szCs w:val="24"/>
        </w:rPr>
        <w:t>лексикограмматических</w:t>
      </w:r>
      <w:proofErr w:type="spellEnd"/>
      <w:r w:rsidRPr="00C824B4">
        <w:rPr>
          <w:rFonts w:ascii="Times New Roman" w:hAnsi="Times New Roman" w:cs="Times New Roman"/>
          <w:sz w:val="24"/>
          <w:szCs w:val="24"/>
        </w:rPr>
        <w:t xml:space="preserve"> средств осуществлен корректно.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Допускается до 3-х ошибок, которые не затрудняют понимание текста. Объем высказывания оценивается согласно году обучения: 5,6 классы - 35-60 слов; 7,8 классы - 60-80 слов; 9,10 классы - 80-100 слов. </w:t>
      </w:r>
    </w:p>
    <w:p w:rsidR="003B006B" w:rsidRDefault="00C824B4" w:rsidP="00C8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C824B4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Объем высказывания оценивается согласно году обучения: 5,6 классы - 35-60 слов; 7,8 классы - 60-80 слов; 9,10 классы - 80-100 слов. </w:t>
      </w:r>
    </w:p>
    <w:p w:rsidR="00A961CB" w:rsidRDefault="00C824B4" w:rsidP="00A9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C824B4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 Объем высказывания ограничен: 5,6 классы - менее 25- слов; 7,8 классы - 30-50 </w:t>
      </w:r>
      <w:r w:rsidR="00A961CB">
        <w:rPr>
          <w:rFonts w:ascii="Times New Roman" w:hAnsi="Times New Roman" w:cs="Times New Roman"/>
          <w:sz w:val="24"/>
          <w:szCs w:val="24"/>
        </w:rPr>
        <w:t>слов; 9,10 классы - 50-70 слов.</w:t>
      </w:r>
    </w:p>
    <w:p w:rsidR="00A97465" w:rsidRDefault="00C824B4" w:rsidP="00A9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6B">
        <w:rPr>
          <w:rFonts w:ascii="Times New Roman" w:hAnsi="Times New Roman" w:cs="Times New Roman"/>
          <w:b/>
          <w:i/>
          <w:sz w:val="24"/>
          <w:szCs w:val="24"/>
        </w:rPr>
        <w:t>Оценка «2».</w:t>
      </w:r>
      <w:r w:rsidRPr="00C824B4">
        <w:rPr>
          <w:rFonts w:ascii="Times New Roman" w:hAnsi="Times New Roman" w:cs="Times New Roman"/>
          <w:sz w:val="24"/>
          <w:szCs w:val="24"/>
        </w:rPr>
        <w:t xml:space="preserve"> Коммуникативная задача не решена</w:t>
      </w:r>
    </w:p>
    <w:p w:rsidR="00285DCA" w:rsidRDefault="00285DCA" w:rsidP="00A9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465" w:rsidRDefault="00A97465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  <w:sectPr w:rsidR="00AB3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Pr="00AB3C5B" w:rsidRDefault="00C33A6F" w:rsidP="00C33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5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C33A6F" w:rsidRPr="00AB3C5B" w:rsidRDefault="00C33A6F" w:rsidP="00C33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5B"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3C5B">
        <w:rPr>
          <w:rFonts w:ascii="Times New Roman" w:hAnsi="Times New Roman" w:cs="Times New Roman"/>
          <w:b/>
          <w:sz w:val="24"/>
          <w:szCs w:val="24"/>
        </w:rPr>
        <w:t xml:space="preserve"> класса из расчёта 3 раза в неделю</w:t>
      </w:r>
    </w:p>
    <w:p w:rsidR="00C33A6F" w:rsidRPr="00AB3C5B" w:rsidRDefault="00C33A6F" w:rsidP="00C33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5B">
        <w:rPr>
          <w:rFonts w:ascii="Times New Roman" w:hAnsi="Times New Roman" w:cs="Times New Roman"/>
          <w:b/>
          <w:sz w:val="24"/>
          <w:szCs w:val="24"/>
        </w:rPr>
        <w:t>Учебник «</w:t>
      </w:r>
      <w:r w:rsidRPr="00AB3C5B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AB3C5B">
        <w:rPr>
          <w:rFonts w:ascii="Times New Roman" w:hAnsi="Times New Roman" w:cs="Times New Roman"/>
          <w:b/>
          <w:sz w:val="24"/>
          <w:szCs w:val="24"/>
        </w:rPr>
        <w:t xml:space="preserve">», авторы: Ю.Е. Ваулина, Д. Дули, О.Е. </w:t>
      </w:r>
      <w:proofErr w:type="spellStart"/>
      <w:r w:rsidRPr="00AB3C5B">
        <w:rPr>
          <w:rFonts w:ascii="Times New Roman" w:hAnsi="Times New Roman" w:cs="Times New Roman"/>
          <w:b/>
          <w:sz w:val="24"/>
          <w:szCs w:val="24"/>
        </w:rPr>
        <w:t>Подоляко</w:t>
      </w:r>
      <w:proofErr w:type="spellEnd"/>
      <w:r w:rsidRPr="00AB3C5B">
        <w:rPr>
          <w:rFonts w:ascii="Times New Roman" w:hAnsi="Times New Roman" w:cs="Times New Roman"/>
          <w:b/>
          <w:sz w:val="24"/>
          <w:szCs w:val="24"/>
        </w:rPr>
        <w:t>, В. Эванс</w:t>
      </w: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C33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00" w:type="dxa"/>
        <w:tblLayout w:type="fixed"/>
        <w:tblLook w:val="04A0"/>
      </w:tblPr>
      <w:tblGrid>
        <w:gridCol w:w="502"/>
        <w:gridCol w:w="2901"/>
        <w:gridCol w:w="958"/>
        <w:gridCol w:w="1701"/>
        <w:gridCol w:w="1701"/>
        <w:gridCol w:w="992"/>
        <w:gridCol w:w="992"/>
        <w:gridCol w:w="4953"/>
      </w:tblGrid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4360" w:type="dxa"/>
            <w:gridSpan w:val="3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модуль. Повторение (8ч)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proofErr w:type="spellStart"/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Буквы </w:t>
            </w:r>
            <w:proofErr w:type="spellStart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</w:t>
            </w:r>
            <w:proofErr w:type="spellEnd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 </w:t>
            </w:r>
            <w:proofErr w:type="spellStart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Hh</w:t>
            </w:r>
            <w:proofErr w:type="spellEnd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9513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https://interneturok.ru/subject/english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Буквы алфавита </w:t>
            </w: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Rr</w:t>
            </w:r>
            <w:proofErr w:type="spellEnd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Проект </w:t>
            </w:r>
            <w:proofErr w:type="spellStart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Audio-Class</w:t>
            </w:r>
            <w:proofErr w:type="spellEnd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 xml:space="preserve"> — языки со звуком 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3A6F" w:rsidRPr="009513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http://abc-english-grammar.com</w:t>
              </w:r>
            </w:hyperlink>
            <w:r w:rsidR="00C33A6F" w:rsidRPr="009513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Буквы алфавита </w:t>
            </w:r>
            <w:proofErr w:type="spellStart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Ss</w:t>
            </w:r>
            <w:proofErr w:type="spellEnd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 </w:t>
            </w:r>
            <w:proofErr w:type="spellStart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Zz</w:t>
            </w:r>
            <w:proofErr w:type="spellEnd"/>
            <w:r w:rsidRPr="00B24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Проект </w:t>
            </w:r>
            <w:proofErr w:type="spellStart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Audio-Class</w:t>
            </w:r>
            <w:proofErr w:type="spellEnd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 — языки со звуком 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http://abc-english-grammar.com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Занимательный алфавит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Проект </w:t>
            </w:r>
            <w:proofErr w:type="spellStart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Audio-Class</w:t>
            </w:r>
            <w:proofErr w:type="spellEnd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 — языки со звуком 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http://abc-english-grammar.com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Числительные (1-10) Имена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10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Английский язык детям</w:t>
            </w:r>
            <w:r w:rsidRPr="003D2D96">
              <w:t xml:space="preserve"> </w:t>
            </w:r>
            <w:hyperlink r:id="rId11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Глаголы Места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Словарь и лексический словарь, дополненный викторинами, играми</w:t>
            </w:r>
            <w:r w:rsidRPr="003D2D96"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hyperlink r:id="rId12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http://en.bab.la/games/Bab.la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урочные выражения.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13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 </w:t>
            </w:r>
            <w:proofErr w:type="spellStart"/>
            <w:r w:rsidRPr="00B24D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School</w:t>
            </w:r>
            <w:proofErr w:type="spellEnd"/>
            <w:r w:rsidRPr="00B24D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B24D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days</w:t>
            </w:r>
            <w:proofErr w:type="spellEnd"/>
            <w:r w:rsidRPr="00B24D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 </w:t>
            </w:r>
            <w:r w:rsidRPr="00B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жизнь </w:t>
            </w:r>
            <w:r w:rsidRPr="001600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(7 ч)</w:t>
            </w:r>
          </w:p>
        </w:tc>
      </w:tr>
      <w:tr w:rsidR="00C33A6F" w:rsidRPr="00B24DEC" w:rsidTr="0020617A">
        <w:trPr>
          <w:trHeight w:val="675"/>
        </w:trPr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Школа!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rPr>
          <w:trHeight w:val="545"/>
        </w:trPr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Снова в школу!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5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1c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1d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C.Corner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Школы в Англии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7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Ex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8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i/>
                <w:sz w:val="24"/>
                <w:szCs w:val="24"/>
              </w:rPr>
              <w:t>Школьная жизнь. Тематический контроль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! Это я</w:t>
            </w:r>
            <w:proofErr w:type="gram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Откуда ты? Я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: упражнения, тесты для разных уровней </w:t>
            </w:r>
            <w:hyperlink r:id="rId19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http://www.kindersite.org/Directory/DirectoryFrame.htm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Мои вещи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  <w:r>
              <w:t xml:space="preserve"> </w:t>
            </w:r>
            <w:hyperlink r:id="rId20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2c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Моя коллекция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1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2d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C.Corner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Сувениры из Великобритании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2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Sp.on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3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Покупка сувениров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i/>
                <w:sz w:val="24"/>
                <w:szCs w:val="24"/>
              </w:rPr>
              <w:t>А вот и я! Тематический контроль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25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My home, my castle. 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Мой дом – моя крепость.. (8ч)</w:t>
            </w:r>
          </w:p>
        </w:tc>
      </w:tr>
      <w:tr w:rsidR="00C33A6F" w:rsidRPr="00B24DEC" w:rsidTr="0020617A">
        <w:trPr>
          <w:trHeight w:val="630"/>
        </w:trPr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26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rPr>
          <w:trHeight w:val="500"/>
        </w:trPr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С новосельем!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7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8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 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Типичный английский дом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29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Я дома.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6F" w:rsidRPr="000A5553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30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Sp. On R.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Уютный</w:t>
            </w:r>
            <w:r w:rsidRPr="000A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31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0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Ex.Reading</w:t>
            </w:r>
            <w:proofErr w:type="spellEnd"/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Осмотр дома</w:t>
            </w:r>
          </w:p>
          <w:p w:rsidR="00C33A6F" w:rsidRPr="000A5553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32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i/>
                <w:sz w:val="24"/>
                <w:szCs w:val="24"/>
              </w:rPr>
              <w:t>Мой дом – моя крепость. Тематический контроль.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33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ties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. Семейные узы (7ч)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3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35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Знаменитые люди.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4d</w:t>
            </w: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Америкаские</w:t>
            </w:r>
            <w:proofErr w:type="spellEnd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теле-семьи</w:t>
            </w:r>
            <w:proofErr w:type="spellEnd"/>
            <w:proofErr w:type="gramEnd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Sp.on</w:t>
            </w:r>
            <w:proofErr w:type="spellEnd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Ex.Reading</w:t>
            </w:r>
            <w:proofErr w:type="spellEnd"/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Описание людей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Семейные узы. </w:t>
            </w:r>
            <w:r w:rsidRPr="00B24D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Тематический контроль.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WORLD ANIMALS. Животные со всего мира (11ч)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5a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41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42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5d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Лохматые друзья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4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Sp.on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– наши меньшие друзья. </w:t>
            </w: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Животные со всего мира.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46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47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48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3D2D96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33A6F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769D2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33A6F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лечебницы</w:t>
            </w:r>
            <w:proofErr w:type="gramEnd"/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769D2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33A6F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ROUND THE CLOCK. Сутра до вечера (9 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Подъем!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52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На работе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53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54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6d</w:t>
            </w: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достопримечат</w:t>
            </w:r>
            <w:proofErr w:type="spellEnd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  <w:proofErr w:type="spellEnd"/>
            <w:proofErr w:type="gramEnd"/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5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Sp.on</w:t>
            </w:r>
            <w:proofErr w:type="spellEnd"/>
            <w:r w:rsidRPr="000A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6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En. Use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Приглаш</w:t>
            </w:r>
            <w:proofErr w:type="gram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 xml:space="preserve"> к действию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7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Ex.Reading</w:t>
            </w:r>
            <w:proofErr w:type="spellEnd"/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Солнечные часы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8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Pr.Check</w:t>
            </w:r>
            <w:proofErr w:type="spellEnd"/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Сутра до вечера.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9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01" w:type="dxa"/>
          </w:tcPr>
          <w:p w:rsidR="00C33A6F" w:rsidRPr="000A555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60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IN ALL WEATHERS</w:t>
            </w:r>
            <w:proofErr w:type="gram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любую погоду (10 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Год за годом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769D2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33A6F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Одевайся правильно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769D2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33A6F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>7c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Здорово!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769D2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33A6F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01" w:type="dxa"/>
          </w:tcPr>
          <w:p w:rsidR="00C33A6F" w:rsidRPr="0016005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7d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Климат Аляски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769D2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33A6F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Sp.on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65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Покупка одежды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66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Поход по магазинам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67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Ex.Reading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Ну и погода!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68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Pr.Check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В любую погоду.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69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погоды. Говорение.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70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0E72E7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 SPECIAL DAYS. 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Особые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(11 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8a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71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8b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Готовим сами!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72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8c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У меня день рождения!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8d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благодарения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EE6F87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Sp.on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Праздники и гуляния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587C33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76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Изучение меню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EE6F87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Pr.Check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Особые дни.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587C33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78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Празднования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EE6F87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Ex.Reading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Когда 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готовлю на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кухне</w:t>
            </w:r>
          </w:p>
        </w:tc>
        <w:tc>
          <w:tcPr>
            <w:tcW w:w="958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80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Modern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Living</w:t>
            </w:r>
            <w:proofErr w:type="spellEnd"/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Современная жизнь (9 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9a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9b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Давай пойдем...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9c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пропустите!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9d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Оживленные места Лондона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Sp.on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СергПосаде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5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</w:t>
              </w:r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Как пройти ...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аборатория дистанционного обучения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6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http://www.ioso.ru/distant/community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Ex.Reading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7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Pr.Check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Современная жизнь.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8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Как пройти в мою школу?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9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7"/>
          </w:tcPr>
          <w:p w:rsidR="00C33A6F" w:rsidRPr="00B24DEC" w:rsidRDefault="00C33A6F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 HOLIDAYS. Каникулы (18ч)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10a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90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10a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91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10b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удовольствия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2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10c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записка.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3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9513D9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</w:rPr>
              <w:t>10c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4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10d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Поехали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5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</w:t>
              </w:r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AB3C5B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B3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B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3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Увидимся в лет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агере!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Как взять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напрокат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En.Use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Аренда авто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Pr.Check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зученного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C33A6F" w:rsidRPr="00B24DEC" w:rsidTr="0020617A">
        <w:tc>
          <w:tcPr>
            <w:tcW w:w="50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958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F" w:rsidRPr="00B24DE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33A6F" w:rsidRPr="00A97CBC" w:rsidRDefault="00C33A6F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C33A6F" w:rsidRPr="00B24DEC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33A6F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</w:tbl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C33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A6F" w:rsidRDefault="00C33A6F" w:rsidP="00C33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C5B" w:rsidRPr="00AB3C5B" w:rsidRDefault="00AB3C5B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5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AB3C5B" w:rsidRPr="00AB3C5B" w:rsidRDefault="00AB3C5B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5B"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для </w:t>
      </w:r>
      <w:r w:rsidR="00C719FB">
        <w:rPr>
          <w:rFonts w:ascii="Times New Roman" w:hAnsi="Times New Roman" w:cs="Times New Roman"/>
          <w:b/>
          <w:sz w:val="24"/>
          <w:szCs w:val="24"/>
        </w:rPr>
        <w:t>6</w:t>
      </w:r>
      <w:r w:rsidRPr="00AB3C5B">
        <w:rPr>
          <w:rFonts w:ascii="Times New Roman" w:hAnsi="Times New Roman" w:cs="Times New Roman"/>
          <w:b/>
          <w:sz w:val="24"/>
          <w:szCs w:val="24"/>
        </w:rPr>
        <w:t xml:space="preserve"> класса из расчёта 3 раза в неделю</w:t>
      </w:r>
    </w:p>
    <w:p w:rsidR="00AB3C5B" w:rsidRPr="00AB3C5B" w:rsidRDefault="00AB3C5B" w:rsidP="00AB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5B">
        <w:rPr>
          <w:rFonts w:ascii="Times New Roman" w:hAnsi="Times New Roman" w:cs="Times New Roman"/>
          <w:b/>
          <w:sz w:val="24"/>
          <w:szCs w:val="24"/>
        </w:rPr>
        <w:t>Учебник «</w:t>
      </w:r>
      <w:r w:rsidRPr="00AB3C5B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AB3C5B">
        <w:rPr>
          <w:rFonts w:ascii="Times New Roman" w:hAnsi="Times New Roman" w:cs="Times New Roman"/>
          <w:b/>
          <w:sz w:val="24"/>
          <w:szCs w:val="24"/>
        </w:rPr>
        <w:t xml:space="preserve">», авторы: Ю.Е. Ваулина, Д. Дули, О.Е. </w:t>
      </w:r>
      <w:proofErr w:type="spellStart"/>
      <w:r w:rsidRPr="00AB3C5B">
        <w:rPr>
          <w:rFonts w:ascii="Times New Roman" w:hAnsi="Times New Roman" w:cs="Times New Roman"/>
          <w:b/>
          <w:sz w:val="24"/>
          <w:szCs w:val="24"/>
        </w:rPr>
        <w:t>Подоляко</w:t>
      </w:r>
      <w:proofErr w:type="spellEnd"/>
      <w:r w:rsidRPr="00AB3C5B">
        <w:rPr>
          <w:rFonts w:ascii="Times New Roman" w:hAnsi="Times New Roman" w:cs="Times New Roman"/>
          <w:b/>
          <w:sz w:val="24"/>
          <w:szCs w:val="24"/>
        </w:rPr>
        <w:t>, В. Эванс</w:t>
      </w:r>
    </w:p>
    <w:p w:rsidR="00AB3C5B" w:rsidRDefault="00AB3C5B" w:rsidP="00A974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00" w:type="dxa"/>
        <w:tblLayout w:type="fixed"/>
        <w:tblLook w:val="04A0"/>
      </w:tblPr>
      <w:tblGrid>
        <w:gridCol w:w="675"/>
        <w:gridCol w:w="2728"/>
        <w:gridCol w:w="958"/>
        <w:gridCol w:w="1701"/>
        <w:gridCol w:w="1701"/>
        <w:gridCol w:w="992"/>
        <w:gridCol w:w="992"/>
        <w:gridCol w:w="4953"/>
      </w:tblGrid>
      <w:tr w:rsidR="00AB3C5B" w:rsidRPr="00B24DEC" w:rsidTr="00A41C83">
        <w:tc>
          <w:tcPr>
            <w:tcW w:w="675" w:type="dxa"/>
          </w:tcPr>
          <w:p w:rsidR="00AB3C5B" w:rsidRPr="00B24DEC" w:rsidRDefault="00AB3C5B" w:rsidP="00AB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AB3C5B" w:rsidRPr="00B24DEC" w:rsidRDefault="00AB3C5B" w:rsidP="00AB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4360" w:type="dxa"/>
            <w:gridSpan w:val="3"/>
          </w:tcPr>
          <w:p w:rsidR="00AB3C5B" w:rsidRPr="00B24DEC" w:rsidRDefault="00AB3C5B" w:rsidP="00AB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AB3C5B" w:rsidRPr="00B24DEC" w:rsidRDefault="00AB3C5B" w:rsidP="00AB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53" w:type="dxa"/>
          </w:tcPr>
          <w:p w:rsidR="00AB3C5B" w:rsidRPr="00B24DEC" w:rsidRDefault="00AB3C5B" w:rsidP="00AB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B3C5B" w:rsidRPr="00B24DEC" w:rsidTr="00A41C83">
        <w:tc>
          <w:tcPr>
            <w:tcW w:w="675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4953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5B" w:rsidRPr="00B24DEC" w:rsidTr="00A41C83">
        <w:tc>
          <w:tcPr>
            <w:tcW w:w="675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AB3C5B" w:rsidRPr="00B24DEC" w:rsidRDefault="00C33A6F" w:rsidP="00B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Семья</w:t>
            </w:r>
            <w:r w:rsidR="00AB3C5B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337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3C5B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AB3C5B" w:rsidRPr="00B24DEC" w:rsidTr="00A41C83">
        <w:tc>
          <w:tcPr>
            <w:tcW w:w="675" w:type="dxa"/>
          </w:tcPr>
          <w:p w:rsidR="00AB3C5B" w:rsidRPr="00587C33" w:rsidRDefault="00AB3C5B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AB3C5B" w:rsidRPr="00B24DEC" w:rsidRDefault="00AB3C5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B337C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</w:tc>
        <w:tc>
          <w:tcPr>
            <w:tcW w:w="958" w:type="dxa"/>
          </w:tcPr>
          <w:p w:rsidR="00AB3C5B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3C5B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B3C5B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</w:p>
          <w:p w:rsidR="00AB3C5B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5" w:history="1">
              <w:r w:rsidRPr="009513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https://interneturok.ru/subject/english</w:t>
              </w:r>
            </w:hyperlink>
          </w:p>
        </w:tc>
      </w:tr>
      <w:tr w:rsidR="00AB3C5B" w:rsidRPr="00B24DEC" w:rsidTr="00A41C83">
        <w:tc>
          <w:tcPr>
            <w:tcW w:w="675" w:type="dxa"/>
          </w:tcPr>
          <w:p w:rsidR="00AB3C5B" w:rsidRPr="00587C33" w:rsidRDefault="00AB3C5B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728" w:type="dxa"/>
          </w:tcPr>
          <w:p w:rsidR="00AB3C5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958" w:type="dxa"/>
          </w:tcPr>
          <w:p w:rsidR="00AB3C5B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3C5B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B3C5B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Проект </w:t>
            </w:r>
            <w:proofErr w:type="spellStart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>Audio-Class</w:t>
            </w:r>
            <w:proofErr w:type="spellEnd"/>
            <w:r w:rsidRPr="009513D9">
              <w:rPr>
                <w:rFonts w:ascii="Times New Roman" w:hAnsi="Times New Roman" w:cs="Times New Roman"/>
                <w:sz w:val="24"/>
                <w:szCs w:val="24"/>
              </w:rPr>
              <w:t xml:space="preserve"> — языки со звуком </w:t>
            </w:r>
          </w:p>
          <w:p w:rsidR="00AB3C5B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513D9" w:rsidRPr="009513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http://abc-english-grammar.com</w:t>
              </w:r>
            </w:hyperlink>
            <w:r w:rsidR="009513D9" w:rsidRPr="009513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3C5B" w:rsidRPr="00B24DEC" w:rsidTr="00A41C83">
        <w:tc>
          <w:tcPr>
            <w:tcW w:w="675" w:type="dxa"/>
          </w:tcPr>
          <w:p w:rsidR="00AB3C5B" w:rsidRPr="00587C33" w:rsidRDefault="00AB3C5B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728" w:type="dxa"/>
          </w:tcPr>
          <w:p w:rsidR="00AB3C5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Притяжательный падеж.</w:t>
            </w:r>
          </w:p>
        </w:tc>
        <w:tc>
          <w:tcPr>
            <w:tcW w:w="958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C5B" w:rsidRPr="00B24DEC" w:rsidRDefault="00AB3C5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Проект </w:t>
            </w:r>
            <w:proofErr w:type="spellStart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Audio-Class</w:t>
            </w:r>
            <w:proofErr w:type="spellEnd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 — языки со звуком </w:t>
            </w:r>
          </w:p>
          <w:p w:rsidR="00AB3C5B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http://abc-english-grammar.com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587C33" w:rsidRDefault="00160059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160059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Проект </w:t>
            </w:r>
            <w:proofErr w:type="spellStart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Audio-Class</w:t>
            </w:r>
            <w:proofErr w:type="spellEnd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 — языки со звуком 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http://abc-english-grammar.com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</w:tcPr>
          <w:p w:rsidR="00160059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109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160059" w:rsidRPr="00B24DEC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 (приветствие, знакомство)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Английский язык детям</w:t>
            </w:r>
            <w:r w:rsidRPr="003D2D96">
              <w:t xml:space="preserve"> </w:t>
            </w:r>
            <w:hyperlink r:id="rId110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160059" w:rsidRPr="00B24DEC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урочные выражения.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Словарь и лексический словарь, дополненный викторинами, играми</w:t>
            </w:r>
            <w:r w:rsidRPr="003D2D96"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hyperlink r:id="rId111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http://en.bab.la/games/Bab.la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</w:tcPr>
          <w:p w:rsidR="00B337CB" w:rsidRPr="00B24DEC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Семьи. Урок чтения.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112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7CB" w:rsidRPr="00B24DEC" w:rsidTr="00A41C83">
        <w:tc>
          <w:tcPr>
            <w:tcW w:w="675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B337CB" w:rsidRPr="00B337CB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Совершествование</w:t>
            </w:r>
            <w:proofErr w:type="spellEnd"/>
            <w:r w:rsidRPr="00B33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поискового чтения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B337CB" w:rsidRPr="003D2D96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13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7CB" w:rsidRPr="00B24DEC" w:rsidTr="00A41C83">
        <w:tc>
          <w:tcPr>
            <w:tcW w:w="675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8" w:type="dxa"/>
          </w:tcPr>
          <w:p w:rsidR="00B337CB" w:rsidRP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B337CB" w:rsidRPr="003D2D96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Словарь и лексический словарь, дополненный викторинами, играми</w:t>
            </w:r>
            <w:r w:rsidRPr="003D2D96"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hyperlink r:id="rId114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http://en.bab.la/games/Bab.la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160059" w:rsidP="00B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B3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Я и моё окружение</w:t>
            </w:r>
            <w:r w:rsidRPr="00B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600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B337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1600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ч)</w:t>
            </w:r>
          </w:p>
        </w:tc>
      </w:tr>
      <w:tr w:rsidR="00160059" w:rsidRPr="00B24DEC" w:rsidTr="00A41C83">
        <w:trPr>
          <w:trHeight w:val="675"/>
        </w:trPr>
        <w:tc>
          <w:tcPr>
            <w:tcW w:w="675" w:type="dxa"/>
          </w:tcPr>
          <w:p w:rsidR="00160059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60059" w:rsidRPr="00B2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160059" w:rsidRP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C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радости.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15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rPr>
          <w:trHeight w:val="545"/>
        </w:trPr>
        <w:tc>
          <w:tcPr>
            <w:tcW w:w="675" w:type="dxa"/>
          </w:tcPr>
          <w:p w:rsidR="00160059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8" w:type="dxa"/>
          </w:tcPr>
          <w:p w:rsidR="00160059" w:rsidRPr="00B337CB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Предлоги места.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16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160059" w:rsidRP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микрорайон.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17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160059" w:rsidRP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улицы.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18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160059" w:rsidRPr="00951688" w:rsidRDefault="00951688" w:rsidP="0095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в говорении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заявка на обслуживание.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3D2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19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337CB" w:rsidRDefault="00160059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7CB" w:rsidRPr="00B33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CB" w:rsidRPr="00B24DEC" w:rsidTr="00A41C83">
        <w:tc>
          <w:tcPr>
            <w:tcW w:w="675" w:type="dxa"/>
          </w:tcPr>
          <w:p w:rsidR="00B337CB" w:rsidRPr="00B337CB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8" w:type="dxa"/>
          </w:tcPr>
          <w:p w:rsidR="00B337CB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ефлексия по материалу и освоению речевых умений -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CB" w:rsidRPr="00B24DEC" w:rsidTr="00A41C83">
        <w:tc>
          <w:tcPr>
            <w:tcW w:w="675" w:type="dxa"/>
          </w:tcPr>
          <w:p w:rsidR="00B337CB" w:rsidRPr="00B337CB" w:rsidRDefault="00B337CB" w:rsidP="00B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8" w:type="dxa"/>
          </w:tcPr>
          <w:p w:rsidR="00B337CB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чтения и </w:t>
            </w:r>
            <w:proofErr w:type="spellStart"/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7CB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B337CB" w:rsidRPr="00B24DEC" w:rsidRDefault="00B337CB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160059" w:rsidP="009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9516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516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516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8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Безопасность на дороге.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: упражнения, тесты для разных уровней </w:t>
            </w:r>
            <w:hyperlink r:id="rId120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http://www.kindersite.org/Directory/DirectoryFrame.htm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8" w:type="dxa"/>
          </w:tcPr>
          <w:p w:rsidR="00160059" w:rsidRPr="00951688" w:rsidRDefault="00951688" w:rsidP="0095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по теме: модальный глагол </w:t>
            </w:r>
            <w:proofErr w:type="spellStart"/>
            <w:r w:rsidRPr="00951688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  <w:r>
              <w:t xml:space="preserve"> </w:t>
            </w:r>
            <w:hyperlink r:id="rId121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8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ветерком. </w:t>
            </w: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умений </w:t>
            </w:r>
            <w:proofErr w:type="spellStart"/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22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8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в </w:t>
            </w:r>
            <w:r w:rsidRPr="0095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 по теме: описание маршрута.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23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8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Развитие умений в говорении: диалог этикетного характера по теме «Как пройти…?»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2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8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25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8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126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160059" w:rsidP="009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5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16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51688">
              <w:rPr>
                <w:rFonts w:ascii="Times New Roman" w:hAnsi="Times New Roman" w:cs="Times New Roman"/>
                <w:b/>
                <w:sz w:val="24"/>
                <w:szCs w:val="24"/>
              </w:rPr>
              <w:t>День за днём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516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60059" w:rsidRPr="00B24DEC" w:rsidTr="00A41C83">
        <w:trPr>
          <w:trHeight w:val="630"/>
        </w:trPr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8" w:type="dxa"/>
          </w:tcPr>
          <w:p w:rsidR="00160059" w:rsidRP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по теме «Расписание» 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детям </w:t>
            </w:r>
            <w:hyperlink r:id="rId127" w:tgtFrame="_blank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http://www.bilingual.ru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rPr>
          <w:trHeight w:val="500"/>
        </w:trPr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по теме</w:t>
            </w:r>
          </w:p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28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умений </w:t>
            </w:r>
            <w:proofErr w:type="spellStart"/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061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любимый день»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29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Развитие умений в письме по теме: распорядок дня.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30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по теме</w:t>
            </w:r>
          </w:p>
          <w:p w:rsidR="00160059" w:rsidRPr="000A5553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160059" w:rsidRPr="000A5553" w:rsidRDefault="00160059" w:rsidP="00AB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31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Развитие умений в говорении по теме диалог этикетного характера (Назначение/отмена встречи)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32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8" w:type="dxa"/>
          </w:tcPr>
          <w:p w:rsidR="00160059" w:rsidRPr="0020617A" w:rsidRDefault="0020617A" w:rsidP="0020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ознакомительного чтения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Across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Curriculum</w:t>
            </w:r>
            <w:proofErr w:type="spellEnd"/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Maths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Drawing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numbers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33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8" w:type="dxa"/>
          </w:tcPr>
          <w:p w:rsidR="00160059" w:rsidRP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ефлексия по материалу и освоению речевых умений – подготовка к тесту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3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688" w:rsidRPr="00B24DEC" w:rsidTr="00A41C83">
        <w:tc>
          <w:tcPr>
            <w:tcW w:w="675" w:type="dxa"/>
          </w:tcPr>
          <w:p w:rsidR="00951688" w:rsidRP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8" w:type="dxa"/>
          </w:tcPr>
          <w:p w:rsidR="00951688" w:rsidRP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958" w:type="dxa"/>
          </w:tcPr>
          <w:p w:rsid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688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688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688" w:rsidRPr="00B24DEC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688" w:rsidRPr="003D2D96" w:rsidRDefault="00951688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20617A" w:rsidP="0020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8" w:type="dxa"/>
          </w:tcPr>
          <w:p w:rsidR="00160059" w:rsidRP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Время праздников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35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по теме Настоящее продолженное время.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36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8" w:type="dxa"/>
          </w:tcPr>
          <w:p w:rsidR="00160059" w:rsidRP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Особые дни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3D2D96" w:rsidRPr="00B24DEC" w:rsidRDefault="00E125FE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8" w:type="dxa"/>
          </w:tcPr>
          <w:p w:rsidR="00160059" w:rsidRP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Развитие умений в письме по теме: описание праздника.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8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речевых навыков по </w:t>
            </w:r>
            <w:r w:rsidRPr="0020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  <w:p w:rsidR="00160059" w:rsidRPr="000A5553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White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Nights</w:t>
            </w:r>
            <w:proofErr w:type="spellEnd"/>
            <w:r w:rsidRPr="0020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28" w:type="dxa"/>
          </w:tcPr>
          <w:p w:rsidR="00160059" w:rsidRPr="000A5553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в говорении по теме: диалог этикетного характера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8" w:type="dxa"/>
          </w:tcPr>
          <w:p w:rsidR="00160059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Развитие умений ознакомительного и поискового чтения 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20617A" w:rsidRPr="00B24DEC" w:rsidTr="00A41C83">
        <w:tc>
          <w:tcPr>
            <w:tcW w:w="675" w:type="dxa"/>
          </w:tcPr>
          <w:p w:rsid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8" w:type="dxa"/>
          </w:tcPr>
          <w:p w:rsidR="0020617A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ефлексия по материалу и освоению речевых умений – подготовка к тесту</w:t>
            </w:r>
          </w:p>
        </w:tc>
        <w:tc>
          <w:tcPr>
            <w:tcW w:w="958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20617A" w:rsidRPr="003D2D96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0617A" w:rsidRPr="00206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20617A" w:rsidRPr="00B24DEC" w:rsidTr="00A41C83">
        <w:tc>
          <w:tcPr>
            <w:tcW w:w="675" w:type="dxa"/>
          </w:tcPr>
          <w:p w:rsid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8" w:type="dxa"/>
          </w:tcPr>
          <w:p w:rsidR="0020617A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навыков</w:t>
            </w:r>
          </w:p>
        </w:tc>
        <w:tc>
          <w:tcPr>
            <w:tcW w:w="958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20617A" w:rsidRPr="003D2D96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0617A" w:rsidRPr="00206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20617A" w:rsidRPr="00B24DEC" w:rsidTr="00A41C83">
        <w:tc>
          <w:tcPr>
            <w:tcW w:w="675" w:type="dxa"/>
          </w:tcPr>
          <w:p w:rsid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8" w:type="dxa"/>
          </w:tcPr>
          <w:p w:rsidR="0020617A" w:rsidRPr="005606AD" w:rsidRDefault="005606AD" w:rsidP="0056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958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20617A" w:rsidRPr="003D2D96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0617A" w:rsidRPr="00206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20617A" w:rsidRPr="00B24DEC" w:rsidTr="00A41C83">
        <w:tc>
          <w:tcPr>
            <w:tcW w:w="675" w:type="dxa"/>
          </w:tcPr>
          <w:p w:rsid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8" w:type="dxa"/>
          </w:tcPr>
          <w:p w:rsidR="0020617A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58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20617A" w:rsidRPr="003D2D96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0617A" w:rsidRPr="00206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20617A" w:rsidRPr="00B24DEC" w:rsidTr="00A41C83">
        <w:tc>
          <w:tcPr>
            <w:tcW w:w="675" w:type="dxa"/>
          </w:tcPr>
          <w:p w:rsidR="0020617A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8" w:type="dxa"/>
          </w:tcPr>
          <w:p w:rsidR="0020617A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58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0617A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17A" w:rsidRPr="00B24DEC" w:rsidRDefault="0020617A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20617A" w:rsidRPr="0020617A" w:rsidRDefault="0020617A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7A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20617A" w:rsidRPr="003D2D96" w:rsidRDefault="00E125FE" w:rsidP="0020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0617A" w:rsidRPr="00206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5606AD" w:rsidP="0056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Досуг 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8" w:type="dxa"/>
          </w:tcPr>
          <w:p w:rsidR="00160059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по теме «Досуг» 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47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8" w:type="dxa"/>
          </w:tcPr>
          <w:p w:rsidR="00160059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Настоящее простое и продолженное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48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8" w:type="dxa"/>
          </w:tcPr>
          <w:p w:rsidR="00160059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лексических навыков </w:t>
            </w:r>
            <w:proofErr w:type="spellStart"/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 по теме </w:t>
            </w:r>
            <w:proofErr w:type="spellStart"/>
            <w:r w:rsidRPr="00560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Pastimes</w:t>
            </w:r>
            <w:proofErr w:type="spellEnd"/>
            <w:r w:rsidRPr="00560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28" w:type="dxa"/>
          </w:tcPr>
          <w:p w:rsidR="00160059" w:rsidRPr="005606AD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письменной речи по теме: плакат о любимых играх 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50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8" w:type="dxa"/>
          </w:tcPr>
          <w:p w:rsidR="005606AD" w:rsidRPr="005606AD" w:rsidRDefault="005606AD" w:rsidP="0056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по теме</w:t>
            </w:r>
          </w:p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время»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28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подарка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52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160059" w:rsidRPr="00B24DEC" w:rsidTr="00A41C83">
        <w:trPr>
          <w:trHeight w:val="677"/>
        </w:trPr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28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53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8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ефлексия по материалу и освоению речевых умений – подготовка к тесту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3D2D96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чтения </w:t>
            </w:r>
            <w:hyperlink r:id="rId154" w:history="1">
              <w:r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http://www.readingrockets.org/teaching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59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606AD">
              <w:rPr>
                <w:rFonts w:ascii="Times New Roman" w:hAnsi="Times New Roman" w:cs="Times New Roman"/>
                <w:sz w:val="24"/>
                <w:szCs w:val="24"/>
              </w:rPr>
              <w:t>, чтения, грамматики.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D2D96" w:rsidRPr="003D2D96" w:rsidRDefault="003D2D96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96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3D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3D2D96" w:rsidRPr="003D2D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5606AD" w:rsidP="0016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Прошлое и настоящее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28" w:type="dxa"/>
          </w:tcPr>
          <w:p w:rsidR="00160059" w:rsidRPr="00590C65" w:rsidRDefault="00590C65" w:rsidP="005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по теме «Прошлое и настоящее» 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56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28" w:type="dxa"/>
          </w:tcPr>
          <w:p w:rsidR="00590C65" w:rsidRPr="00590C65" w:rsidRDefault="00590C65" w:rsidP="005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прошедшее время </w:t>
            </w:r>
            <w:proofErr w:type="spellStart"/>
            <w:r w:rsidRPr="00590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Halloween</w:t>
            </w:r>
            <w:proofErr w:type="spellEnd"/>
            <w:r w:rsidRPr="00590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590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spirit</w:t>
            </w:r>
            <w:proofErr w:type="spellEnd"/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57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28" w:type="dxa"/>
          </w:tcPr>
          <w:p w:rsidR="00160059" w:rsidRP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«Они были первыми»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58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28" w:type="dxa"/>
          </w:tcPr>
          <w:p w:rsidR="00590C65" w:rsidRPr="00590C65" w:rsidRDefault="00590C65" w:rsidP="005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речи: написание биографии по теме</w:t>
            </w:r>
          </w:p>
          <w:p w:rsidR="00160059" w:rsidRPr="000A5553" w:rsidRDefault="00590C65" w:rsidP="005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Culture Corner.</w:t>
            </w:r>
            <w:r w:rsidRPr="00590C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59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28" w:type="dxa"/>
          </w:tcPr>
          <w:p w:rsidR="00590C65" w:rsidRPr="00590C65" w:rsidRDefault="00590C65" w:rsidP="0059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по теме</w:t>
            </w:r>
          </w:p>
          <w:p w:rsidR="00160059" w:rsidRPr="000A5553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0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28" w:type="dxa"/>
          </w:tcPr>
          <w:p w:rsidR="00590C65" w:rsidRPr="00590C65" w:rsidRDefault="00590C65" w:rsidP="0059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Развитие умений в говорении: диалог-расспрос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«Бюро находок»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1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28" w:type="dxa"/>
          </w:tcPr>
          <w:p w:rsidR="00160059" w:rsidRPr="000A5553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Играя в прошлое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2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8" w:type="dxa"/>
          </w:tcPr>
          <w:p w:rsidR="00160059" w:rsidRPr="000A5553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ефлексия по материалу и освоению речевых умений – подготовка к тесту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3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606A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8" w:type="dxa"/>
          </w:tcPr>
          <w:p w:rsidR="00590C65" w:rsidRPr="00590C65" w:rsidRDefault="00590C65" w:rsidP="0059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</w:t>
            </w:r>
          </w:p>
          <w:p w:rsidR="00160059" w:rsidRPr="000A5553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свободная энциклопедия</w:t>
            </w:r>
            <w:r w:rsidRPr="005769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4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http://www.wikipedia.org/</w:t>
              </w:r>
            </w:hyperlink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160059" w:rsidRPr="00B24DEC" w:rsidRDefault="00590C65" w:rsidP="0059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Правила и инструкции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005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28" w:type="dxa"/>
          </w:tcPr>
          <w:p w:rsidR="00160059" w:rsidRP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по теме «Правила и инструкции» 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769D2" w:rsidRPr="005769D2" w:rsidRDefault="005769D2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5769D2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rPr>
          <w:trHeight w:val="1604"/>
        </w:trPr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28" w:type="dxa"/>
          </w:tcPr>
          <w:p w:rsidR="00160059" w:rsidRPr="00590C65" w:rsidRDefault="00590C65" w:rsidP="005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по теме: модальные глаголы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needn’t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769D2" w:rsidRPr="005769D2" w:rsidRDefault="005769D2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769D2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28" w:type="dxa"/>
          </w:tcPr>
          <w:p w:rsidR="00160059" w:rsidRP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по теме: степени сравнения прилагательных.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769D2" w:rsidRPr="005769D2" w:rsidRDefault="005769D2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769D2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28" w:type="dxa"/>
          </w:tcPr>
          <w:p w:rsidR="00160059" w:rsidRP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«Правила и инструкции»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769D2" w:rsidRPr="005769D2" w:rsidRDefault="005769D2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>Библиотека ЦОР</w:t>
            </w:r>
          </w:p>
          <w:p w:rsidR="00160059" w:rsidRPr="00B24DEC" w:rsidRDefault="00E125FE" w:rsidP="0057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769D2"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https://urok.apkpro.ru/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28" w:type="dxa"/>
          </w:tcPr>
          <w:p w:rsidR="00160059" w:rsidRP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по теме «Правила и инструкции»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5769D2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2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69" w:history="1">
              <w:r w:rsidRPr="005769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28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иалог-расспрос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 w:rsidRPr="00590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  <w:r w:rsidRPr="00590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билето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0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28" w:type="dxa"/>
          </w:tcPr>
          <w:p w:rsidR="00160059" w:rsidRP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«Чисто ли в твоём микрорайоне»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1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28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C65">
              <w:rPr>
                <w:rFonts w:ascii="Times New Roman" w:hAnsi="Times New Roman" w:cs="Times New Roman"/>
                <w:sz w:val="24"/>
                <w:szCs w:val="24"/>
              </w:rPr>
              <w:t xml:space="preserve">ефлексия по материалу и освоению речевых умений – подготовка к тесту </w:t>
            </w:r>
          </w:p>
        </w:tc>
        <w:tc>
          <w:tcPr>
            <w:tcW w:w="958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2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28" w:type="dxa"/>
          </w:tcPr>
          <w:p w:rsidR="00160059" w:rsidRPr="00B24DEC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6005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3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60059" w:rsidRPr="00B24DEC" w:rsidTr="00A41C83">
        <w:tc>
          <w:tcPr>
            <w:tcW w:w="675" w:type="dxa"/>
          </w:tcPr>
          <w:p w:rsidR="00160059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28" w:type="dxa"/>
          </w:tcPr>
          <w:p w:rsidR="00160059" w:rsidRPr="00B24DEC" w:rsidRDefault="00967E75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58" w:type="dxa"/>
          </w:tcPr>
          <w:p w:rsidR="0016005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05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059" w:rsidRPr="00B24DEC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059" w:rsidRPr="00B24DEC" w:rsidRDefault="0016005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6005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4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590C65" w:rsidRPr="00B24DEC" w:rsidTr="00A41C83">
        <w:tc>
          <w:tcPr>
            <w:tcW w:w="675" w:type="dxa"/>
          </w:tcPr>
          <w:p w:rsid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28" w:type="dxa"/>
          </w:tcPr>
          <w:p w:rsidR="00590C65" w:rsidRPr="00B24DEC" w:rsidRDefault="00967E75" w:rsidP="0096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письма </w:t>
            </w:r>
          </w:p>
        </w:tc>
        <w:tc>
          <w:tcPr>
            <w:tcW w:w="958" w:type="dxa"/>
          </w:tcPr>
          <w:p w:rsidR="00590C65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90C65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0C65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65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C65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90C65" w:rsidRPr="00A97CBC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75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5" w:history="1">
              <w:r w:rsidRPr="00967E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590C65" w:rsidRPr="00B24DEC" w:rsidTr="00A41C83">
        <w:tc>
          <w:tcPr>
            <w:tcW w:w="675" w:type="dxa"/>
          </w:tcPr>
          <w:p w:rsidR="00590C65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728" w:type="dxa"/>
          </w:tcPr>
          <w:p w:rsidR="00590C65" w:rsidRPr="00B24DEC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958" w:type="dxa"/>
          </w:tcPr>
          <w:p w:rsidR="00590C65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0C65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0C65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65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C65" w:rsidRPr="00B24DEC" w:rsidRDefault="00590C6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90C65" w:rsidRPr="00A97CBC" w:rsidRDefault="00967E7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75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6" w:history="1">
              <w:r w:rsidRPr="00967E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513D9" w:rsidRPr="006A44A5" w:rsidTr="00A41C83">
        <w:tc>
          <w:tcPr>
            <w:tcW w:w="675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9513D9" w:rsidRPr="006A44A5" w:rsidRDefault="006A44A5" w:rsidP="006A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Еда и напитки</w:t>
            </w:r>
            <w:r w:rsidR="009513D9" w:rsidRPr="006A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513D9" w:rsidRPr="006A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13D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513D9" w:rsidRPr="006A44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28" w:type="dxa"/>
          </w:tcPr>
          <w:p w:rsidR="009513D9" w:rsidRPr="006A44A5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по теме «Еда и напитки» </w:t>
            </w:r>
          </w:p>
        </w:tc>
        <w:tc>
          <w:tcPr>
            <w:tcW w:w="958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6A44A5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6A44A5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A97CB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7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28" w:type="dxa"/>
          </w:tcPr>
          <w:p w:rsidR="009513D9" w:rsidRPr="006A44A5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 xml:space="preserve">Неисчисляемые, исчисляемые существительные: обозначение количества </w:t>
            </w:r>
          </w:p>
        </w:tc>
        <w:tc>
          <w:tcPr>
            <w:tcW w:w="958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9513D9" w:rsidRPr="00A97CB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78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28" w:type="dxa"/>
          </w:tcPr>
          <w:p w:rsidR="009513D9" w:rsidRPr="006A44A5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по теме: Настоящее простое и продолженное 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A97CBC" w:rsidRPr="00B24DEC" w:rsidRDefault="00E125FE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28" w:type="dxa"/>
          </w:tcPr>
          <w:p w:rsidR="009513D9" w:rsidRPr="006A44A5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чтения по теме </w:t>
            </w:r>
            <w:proofErr w:type="spellStart"/>
            <w:r w:rsidRPr="006A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Let’s</w:t>
            </w:r>
            <w:proofErr w:type="spellEnd"/>
            <w:r w:rsidRPr="006A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A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cook</w:t>
            </w:r>
            <w:proofErr w:type="spellEnd"/>
            <w:r w:rsidRPr="006A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 </w:t>
            </w:r>
          </w:p>
        </w:tc>
        <w:tc>
          <w:tcPr>
            <w:tcW w:w="958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9513D9" w:rsidRPr="00EE6F87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28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по теме: обзор кафе</w:t>
            </w:r>
            <w:r w:rsidRPr="006A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9513D9" w:rsidRPr="00587C33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28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 xml:space="preserve">иалог-расспрос по теме Заказ столика в ресторане </w:t>
            </w:r>
          </w:p>
        </w:tc>
        <w:tc>
          <w:tcPr>
            <w:tcW w:w="958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587C33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82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28" w:type="dxa"/>
          </w:tcPr>
          <w:p w:rsidR="009513D9" w:rsidRPr="006A44A5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>Развитие умений ознакомительного чтения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«Кулинария»</w:t>
            </w:r>
          </w:p>
        </w:tc>
        <w:tc>
          <w:tcPr>
            <w:tcW w:w="958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9513D9" w:rsidRPr="00EE6F87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28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 xml:space="preserve">ефлексия по материалу и освоению речевых умений – подготовка к тесту </w:t>
            </w:r>
          </w:p>
        </w:tc>
        <w:tc>
          <w:tcPr>
            <w:tcW w:w="958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587C33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587C33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587C33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hyperlink r:id="rId184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28" w:type="dxa"/>
          </w:tcPr>
          <w:p w:rsidR="009513D9" w:rsidRPr="006A44A5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6A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6A44A5">
              <w:rPr>
                <w:rFonts w:ascii="Times New Roman" w:hAnsi="Times New Roman" w:cs="Times New Roman"/>
                <w:sz w:val="24"/>
                <w:szCs w:val="24"/>
              </w:rPr>
              <w:t>, чтения, грамматики.</w:t>
            </w:r>
          </w:p>
        </w:tc>
        <w:tc>
          <w:tcPr>
            <w:tcW w:w="958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513D9" w:rsidRPr="009513D9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9513D9" w:rsidRDefault="006A44A5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Онлайн конструктор</w:t>
            </w:r>
          </w:p>
          <w:p w:rsidR="009513D9" w:rsidRPr="00EE6F87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https://flashcard.online/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7"/>
          </w:tcPr>
          <w:p w:rsidR="009513D9" w:rsidRPr="00B24DEC" w:rsidRDefault="006A44A5" w:rsidP="006A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10. Каникулы </w:t>
            </w:r>
            <w:r w:rsidR="009513D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513D9" w:rsidRPr="00B2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28" w:type="dxa"/>
          </w:tcPr>
          <w:p w:rsidR="009513D9" w:rsidRPr="00A41C83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83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по теме «Каникулы» 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A97CBC" w:rsidRPr="00B24DEC" w:rsidRDefault="00E125FE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28" w:type="dxa"/>
          </w:tcPr>
          <w:p w:rsidR="009513D9" w:rsidRP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по теме: формы будущего времени </w:t>
            </w:r>
            <w:proofErr w:type="spellStart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9513D9" w:rsidRPr="00B24DEC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28" w:type="dxa"/>
          </w:tcPr>
          <w:p w:rsidR="009513D9" w:rsidRP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 «Погода» 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9513D9" w:rsidRPr="00B24DEC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28" w:type="dxa"/>
          </w:tcPr>
          <w:p w:rsidR="009513D9" w:rsidRP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письменной речи: написание письма личного характера 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97CBC" w:rsidRPr="00A97CB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Библиотека полезных материалов</w:t>
            </w:r>
          </w:p>
          <w:p w:rsidR="009513D9" w:rsidRPr="00B24DEC" w:rsidRDefault="00E125FE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A97CBC"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https://www.englishgrammar.org/</w:t>
              </w:r>
            </w:hyperlink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28" w:type="dxa"/>
          </w:tcPr>
          <w:p w:rsidR="009513D9" w:rsidRPr="00D7713D" w:rsidRDefault="00D7713D" w:rsidP="00D7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Sochi</w:t>
            </w:r>
            <w:proofErr w:type="spellEnd"/>
            <w:r w:rsidRPr="00D77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7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B24DE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0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28" w:type="dxa"/>
          </w:tcPr>
          <w:p w:rsidR="00D7713D" w:rsidRPr="00D7713D" w:rsidRDefault="00D7713D" w:rsidP="00D7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иалог этикетного характера по теме</w:t>
            </w:r>
          </w:p>
          <w:p w:rsidR="009513D9" w:rsidRPr="00B24DEC" w:rsidRDefault="00D7713D" w:rsidP="00D77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ронирование номера в гостинице»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B24DEC" w:rsidRDefault="00A97CBC" w:rsidP="00A9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аборатория дистанционного обучения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1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http://www.ioso.ru/distant/community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28" w:type="dxa"/>
          </w:tcPr>
          <w:p w:rsidR="009513D9" w:rsidRP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«Пляжи»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2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8" w:type="dxa"/>
          </w:tcPr>
          <w:p w:rsidR="009513D9" w:rsidRPr="00B24DEC" w:rsidRDefault="00D7713D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 xml:space="preserve">ефлексия по материалу и освоению речевых умений – подготовка к тесту 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3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9513D9" w:rsidRPr="00B24DEC" w:rsidTr="00A41C83">
        <w:tc>
          <w:tcPr>
            <w:tcW w:w="675" w:type="dxa"/>
          </w:tcPr>
          <w:p w:rsidR="009513D9" w:rsidRPr="00B24DEC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8" w:type="dxa"/>
          </w:tcPr>
          <w:p w:rsidR="009513D9" w:rsidRPr="00B24DEC" w:rsidRDefault="00D7713D" w:rsidP="00AB3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навыков</w:t>
            </w:r>
          </w:p>
        </w:tc>
        <w:tc>
          <w:tcPr>
            <w:tcW w:w="958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3D9" w:rsidRPr="00B24DEC" w:rsidRDefault="009513D9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513D9" w:rsidRPr="00B24DEC" w:rsidRDefault="00A97CBC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A9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4" w:history="1">
              <w:r w:rsidRPr="00A97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A41C83" w:rsidRPr="00B24DEC" w:rsidTr="00A41C83">
        <w:tc>
          <w:tcPr>
            <w:tcW w:w="675" w:type="dxa"/>
          </w:tcPr>
          <w:p w:rsidR="00A41C83" w:rsidRDefault="00A41C83" w:rsidP="009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28" w:type="dxa"/>
          </w:tcPr>
          <w:p w:rsidR="00A41C83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41C83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C83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C83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C83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C83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41C83" w:rsidRPr="00A97CB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83" w:rsidRPr="00B24DEC" w:rsidTr="00A41C83">
        <w:tc>
          <w:tcPr>
            <w:tcW w:w="675" w:type="dxa"/>
          </w:tcPr>
          <w:p w:rsidR="00A41C83" w:rsidRDefault="00A41C83" w:rsidP="00A41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28" w:type="dxa"/>
          </w:tcPr>
          <w:p w:rsidR="00A41C83" w:rsidRPr="00B24DE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958" w:type="dxa"/>
          </w:tcPr>
          <w:p w:rsidR="00A41C83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C83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C83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41C83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C83" w:rsidRPr="00B24DEC" w:rsidRDefault="00A41C83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41C83" w:rsidRPr="00A97CB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D77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5" w:history="1">
              <w:r w:rsidRPr="00D771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D7713D" w:rsidRPr="00B24DEC" w:rsidTr="00A41C83">
        <w:tc>
          <w:tcPr>
            <w:tcW w:w="675" w:type="dxa"/>
          </w:tcPr>
          <w:p w:rsidR="00D7713D" w:rsidRDefault="00D7713D" w:rsidP="00A41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28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958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13D" w:rsidRPr="00B24DE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13D" w:rsidRPr="00B24DE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7713D" w:rsidRPr="00A97CB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D77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6" w:history="1">
              <w:r w:rsidRPr="00D771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D7713D" w:rsidRPr="00B24DEC" w:rsidTr="00A41C83">
        <w:tc>
          <w:tcPr>
            <w:tcW w:w="675" w:type="dxa"/>
          </w:tcPr>
          <w:p w:rsidR="00D7713D" w:rsidRDefault="00D7713D" w:rsidP="00A41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28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58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713D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13D" w:rsidRPr="00B24DE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13D" w:rsidRPr="00B24DE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7713D" w:rsidRPr="00A97CBC" w:rsidRDefault="00D7713D" w:rsidP="00AB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D77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7" w:history="1">
              <w:r w:rsidRPr="00D771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D7713D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</w:p>
        </w:tc>
      </w:tr>
    </w:tbl>
    <w:p w:rsidR="00C719FB" w:rsidRDefault="00C719FB" w:rsidP="00A97465">
      <w:pPr>
        <w:rPr>
          <w:rFonts w:ascii="Times New Roman" w:hAnsi="Times New Roman" w:cs="Times New Roman"/>
          <w:sz w:val="24"/>
          <w:szCs w:val="24"/>
        </w:rPr>
        <w:sectPr w:rsidR="00C719FB" w:rsidSect="004805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719FB" w:rsidRPr="00C719FB" w:rsidRDefault="00C719FB" w:rsidP="00C719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9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719FB" w:rsidRPr="00C719FB" w:rsidRDefault="00C719FB" w:rsidP="00C719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9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ОБЯЗАТЕЛЬНЫЕ УЧЕБНЫЕ МАТЕРИАЛЫ ДЛЯ УЧЕНИКА: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1. УМК «Английский в фокусе»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5-10</w:t>
      </w:r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классы (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Spotlight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– М.: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Express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Publishing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«Просвещение», 2020.; 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19FB" w:rsidRPr="00C719FB" w:rsidRDefault="00C719FB" w:rsidP="00C719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9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МЕТОДИЧЕСКИЕ МАТЕРИАЛЫ ДЛЯ УЧИТЕЛЯ:</w:t>
      </w:r>
    </w:p>
    <w:p w:rsidR="00C719FB" w:rsidRPr="00C719FB" w:rsidRDefault="00C719FB" w:rsidP="00C719F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Spotlight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Teacher's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book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Английский в фокусе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5-10</w:t>
      </w:r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классы. Книга для учителя. Ваулина Ю.Е., Дули Дженни,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Подоляко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О.Е.,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ЭвансВ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. (2018).</w:t>
      </w:r>
    </w:p>
    <w:p w:rsidR="00C719FB" w:rsidRPr="00C719FB" w:rsidRDefault="00C719FB" w:rsidP="00C719F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Поурочные разработки по английскому языку к УМК Ю.Е.Ваулиной, Дж</w:t>
      </w:r>
      <w:proofErr w:type="gram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ули и др.</w:t>
      </w:r>
    </w:p>
    <w:p w:rsidR="00C719FB" w:rsidRPr="00C719FB" w:rsidRDefault="00C719FB" w:rsidP="00C719F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Spotlight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Электронное приложение к учебнику с </w:t>
      </w:r>
      <w:proofErr w:type="spellStart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>аудиокурсом</w:t>
      </w:r>
      <w:proofErr w:type="spellEnd"/>
      <w:r w:rsidRPr="00C719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самостоятельных занятий дома (ABBYY)*.Наговицына О.В. (2019).</w:t>
      </w:r>
      <w:proofErr w:type="gramEnd"/>
    </w:p>
    <w:p w:rsidR="00C719FB" w:rsidRPr="00C719FB" w:rsidRDefault="00C719FB" w:rsidP="00C719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19FB" w:rsidRPr="00C719FB" w:rsidRDefault="00C719FB" w:rsidP="00C719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9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ЦИФРОВЫЕ ОБРАЗОВАТЕЛЬНЫЕ РЕСУРСЫ И РЕСУРСЫ СЕТИ ИНТЕРНЕТ:</w:t>
      </w:r>
    </w:p>
    <w:p w:rsidR="00C719FB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8" w:history="1">
        <w:r w:rsidR="00C719FB" w:rsidRPr="00A31C6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https://prosv.ru/assistance/umk/english-spotlight.html</w:t>
        </w:r>
      </w:hyperlink>
      <w:r w:rsidR="00C719FB"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C62" w:rsidRPr="00A31C62" w:rsidRDefault="00C719FB" w:rsidP="00A31C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МЭШ — Сборник упражнений к учебнику </w:t>
      </w:r>
      <w:proofErr w:type="spellStart"/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</w:t>
      </w:r>
      <w:proofErr w:type="gramStart"/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</w:t>
      </w:r>
      <w:proofErr w:type="spellStart"/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Sp</w:t>
      </w:r>
      <w:r w:rsidR="00A31C62"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otlight</w:t>
      </w:r>
      <w:proofErr w:type="spellEnd"/>
      <w:r w:rsidR="00A31C62"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31C62"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Module</w:t>
      </w:r>
      <w:proofErr w:type="spellEnd"/>
      <w:r w:rsidR="00A31C62"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1-10) (mos.ru)</w:t>
      </w:r>
      <w:r w:rsid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C62"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9FB" w:rsidRPr="00A31C62" w:rsidRDefault="00C719FB" w:rsidP="00A31C62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9" w:history="1">
        <w:r w:rsidRPr="00A31C6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www.englishforkids.ru</w:t>
        </w:r>
      </w:hyperlink>
      <w:r w:rsidRPr="00A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C62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0" w:history="1"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http://www.kindersite.org/Directory/DirectoryFrame.htm</w:t>
        </w:r>
      </w:hyperlink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 - все для детей (песни,  игры)</w:t>
      </w:r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1C62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1" w:history="1"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http://www.mon.gov.ru</w:t>
        </w:r>
      </w:hyperlink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  - Сайт Министерства образования и науки России.</w:t>
      </w:r>
    </w:p>
    <w:p w:rsidR="00A31C62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2" w:history="1"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http://www.ed.gov.ru</w:t>
        </w:r>
      </w:hyperlink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  - Федеральное агентство по образованию.</w:t>
      </w:r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Материалы Федерального компонента образовательного Стандарта</w:t>
      </w:r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719FB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3" w:history="1"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http://obrnadzor.gov.ru</w:t>
        </w:r>
      </w:hyperlink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 - Федеральная служба по надзору в сфере образования и науки.</w:t>
      </w:r>
    </w:p>
    <w:p w:rsidR="00A31C62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history="1">
        <w:r w:rsidR="00A31C62" w:rsidRPr="00A31C6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http://www.abc-english-grammar.com</w:t>
        </w:r>
      </w:hyperlink>
      <w:r w:rsidR="00A31C62" w:rsidRPr="00A31C62">
        <w:rPr>
          <w:rFonts w:ascii="Times New Roman" w:hAnsi="Times New Roman" w:cs="Times New Roman"/>
          <w:sz w:val="24"/>
          <w:szCs w:val="24"/>
        </w:rPr>
        <w:t xml:space="preserve"> – Сборник грамматических заданий.</w:t>
      </w:r>
    </w:p>
    <w:p w:rsidR="00A31C62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5" w:history="1">
        <w:r w:rsidR="00A31C62" w:rsidRPr="00A31C6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http://www.onelook.com/</w:t>
        </w:r>
      </w:hyperlink>
      <w:r w:rsidR="00A31C62" w:rsidRPr="00A3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</w:t>
      </w:r>
      <w:r w:rsidR="00A3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31C62" w:rsidRPr="00A3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оиск по 993 словарям одновременно</w:t>
      </w:r>
      <w:r w:rsidR="00A3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6" w:history="1"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http://www.posobiya.ru/NACH_SKOOL/INOSTR/index.html - </w:t>
        </w:r>
      </w:hyperlink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Комплексный проект средств обучения. Иностранный язык</w:t>
      </w:r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7" w:history="1">
        <w:proofErr w:type="spellStart"/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Self-StudyQuizzesfor</w:t>
        </w:r>
        <w:proofErr w:type="spellEnd"/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 ESL </w:t>
        </w:r>
        <w:proofErr w:type="spellStart"/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Students</w:t>
        </w:r>
        <w:proofErr w:type="spellEnd"/>
      </w:hyperlink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Большая коллекция тестов, контрольных опросов, викторин</w:t>
      </w:r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1C62" w:rsidRPr="00A31C62" w:rsidRDefault="00E125FE" w:rsidP="00A31C62">
      <w:pPr>
        <w:pStyle w:val="a3"/>
        <w:widowControl w:val="0"/>
        <w:numPr>
          <w:ilvl w:val="0"/>
          <w:numId w:val="33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8" w:history="1">
        <w:proofErr w:type="spellStart"/>
        <w:r w:rsidR="00A31C62" w:rsidRPr="00A31C62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InteractiveTestsandQuizzesforLearnersofEnglish</w:t>
        </w:r>
        <w:proofErr w:type="spellEnd"/>
      </w:hyperlink>
      <w:r w:rsid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="00A31C62" w:rsidRPr="00A31C6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Интерактивные тесты для учеников всех уровней по лексике или грамматике.</w:t>
      </w:r>
    </w:p>
    <w:p w:rsidR="00C719FB" w:rsidRPr="00C719FB" w:rsidRDefault="00C719FB" w:rsidP="00C7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3D9" w:rsidRPr="00A97465" w:rsidRDefault="009513D9" w:rsidP="00C719FB">
      <w:pPr>
        <w:rPr>
          <w:rFonts w:ascii="Times New Roman" w:hAnsi="Times New Roman" w:cs="Times New Roman"/>
          <w:sz w:val="24"/>
          <w:szCs w:val="24"/>
        </w:rPr>
      </w:pPr>
    </w:p>
    <w:sectPr w:rsidR="009513D9" w:rsidRPr="00A97465" w:rsidSect="00C7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D"/>
    <w:multiLevelType w:val="hybridMultilevel"/>
    <w:tmpl w:val="7CC0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6FE"/>
    <w:multiLevelType w:val="hybridMultilevel"/>
    <w:tmpl w:val="9E6AC6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B66C61"/>
    <w:multiLevelType w:val="hybridMultilevel"/>
    <w:tmpl w:val="AB6019CA"/>
    <w:lvl w:ilvl="0" w:tplc="5CF8E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F3C29"/>
    <w:multiLevelType w:val="hybridMultilevel"/>
    <w:tmpl w:val="B1F0C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D3CA5"/>
    <w:multiLevelType w:val="hybridMultilevel"/>
    <w:tmpl w:val="83B6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E5353"/>
    <w:multiLevelType w:val="hybridMultilevel"/>
    <w:tmpl w:val="FF284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1030E6"/>
    <w:multiLevelType w:val="hybridMultilevel"/>
    <w:tmpl w:val="560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96646"/>
    <w:multiLevelType w:val="hybridMultilevel"/>
    <w:tmpl w:val="B80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43199"/>
    <w:multiLevelType w:val="hybridMultilevel"/>
    <w:tmpl w:val="E3E4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71781"/>
    <w:multiLevelType w:val="hybridMultilevel"/>
    <w:tmpl w:val="984E7D1E"/>
    <w:lvl w:ilvl="0" w:tplc="A04AA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AD3229"/>
    <w:multiLevelType w:val="hybridMultilevel"/>
    <w:tmpl w:val="26BC8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5D56CF"/>
    <w:multiLevelType w:val="hybridMultilevel"/>
    <w:tmpl w:val="3CF2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90814"/>
    <w:multiLevelType w:val="hybridMultilevel"/>
    <w:tmpl w:val="E160C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85260B"/>
    <w:multiLevelType w:val="hybridMultilevel"/>
    <w:tmpl w:val="4CEA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127F1"/>
    <w:multiLevelType w:val="hybridMultilevel"/>
    <w:tmpl w:val="E6CA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07CC4"/>
    <w:multiLevelType w:val="multilevel"/>
    <w:tmpl w:val="5B8C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D6581B"/>
    <w:multiLevelType w:val="hybridMultilevel"/>
    <w:tmpl w:val="7F9C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91499"/>
    <w:multiLevelType w:val="hybridMultilevel"/>
    <w:tmpl w:val="60946E9E"/>
    <w:lvl w:ilvl="0" w:tplc="D1FE7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E45CC1"/>
    <w:multiLevelType w:val="hybridMultilevel"/>
    <w:tmpl w:val="1E7E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3376A"/>
    <w:multiLevelType w:val="hybridMultilevel"/>
    <w:tmpl w:val="050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232B"/>
    <w:multiLevelType w:val="hybridMultilevel"/>
    <w:tmpl w:val="DF2E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622D4"/>
    <w:multiLevelType w:val="hybridMultilevel"/>
    <w:tmpl w:val="C96A9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6E5833"/>
    <w:multiLevelType w:val="hybridMultilevel"/>
    <w:tmpl w:val="6688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2227E"/>
    <w:multiLevelType w:val="hybridMultilevel"/>
    <w:tmpl w:val="14C2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63632"/>
    <w:multiLevelType w:val="hybridMultilevel"/>
    <w:tmpl w:val="CFB4AE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B0A478F"/>
    <w:multiLevelType w:val="hybridMultilevel"/>
    <w:tmpl w:val="0A4C8718"/>
    <w:lvl w:ilvl="0" w:tplc="116E2F76">
      <w:start w:val="3"/>
      <w:numFmt w:val="bullet"/>
      <w:lvlText w:val="•"/>
      <w:lvlJc w:val="left"/>
      <w:pPr>
        <w:ind w:left="1654" w:hanging="9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0A7817"/>
    <w:multiLevelType w:val="hybridMultilevel"/>
    <w:tmpl w:val="A6E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037A6"/>
    <w:multiLevelType w:val="hybridMultilevel"/>
    <w:tmpl w:val="35EC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C250E"/>
    <w:multiLevelType w:val="hybridMultilevel"/>
    <w:tmpl w:val="06F0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35423"/>
    <w:multiLevelType w:val="hybridMultilevel"/>
    <w:tmpl w:val="2F148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B00C37"/>
    <w:multiLevelType w:val="hybridMultilevel"/>
    <w:tmpl w:val="F4C4A394"/>
    <w:lvl w:ilvl="0" w:tplc="40A8F5C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B13D6"/>
    <w:multiLevelType w:val="hybridMultilevel"/>
    <w:tmpl w:val="6FF6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738FC"/>
    <w:multiLevelType w:val="hybridMultilevel"/>
    <w:tmpl w:val="354E3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19"/>
  </w:num>
  <w:num w:numId="5">
    <w:abstractNumId w:val="30"/>
  </w:num>
  <w:num w:numId="6">
    <w:abstractNumId w:val="14"/>
  </w:num>
  <w:num w:numId="7">
    <w:abstractNumId w:val="11"/>
  </w:num>
  <w:num w:numId="8">
    <w:abstractNumId w:val="31"/>
  </w:num>
  <w:num w:numId="9">
    <w:abstractNumId w:val="24"/>
  </w:num>
  <w:num w:numId="10">
    <w:abstractNumId w:val="9"/>
  </w:num>
  <w:num w:numId="11">
    <w:abstractNumId w:val="18"/>
  </w:num>
  <w:num w:numId="12">
    <w:abstractNumId w:val="8"/>
  </w:num>
  <w:num w:numId="13">
    <w:abstractNumId w:val="20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0"/>
  </w:num>
  <w:num w:numId="19">
    <w:abstractNumId w:val="28"/>
  </w:num>
  <w:num w:numId="20">
    <w:abstractNumId w:val="32"/>
  </w:num>
  <w:num w:numId="21">
    <w:abstractNumId w:val="26"/>
  </w:num>
  <w:num w:numId="22">
    <w:abstractNumId w:val="5"/>
  </w:num>
  <w:num w:numId="23">
    <w:abstractNumId w:val="29"/>
  </w:num>
  <w:num w:numId="24">
    <w:abstractNumId w:val="25"/>
  </w:num>
  <w:num w:numId="25">
    <w:abstractNumId w:val="4"/>
  </w:num>
  <w:num w:numId="26">
    <w:abstractNumId w:val="12"/>
  </w:num>
  <w:num w:numId="27">
    <w:abstractNumId w:val="22"/>
  </w:num>
  <w:num w:numId="28">
    <w:abstractNumId w:val="15"/>
  </w:num>
  <w:num w:numId="29">
    <w:abstractNumId w:val="1"/>
  </w:num>
  <w:num w:numId="30">
    <w:abstractNumId w:val="6"/>
  </w:num>
  <w:num w:numId="31">
    <w:abstractNumId w:val="27"/>
  </w:num>
  <w:num w:numId="32">
    <w:abstractNumId w:val="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A9"/>
    <w:rsid w:val="00044B6F"/>
    <w:rsid w:val="000A2726"/>
    <w:rsid w:val="000B3D3A"/>
    <w:rsid w:val="000E72E7"/>
    <w:rsid w:val="0010552E"/>
    <w:rsid w:val="001258E6"/>
    <w:rsid w:val="00160059"/>
    <w:rsid w:val="001E27C5"/>
    <w:rsid w:val="0020617A"/>
    <w:rsid w:val="0025301B"/>
    <w:rsid w:val="00285DCA"/>
    <w:rsid w:val="002E6AB1"/>
    <w:rsid w:val="003B006B"/>
    <w:rsid w:val="003D2D96"/>
    <w:rsid w:val="00480501"/>
    <w:rsid w:val="0048408F"/>
    <w:rsid w:val="004C2D4E"/>
    <w:rsid w:val="004D14D6"/>
    <w:rsid w:val="004F5392"/>
    <w:rsid w:val="005606AD"/>
    <w:rsid w:val="005769D2"/>
    <w:rsid w:val="00590C65"/>
    <w:rsid w:val="005F0316"/>
    <w:rsid w:val="00657369"/>
    <w:rsid w:val="006A1F2B"/>
    <w:rsid w:val="006A44A5"/>
    <w:rsid w:val="006C3FF5"/>
    <w:rsid w:val="00761FDF"/>
    <w:rsid w:val="007F4BBE"/>
    <w:rsid w:val="00802532"/>
    <w:rsid w:val="0080441E"/>
    <w:rsid w:val="00833471"/>
    <w:rsid w:val="00842ECF"/>
    <w:rsid w:val="00920964"/>
    <w:rsid w:val="0094212D"/>
    <w:rsid w:val="009513D9"/>
    <w:rsid w:val="00951688"/>
    <w:rsid w:val="00967E75"/>
    <w:rsid w:val="00991471"/>
    <w:rsid w:val="00A00935"/>
    <w:rsid w:val="00A31C62"/>
    <w:rsid w:val="00A41C83"/>
    <w:rsid w:val="00A8171D"/>
    <w:rsid w:val="00A961CB"/>
    <w:rsid w:val="00A97465"/>
    <w:rsid w:val="00A97CBC"/>
    <w:rsid w:val="00AB3C5B"/>
    <w:rsid w:val="00AC71BC"/>
    <w:rsid w:val="00AF27EA"/>
    <w:rsid w:val="00B337CB"/>
    <w:rsid w:val="00B36A9E"/>
    <w:rsid w:val="00B63D5D"/>
    <w:rsid w:val="00C04745"/>
    <w:rsid w:val="00C33A6F"/>
    <w:rsid w:val="00C35367"/>
    <w:rsid w:val="00C36582"/>
    <w:rsid w:val="00C4057A"/>
    <w:rsid w:val="00C47AB3"/>
    <w:rsid w:val="00C67905"/>
    <w:rsid w:val="00C719FB"/>
    <w:rsid w:val="00C824B4"/>
    <w:rsid w:val="00CA2062"/>
    <w:rsid w:val="00CD2D7B"/>
    <w:rsid w:val="00D05945"/>
    <w:rsid w:val="00D17D01"/>
    <w:rsid w:val="00D7713D"/>
    <w:rsid w:val="00DF4EA9"/>
    <w:rsid w:val="00E125FE"/>
    <w:rsid w:val="00EE6F87"/>
    <w:rsid w:val="00F14F81"/>
    <w:rsid w:val="00F86510"/>
    <w:rsid w:val="00FC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3D3A"/>
    <w:pPr>
      <w:ind w:left="720"/>
      <w:contextualSpacing/>
    </w:pPr>
  </w:style>
  <w:style w:type="table" w:styleId="a5">
    <w:name w:val="Table Grid"/>
    <w:basedOn w:val="a1"/>
    <w:uiPriority w:val="59"/>
    <w:rsid w:val="00C6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13D9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D05945"/>
  </w:style>
  <w:style w:type="paragraph" w:customStyle="1" w:styleId="c1">
    <w:name w:val="c1"/>
    <w:basedOn w:val="a"/>
    <w:rsid w:val="008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3471"/>
  </w:style>
  <w:style w:type="paragraph" w:customStyle="1" w:styleId="c12">
    <w:name w:val="c12"/>
    <w:basedOn w:val="a"/>
    <w:rsid w:val="004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408F"/>
  </w:style>
  <w:style w:type="paragraph" w:styleId="a7">
    <w:name w:val="Balloon Text"/>
    <w:basedOn w:val="a"/>
    <w:link w:val="a8"/>
    <w:uiPriority w:val="99"/>
    <w:semiHidden/>
    <w:unhideWhenUsed/>
    <w:rsid w:val="000E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3D3A"/>
    <w:pPr>
      <w:ind w:left="720"/>
      <w:contextualSpacing/>
    </w:pPr>
  </w:style>
  <w:style w:type="table" w:styleId="a5">
    <w:name w:val="Table Grid"/>
    <w:basedOn w:val="a1"/>
    <w:uiPriority w:val="59"/>
    <w:rsid w:val="00C6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13D9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D05945"/>
  </w:style>
  <w:style w:type="paragraph" w:customStyle="1" w:styleId="c1">
    <w:name w:val="c1"/>
    <w:basedOn w:val="a"/>
    <w:rsid w:val="008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3471"/>
  </w:style>
  <w:style w:type="paragraph" w:customStyle="1" w:styleId="c12">
    <w:name w:val="c12"/>
    <w:basedOn w:val="a"/>
    <w:rsid w:val="004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4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www.wikipedia.org/&amp;sa=D&amp;ust=1535393964602000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www.google.com/url?q=http://www.readingrockets.org/teaching&amp;sa=D&amp;ust=1535393968123000" TargetMode="External"/><Relationship Id="rId63" Type="http://schemas.openxmlformats.org/officeDocument/2006/relationships/hyperlink" Target="https://urok.apkpro.ru/" TargetMode="External"/><Relationship Id="rId84" Type="http://schemas.openxmlformats.org/officeDocument/2006/relationships/hyperlink" Target="https://www.englishgrammar.org/" TargetMode="External"/><Relationship Id="rId138" Type="http://schemas.openxmlformats.org/officeDocument/2006/relationships/hyperlink" Target="https://urok.apkpro.ru/" TargetMode="External"/><Relationship Id="rId159" Type="http://schemas.openxmlformats.org/officeDocument/2006/relationships/hyperlink" Target="https://www.google.com/url?q=http://www.wikipedia.org/&amp;sa=D&amp;ust=1535393964602000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www.google.com/url?q=http://www.ioso.ru/distant/community&amp;sa=D&amp;ust=1535393964589000" TargetMode="External"/><Relationship Id="rId205" Type="http://schemas.openxmlformats.org/officeDocument/2006/relationships/hyperlink" Target="https://www.google.com/url?q=http://www.onelook.com/&amp;sa=D&amp;ust=1535393964600000" TargetMode="External"/><Relationship Id="rId107" Type="http://schemas.openxmlformats.org/officeDocument/2006/relationships/hyperlink" Target="https://www.google.com/url?q=http://abc-english-grammar.com/&amp;sa=D&amp;ust=1535393968115000" TargetMode="External"/><Relationship Id="rId11" Type="http://schemas.openxmlformats.org/officeDocument/2006/relationships/hyperlink" Target="http://www.bilingual.ru/" TargetMode="External"/><Relationship Id="rId32" Type="http://schemas.openxmlformats.org/officeDocument/2006/relationships/hyperlink" Target="https://www.google.com/url?q=http://www.readingrockets.org/teaching&amp;sa=D&amp;ust=1535393968123000" TargetMode="External"/><Relationship Id="rId37" Type="http://schemas.openxmlformats.org/officeDocument/2006/relationships/hyperlink" Target="https://urok.apkpro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www.google.com/url?q=http://www.wikipedia.org/&amp;sa=D&amp;ust=1535393964602000" TargetMode="External"/><Relationship Id="rId74" Type="http://schemas.openxmlformats.org/officeDocument/2006/relationships/hyperlink" Target="https://flashcard.online/" TargetMode="External"/><Relationship Id="rId79" Type="http://schemas.openxmlformats.org/officeDocument/2006/relationships/hyperlink" Target="https://flashcard.online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urok.apkpro.ru/" TargetMode="External"/><Relationship Id="rId149" Type="http://schemas.openxmlformats.org/officeDocument/2006/relationships/hyperlink" Target="https://urok.apkpr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www.google.com/url?q=http://school-collection.edu.ru/&amp;sa=D&amp;ust=1535393964589000" TargetMode="External"/><Relationship Id="rId160" Type="http://schemas.openxmlformats.org/officeDocument/2006/relationships/hyperlink" Target="https://www.google.com/url?q=http://www.wikipedia.org/&amp;sa=D&amp;ust=1535393964602000" TargetMode="External"/><Relationship Id="rId165" Type="http://schemas.openxmlformats.org/officeDocument/2006/relationships/hyperlink" Target="https://urok.apkpro.ru/" TargetMode="External"/><Relationship Id="rId181" Type="http://schemas.openxmlformats.org/officeDocument/2006/relationships/hyperlink" Target="https://flashcard.online/" TargetMode="External"/><Relationship Id="rId186" Type="http://schemas.openxmlformats.org/officeDocument/2006/relationships/hyperlink" Target="https://www.englishgrammar.org/" TargetMode="External"/><Relationship Id="rId211" Type="http://schemas.microsoft.com/office/2007/relationships/stylesWithEffects" Target="stylesWithEffects.xm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www.google.com/url?q=http://www.readingrockets.org/teaching&amp;sa=D&amp;ust=1535393968123000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www.google.com/url?q=http://www.readingrockets.org/teaching&amp;sa=D&amp;ust=1535393968123000" TargetMode="External"/><Relationship Id="rId118" Type="http://schemas.openxmlformats.org/officeDocument/2006/relationships/hyperlink" Target="https://www.google.com/url?q=http://www.wikipedia.org/&amp;sa=D&amp;ust=1535393964602000" TargetMode="External"/><Relationship Id="rId134" Type="http://schemas.openxmlformats.org/officeDocument/2006/relationships/hyperlink" Target="https://www.google.com/url?q=http://www.readingrockets.org/teaching&amp;sa=D&amp;ust=1535393968123000" TargetMode="External"/><Relationship Id="rId139" Type="http://schemas.openxmlformats.org/officeDocument/2006/relationships/hyperlink" Target="https://urok.apkpro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www.google.com/url?q=http://school-collection.edu.ru/&amp;sa=D&amp;ust=1535393964589000" TargetMode="External"/><Relationship Id="rId150" Type="http://schemas.openxmlformats.org/officeDocument/2006/relationships/hyperlink" Target="https://www.google.com/url?q=http://www.readingrockets.org/teaching&amp;sa=D&amp;ust=1535393968123000" TargetMode="External"/><Relationship Id="rId155" Type="http://schemas.openxmlformats.org/officeDocument/2006/relationships/hyperlink" Target="https://urok.apkpro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2" Type="http://schemas.openxmlformats.org/officeDocument/2006/relationships/hyperlink" Target="https://www.google.com/url?q=http://school-collection.edu.ru/&amp;sa=D&amp;ust=1535393964589000" TargetMode="External"/><Relationship Id="rId197" Type="http://schemas.openxmlformats.org/officeDocument/2006/relationships/hyperlink" Target="https://www.google.com/url?q=http://school-collection.edu.ru/&amp;sa=D&amp;ust=1535393964589000" TargetMode="External"/><Relationship Id="rId206" Type="http://schemas.openxmlformats.org/officeDocument/2006/relationships/hyperlink" Target="http://www.posobiya.ru/NACH_SKOOL/INOSTR/index.html%20-%20&#1069;&#1051;&#1045;&#1050;&#1058;&#1056;&#1054;&#1053;&#1053;&#1067;&#1049;%20&#1050;&#1040;&#1058;&#1040;&#1051;&#1054;&#1043;" TargetMode="External"/><Relationship Id="rId201" Type="http://schemas.openxmlformats.org/officeDocument/2006/relationships/hyperlink" Target="https://www.google.com/url?q=http://www.mon.gov.ru/&amp;sa=D&amp;ust=1535393964591000" TargetMode="External"/><Relationship Id="rId12" Type="http://schemas.openxmlformats.org/officeDocument/2006/relationships/hyperlink" Target="http://en.bab.la/games/Bab.la" TargetMode="External"/><Relationship Id="rId17" Type="http://schemas.openxmlformats.org/officeDocument/2006/relationships/hyperlink" Target="https://www.google.com/url?q=http://www.wikipedia.org/&amp;sa=D&amp;ust=1535393964602000" TargetMode="External"/><Relationship Id="rId33" Type="http://schemas.openxmlformats.org/officeDocument/2006/relationships/hyperlink" Target="https://www.google.com/url?q=http://www.readingrockets.org/teaching&amp;sa=D&amp;ust=1535393968123000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www.google.com/url?q=http://www.wikipedia.org/&amp;sa=D&amp;ust=1535393964602000" TargetMode="External"/><Relationship Id="rId103" Type="http://schemas.openxmlformats.org/officeDocument/2006/relationships/hyperlink" Target="https://urok.apkpro.ru/" TargetMode="External"/><Relationship Id="rId108" Type="http://schemas.openxmlformats.org/officeDocument/2006/relationships/hyperlink" Target="https://www.google.com/url?q=http://abc-english-grammar.com/&amp;sa=D&amp;ust=1535393968115000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flashcard.online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flashcard.online/" TargetMode="External"/><Relationship Id="rId140" Type="http://schemas.openxmlformats.org/officeDocument/2006/relationships/hyperlink" Target="https://urok.apkpro.ru/" TargetMode="External"/><Relationship Id="rId145" Type="http://schemas.openxmlformats.org/officeDocument/2006/relationships/hyperlink" Target="https://urok.apkpro.ru/" TargetMode="External"/><Relationship Id="rId161" Type="http://schemas.openxmlformats.org/officeDocument/2006/relationships/hyperlink" Target="https://www.google.com/url?q=http://www.wikipedia.org/&amp;sa=D&amp;ust=1535393964602000" TargetMode="External"/><Relationship Id="rId166" Type="http://schemas.openxmlformats.org/officeDocument/2006/relationships/hyperlink" Target="https://urok.apkpro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www.englishgramma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terneturok.ru/subject/english&amp;sa=D&amp;ust=1535393968108000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://en.bab.la/games/Bab.la" TargetMode="External"/><Relationship Id="rId119" Type="http://schemas.openxmlformats.org/officeDocument/2006/relationships/hyperlink" Target="https://www.google.com/url?q=http://www.wikipedia.org/&amp;sa=D&amp;ust=1535393964602000" TargetMode="External"/><Relationship Id="rId44" Type="http://schemas.openxmlformats.org/officeDocument/2006/relationships/hyperlink" Target="https://www.google.com/url?q=http://www.readingrockets.org/teaching&amp;sa=D&amp;ust=1535393968123000" TargetMode="External"/><Relationship Id="rId60" Type="http://schemas.openxmlformats.org/officeDocument/2006/relationships/hyperlink" Target="https://www.google.com/url?q=http://www.wikipedia.org/&amp;sa=D&amp;ust=1535393964602000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www.englishgrammar.org/" TargetMode="External"/><Relationship Id="rId86" Type="http://schemas.openxmlformats.org/officeDocument/2006/relationships/hyperlink" Target="https://www.google.com/url?q=http://www.ioso.ru/distant/community&amp;sa=D&amp;ust=1535393964589000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urok.apkpro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prosv.ru/assistance/umk/english-spotlight.html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www.google.com/url?q=http://school-collection.edu.ru/&amp;sa=D&amp;ust=1535393964589000" TargetMode="External"/><Relationship Id="rId202" Type="http://schemas.openxmlformats.org/officeDocument/2006/relationships/hyperlink" Target="https://www.google.com/url?q=http://www.ed.gov.ru/&amp;sa=D&amp;ust=1535393964591000" TargetMode="External"/><Relationship Id="rId207" Type="http://schemas.openxmlformats.org/officeDocument/2006/relationships/hyperlink" Target="Self-StudyQuizzesfor%20ESL%20Students" TargetMode="External"/><Relationship Id="rId13" Type="http://schemas.openxmlformats.org/officeDocument/2006/relationships/hyperlink" Target="http://www.bilingual.ru/" TargetMode="External"/><Relationship Id="rId18" Type="http://schemas.openxmlformats.org/officeDocument/2006/relationships/hyperlink" Target="https://www.google.com/url?q=http://www.wikipedia.org/&amp;sa=D&amp;ust=1535393964602000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://www.bilingual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www.google.com/url?q=http://www.wikipedia.org/&amp;sa=D&amp;ust=1535393964602000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flashcard.online/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www.google.com/url?q=http://www.kindersite.org/Directory/DirectoryFrame.htm&amp;sa=D&amp;ust=1535393968121000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urok.apkpro.ru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188" Type="http://schemas.openxmlformats.org/officeDocument/2006/relationships/hyperlink" Target="https://www.englishgrammar.org/" TargetMode="External"/><Relationship Id="rId7" Type="http://schemas.openxmlformats.org/officeDocument/2006/relationships/hyperlink" Target="https://www.google.com/url?q=http://abc-english-grammar.com/&amp;sa=D&amp;ust=1535393968115000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www.google.com/url?q=http://school-collection.edu.ru/&amp;sa=D&amp;ust=1535393964589000" TargetMode="External"/><Relationship Id="rId162" Type="http://schemas.openxmlformats.org/officeDocument/2006/relationships/hyperlink" Target="https://www.google.com/url?q=http://www.wikipedia.org/&amp;sa=D&amp;ust=1535393964602000" TargetMode="External"/><Relationship Id="rId183" Type="http://schemas.openxmlformats.org/officeDocument/2006/relationships/hyperlink" Target="https://flashcard.onlin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www.google.com/url?q=http://school-collection.edu.ru/&amp;sa=D&amp;ust=1535393964589000" TargetMode="External"/><Relationship Id="rId110" Type="http://schemas.openxmlformats.org/officeDocument/2006/relationships/hyperlink" Target="http://www.bilingual.ru/" TargetMode="External"/><Relationship Id="rId115" Type="http://schemas.openxmlformats.org/officeDocument/2006/relationships/hyperlink" Target="https://www.google.com/url?q=http://www.readingrockets.org/teaching&amp;sa=D&amp;ust=1535393968123000" TargetMode="External"/><Relationship Id="rId131" Type="http://schemas.openxmlformats.org/officeDocument/2006/relationships/hyperlink" Target="https://www.google.com/url?q=http://www.readingrockets.org/teaching&amp;sa=D&amp;ust=1535393968123000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www.englishgrammar.org/" TargetMode="External"/><Relationship Id="rId152" Type="http://schemas.openxmlformats.org/officeDocument/2006/relationships/hyperlink" Target="https://www.google.com/url?q=http://www.readingrockets.org/teaching&amp;sa=D&amp;ust=1535393968123000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www.google.com/url?q=http://school-collection.edu.ru/&amp;sa=D&amp;ust=1535393964589000" TargetMode="External"/><Relationship Id="rId199" Type="http://schemas.openxmlformats.org/officeDocument/2006/relationships/hyperlink" Target="http://www.englishforkids.ru" TargetMode="External"/><Relationship Id="rId203" Type="http://schemas.openxmlformats.org/officeDocument/2006/relationships/hyperlink" Target="https://www.google.com/url?q=http://obrnadzor.gov.ru/&amp;sa=D&amp;ust=1535393964592000" TargetMode="External"/><Relationship Id="rId208" Type="http://schemas.openxmlformats.org/officeDocument/2006/relationships/hyperlink" Target="InteractiveTestsandQuizzesforLearnersofEnglish" TargetMode="External"/><Relationship Id="rId19" Type="http://schemas.openxmlformats.org/officeDocument/2006/relationships/hyperlink" Target="https://www.google.com/url?q=http://www.kindersite.org/Directory/DirectoryFrame.htm&amp;sa=D&amp;ust=1535393968121000" TargetMode="External"/><Relationship Id="rId14" Type="http://schemas.openxmlformats.org/officeDocument/2006/relationships/hyperlink" Target="https://www.google.com/url?q=http://www.readingrockets.org/teaching&amp;sa=D&amp;ust=1535393968123000" TargetMode="External"/><Relationship Id="rId30" Type="http://schemas.openxmlformats.org/officeDocument/2006/relationships/hyperlink" Target="https://www.google.com/url?q=http://www.readingrockets.org/teaching&amp;sa=D&amp;ust=1535393968123000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www.google.com/url?q=http://www.wikipedia.org/&amp;sa=D&amp;ust=1535393964602000" TargetMode="External"/><Relationship Id="rId77" Type="http://schemas.openxmlformats.org/officeDocument/2006/relationships/hyperlink" Target="https://flashcard.online/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hyperlink" Target="https://www.google.com/url?q=https://interneturok.ru/subject/english&amp;sa=D&amp;ust=1535393968108000" TargetMode="External"/><Relationship Id="rId126" Type="http://schemas.openxmlformats.org/officeDocument/2006/relationships/hyperlink" Target="http://www.bilingual.ru/" TargetMode="External"/><Relationship Id="rId147" Type="http://schemas.openxmlformats.org/officeDocument/2006/relationships/hyperlink" Target="https://www.google.com/url?q=http://www.readingrockets.org/teaching&amp;sa=D&amp;ust=1535393968123000" TargetMode="External"/><Relationship Id="rId168" Type="http://schemas.openxmlformats.org/officeDocument/2006/relationships/hyperlink" Target="https://urok.apkpro.ru/" TargetMode="External"/><Relationship Id="rId8" Type="http://schemas.openxmlformats.org/officeDocument/2006/relationships/hyperlink" Target="https://www.google.com/url?q=http://abc-english-grammar.com/&amp;sa=D&amp;ust=1535393968115000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www.google.com/url?q=http://school-collection.edu.ru/&amp;sa=D&amp;ust=1535393964589000" TargetMode="External"/><Relationship Id="rId98" Type="http://schemas.openxmlformats.org/officeDocument/2006/relationships/hyperlink" Target="https://flashcard.online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urok.apkpro.ru/" TargetMode="External"/><Relationship Id="rId163" Type="http://schemas.openxmlformats.org/officeDocument/2006/relationships/hyperlink" Target="https://www.google.com/url?q=http://www.wikipedia.org/&amp;sa=D&amp;ust=1535393964602000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www.englishgrammar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bilingual.ru/" TargetMode="External"/><Relationship Id="rId46" Type="http://schemas.openxmlformats.org/officeDocument/2006/relationships/hyperlink" Target="https://www.google.com/url?q=http://www.readingrockets.org/teaching&amp;sa=D&amp;ust=1535393968123000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www.google.com/url?q=http://www.wikipedia.org/&amp;sa=D&amp;ust=1535393964602000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www.google.com/url?q=http://www.readingrockets.org/teaching&amp;sa=D&amp;ust=1535393968123000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www.englishgrammar.org/" TargetMode="External"/><Relationship Id="rId88" Type="http://schemas.openxmlformats.org/officeDocument/2006/relationships/hyperlink" Target="https://www.google.com/url?q=http://school-collection.edu.ru/&amp;sa=D&amp;ust=1535393964589000" TargetMode="External"/><Relationship Id="rId111" Type="http://schemas.openxmlformats.org/officeDocument/2006/relationships/hyperlink" Target="http://en.bab.la/games/Bab.la" TargetMode="External"/><Relationship Id="rId132" Type="http://schemas.openxmlformats.org/officeDocument/2006/relationships/hyperlink" Target="https://www.google.com/url?q=http://www.readingrockets.org/teaching&amp;sa=D&amp;ust=1535393968123000" TargetMode="External"/><Relationship Id="rId153" Type="http://schemas.openxmlformats.org/officeDocument/2006/relationships/hyperlink" Target="https://www.google.com/url?q=http://www.readingrockets.org/teaching&amp;sa=D&amp;ust=1535393968123000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flashcard.online/" TargetMode="External"/><Relationship Id="rId195" Type="http://schemas.openxmlformats.org/officeDocument/2006/relationships/hyperlink" Target="https://www.google.com/url?q=http://school-collection.edu.ru/&amp;sa=D&amp;ust=1535393964589000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www.google.com/url?q=http://school-collection.edu.ru/&amp;sa=D&amp;ust=1535393964589000" TargetMode="External"/><Relationship Id="rId204" Type="http://schemas.openxmlformats.org/officeDocument/2006/relationships/hyperlink" Target="https://www.google.com/url?q=http://www.abc-english-grammar.com/&amp;sa=D&amp;ust=1535393964596000" TargetMode="External"/><Relationship Id="rId15" Type="http://schemas.openxmlformats.org/officeDocument/2006/relationships/hyperlink" Target="https://www.google.com/url?q=http://www.wikipedia.org/&amp;sa=D&amp;ust=1535393964602000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www.google.com/url?q=http://www.wikipedia.org/&amp;sa=D&amp;ust=1535393964602000" TargetMode="External"/><Relationship Id="rId106" Type="http://schemas.openxmlformats.org/officeDocument/2006/relationships/hyperlink" Target="https://www.google.com/url?q=http://abc-english-grammar.com/&amp;sa=D&amp;ust=1535393968115000" TargetMode="External"/><Relationship Id="rId127" Type="http://schemas.openxmlformats.org/officeDocument/2006/relationships/hyperlink" Target="http://www.bilingual.ru/" TargetMode="External"/><Relationship Id="rId10" Type="http://schemas.openxmlformats.org/officeDocument/2006/relationships/hyperlink" Target="http://www.bilingual.ru/" TargetMode="External"/><Relationship Id="rId31" Type="http://schemas.openxmlformats.org/officeDocument/2006/relationships/hyperlink" Target="https://www.google.com/url?q=http://www.readingrockets.org/teaching&amp;sa=D&amp;ust=1535393968123000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flashcard.online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www.google.com/url?q=http://school-collection.edu.ru/&amp;sa=D&amp;ust=1535393964589000" TargetMode="External"/><Relationship Id="rId99" Type="http://schemas.openxmlformats.org/officeDocument/2006/relationships/hyperlink" Target="https://flashcard.online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urok.apkpro.ru/" TargetMode="External"/><Relationship Id="rId148" Type="http://schemas.openxmlformats.org/officeDocument/2006/relationships/hyperlink" Target="https://www.google.com/url?q=http://www.readingrockets.org/teaching&amp;sa=D&amp;ust=1535393968123000" TargetMode="External"/><Relationship Id="rId164" Type="http://schemas.openxmlformats.org/officeDocument/2006/relationships/hyperlink" Target="https://www.google.com/url?q=http://www.wikipedia.org/&amp;sa=D&amp;ust=1535393964602000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flashcard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abc-english-grammar.com/&amp;sa=D&amp;ust=1535393968115000" TargetMode="External"/><Relationship Id="rId180" Type="http://schemas.openxmlformats.org/officeDocument/2006/relationships/hyperlink" Target="https://flashcard.online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bilingual.ru/" TargetMode="External"/><Relationship Id="rId47" Type="http://schemas.openxmlformats.org/officeDocument/2006/relationships/hyperlink" Target="https://www.google.com/url?q=http://www.readingrockets.org/teaching&amp;sa=D&amp;ust=1535393968123000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www.google.com/url?q=http://school-collection.edu.ru/&amp;sa=D&amp;ust=1535393964589000" TargetMode="External"/><Relationship Id="rId112" Type="http://schemas.openxmlformats.org/officeDocument/2006/relationships/hyperlink" Target="http://www.bilingual.ru/" TargetMode="External"/><Relationship Id="rId133" Type="http://schemas.openxmlformats.org/officeDocument/2006/relationships/hyperlink" Target="https://www.google.com/url?q=http://www.readingrockets.org/teaching&amp;sa=D&amp;ust=1535393968123000" TargetMode="External"/><Relationship Id="rId154" Type="http://schemas.openxmlformats.org/officeDocument/2006/relationships/hyperlink" Target="https://www.google.com/url?q=http://www.readingrockets.org/teaching&amp;sa=D&amp;ust=1535393968123000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www.google.com/url?q=http://school-collection.edu.ru/&amp;sa=D&amp;ust=1535393964589000" TargetMode="External"/><Relationship Id="rId200" Type="http://schemas.openxmlformats.org/officeDocument/2006/relationships/hyperlink" Target="https://www.google.com/url?q=http://www.kindersite.org/Directory/DirectoryFrame.htm&amp;sa=D&amp;ust=1535393964591000" TargetMode="External"/><Relationship Id="rId16" Type="http://schemas.openxmlformats.org/officeDocument/2006/relationships/hyperlink" Target="https://www.google.com/url?q=http://www.wikipedia.org/&amp;sa=D&amp;ust=153539396460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67</Pages>
  <Words>20751</Words>
  <Characters>118282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хочу дочку</dc:creator>
  <cp:keywords/>
  <dc:description/>
  <cp:lastModifiedBy>Useer</cp:lastModifiedBy>
  <cp:revision>24</cp:revision>
  <dcterms:created xsi:type="dcterms:W3CDTF">2023-09-10T11:43:00Z</dcterms:created>
  <dcterms:modified xsi:type="dcterms:W3CDTF">2023-10-09T07:36:00Z</dcterms:modified>
</cp:coreProperties>
</file>