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EB" w:rsidRDefault="00F643EB" w:rsidP="00F643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«Рассмотрено» </w:t>
      </w:r>
    </w:p>
    <w:p w:rsidR="00F643EB" w:rsidRDefault="00F643EB" w:rsidP="00F643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заседании </w:t>
      </w:r>
    </w:p>
    <w:p w:rsidR="00F643EB" w:rsidRDefault="00F643EB" w:rsidP="00F643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</w:p>
    <w:p w:rsidR="00F643EB" w:rsidRDefault="00F643EB" w:rsidP="00F643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F643EB" w:rsidRPr="00DB3FB0" w:rsidRDefault="00F643EB" w:rsidP="00F643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_» 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>_2020 г.</w:t>
      </w:r>
    </w:p>
    <w:p w:rsidR="00F643EB" w:rsidRDefault="00F643EB" w:rsidP="00F643E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43EB" w:rsidRPr="00DB3FB0" w:rsidRDefault="00F643EB" w:rsidP="00F643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FB0">
        <w:rPr>
          <w:rFonts w:ascii="Times New Roman" w:hAnsi="Times New Roman" w:cs="Times New Roman"/>
          <w:b/>
          <w:sz w:val="28"/>
          <w:szCs w:val="28"/>
        </w:rPr>
        <w:t>«Утверждаю»: ____________</w:t>
      </w:r>
    </w:p>
    <w:p w:rsidR="00F643EB" w:rsidRPr="00DB3FB0" w:rsidRDefault="00F643EB" w:rsidP="00F643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FB0">
        <w:rPr>
          <w:rFonts w:ascii="Times New Roman" w:hAnsi="Times New Roman" w:cs="Times New Roman"/>
          <w:b/>
          <w:sz w:val="28"/>
          <w:szCs w:val="28"/>
        </w:rPr>
        <w:t>Директор школы: Слюсарь А. П.</w:t>
      </w:r>
    </w:p>
    <w:p w:rsidR="00F643EB" w:rsidRPr="00DB3FB0" w:rsidRDefault="00F643EB" w:rsidP="00F643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FB0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38</w:t>
      </w:r>
      <w:r>
        <w:rPr>
          <w:rFonts w:ascii="Times New Roman" w:hAnsi="Times New Roman" w:cs="Times New Roman"/>
          <w:b/>
          <w:sz w:val="28"/>
          <w:szCs w:val="28"/>
        </w:rPr>
        <w:t>_от</w:t>
      </w:r>
      <w:r w:rsidRPr="00DB3FB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DB3FB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DB3FB0"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F643EB" w:rsidRDefault="00F643EB" w:rsidP="00F643E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  <w:sectPr w:rsidR="00F643EB" w:rsidSect="00F643E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43EB" w:rsidRDefault="00F643EB" w:rsidP="00F643E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43EB" w:rsidRDefault="00F643EB" w:rsidP="00F643EB"/>
    <w:p w:rsidR="00F643EB" w:rsidRDefault="00F643EB" w:rsidP="00F64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4A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643EB" w:rsidRDefault="00F643EB" w:rsidP="00F64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4A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МЕРАХ ПО ПРЕДУПРЕЖДЕНИЮ САМОВОЛЬНЫХ УХОДОВ ВОСПИТАННИКОВ И ОРГАНИЗАЦИЯ РОЗЫСКА НЕСОВЕРШЕННОЛЕТНИХ</w:t>
      </w:r>
    </w:p>
    <w:p w:rsidR="00F643EB" w:rsidRDefault="00F643EB" w:rsidP="00F64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</w:t>
      </w:r>
    </w:p>
    <w:p w:rsidR="00F643EB" w:rsidRDefault="00F643EB" w:rsidP="00F64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3EB" w:rsidRPr="001B34A3" w:rsidRDefault="00F643EB" w:rsidP="00F64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4A3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F643EB" w:rsidRDefault="00F643EB" w:rsidP="00F643EB">
      <w:pPr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1.1. Положение о самовольных уходах (далее – Положение) воспитанников Государственного бюджетного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 </w:t>
      </w:r>
      <w:r w:rsidRPr="001B34A3">
        <w:rPr>
          <w:rFonts w:ascii="Times New Roman" w:hAnsi="Times New Roman" w:cs="Times New Roman"/>
          <w:sz w:val="28"/>
          <w:szCs w:val="28"/>
        </w:rPr>
        <w:t xml:space="preserve">(далее – Школы-интерната) определяет порядок организации работы по профилактике самовольных уходов из Школы-интерната, выявлению и возвращению воспитанников, самовольно ушедших из Школы-интерната и является </w:t>
      </w:r>
      <w:proofErr w:type="gramStart"/>
      <w:r w:rsidRPr="001B34A3">
        <w:rPr>
          <w:rFonts w:ascii="Times New Roman" w:hAnsi="Times New Roman" w:cs="Times New Roman"/>
          <w:sz w:val="28"/>
          <w:szCs w:val="28"/>
        </w:rPr>
        <w:t>обязательным к исполнению</w:t>
      </w:r>
      <w:proofErr w:type="gramEnd"/>
      <w:r w:rsidRPr="001B34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3EB" w:rsidRDefault="00F643EB" w:rsidP="00F643EB">
      <w:pPr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>1.2</w:t>
      </w:r>
      <w:r w:rsidRPr="00383128">
        <w:rPr>
          <w:rFonts w:ascii="Times New Roman" w:hAnsi="Times New Roman" w:cs="Times New Roman"/>
          <w:sz w:val="28"/>
          <w:szCs w:val="28"/>
        </w:rPr>
        <w:t xml:space="preserve">. Настоящее Положение разработано в соответствии с Законом Российской Федерации №120-ФЗ от 24.06.1999 г. (ред. от </w:t>
      </w:r>
      <w:r w:rsidRPr="00383128">
        <w:rPr>
          <w:rFonts w:ascii="Times New Roman" w:hAnsi="Times New Roman" w:cs="Times New Roman"/>
          <w:sz w:val="28"/>
          <w:szCs w:val="28"/>
          <w:shd w:val="clear" w:color="auto" w:fill="FFFFFF"/>
        </w:rPr>
        <w:t> 24 апреля 2020 г.</w:t>
      </w:r>
      <w:r w:rsidRPr="00383128">
        <w:rPr>
          <w:rFonts w:ascii="Times New Roman" w:hAnsi="Times New Roman" w:cs="Times New Roman"/>
          <w:sz w:val="28"/>
          <w:szCs w:val="28"/>
        </w:rPr>
        <w:t>),</w:t>
      </w:r>
      <w:r w:rsidRPr="001B34A3">
        <w:rPr>
          <w:rFonts w:ascii="Times New Roman" w:hAnsi="Times New Roman" w:cs="Times New Roman"/>
          <w:sz w:val="28"/>
          <w:szCs w:val="28"/>
        </w:rPr>
        <w:t xml:space="preserve"> Уставом школы-интерната. </w:t>
      </w:r>
    </w:p>
    <w:p w:rsidR="00F643EB" w:rsidRPr="00595D87" w:rsidRDefault="00F643EB" w:rsidP="00F64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D87">
        <w:rPr>
          <w:rFonts w:ascii="Times New Roman" w:hAnsi="Times New Roman" w:cs="Times New Roman"/>
          <w:b/>
          <w:sz w:val="28"/>
          <w:szCs w:val="28"/>
        </w:rPr>
        <w:t>2. Порядок организации работы по выявлению и возвращению воспитанников, самовольно ушедших из Школы-интерната.</w:t>
      </w:r>
    </w:p>
    <w:p w:rsidR="00F643EB" w:rsidRDefault="00F643EB" w:rsidP="00F643EB">
      <w:pPr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>2.1. Работу по выявлению и возвращению воспитанников, самовольно ушедших из Школы-интерната, проводят учитель, воспитатель, помощник воспитателя, в рабочее время которого воспитанником был совершен самовольный уход, директор Школы-и</w:t>
      </w:r>
      <w:r>
        <w:rPr>
          <w:rFonts w:ascii="Times New Roman" w:hAnsi="Times New Roman" w:cs="Times New Roman"/>
          <w:sz w:val="28"/>
          <w:szCs w:val="28"/>
        </w:rPr>
        <w:t xml:space="preserve">нтерната, заместитель директора </w:t>
      </w:r>
      <w:r w:rsidRPr="001B34A3">
        <w:rPr>
          <w:rFonts w:ascii="Times New Roman" w:hAnsi="Times New Roman" w:cs="Times New Roman"/>
          <w:sz w:val="28"/>
          <w:szCs w:val="28"/>
        </w:rPr>
        <w:t xml:space="preserve">и социальный педагог. </w:t>
      </w:r>
    </w:p>
    <w:p w:rsidR="00F643EB" w:rsidRDefault="00F643EB" w:rsidP="00F643EB">
      <w:pPr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2.2. Учитель, воспитатель, помощник воспитателя, в рабочее время которого воспитанником был совершен самовольный уход, принимает необходимые меры по возвращению воспитанника.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2.2.1. Ставит в известность заместителя директора и социального педагога.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lastRenderedPageBreak/>
        <w:t>2.2.2. Организовывает поиск на территории Школы-интерната, города, привлекая транспорт Школы-интерната, при необходимости выезжает в предполагаемые места нахождения: на автовокзал</w:t>
      </w:r>
      <w:r>
        <w:rPr>
          <w:rFonts w:ascii="Times New Roman" w:hAnsi="Times New Roman" w:cs="Times New Roman"/>
          <w:sz w:val="28"/>
          <w:szCs w:val="28"/>
        </w:rPr>
        <w:t>, на железнодорожную станцию</w:t>
      </w:r>
      <w:r w:rsidRPr="001B34A3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2.2.3. По данным, имеющимся в личном деле воспитанника, по телефону связывается с родителями (законными представителями), родственниками, знакомыми. </w:t>
      </w:r>
    </w:p>
    <w:p w:rsidR="00F643EB" w:rsidRDefault="00F643EB" w:rsidP="00F643EB">
      <w:pPr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>2.3. Заместитель директора Школы-интерната и социальный педагог при поступлении информации (в устной или письменной форме) о факте самовольного ухода воспитанник</w:t>
      </w:r>
      <w:proofErr w:type="gramStart"/>
      <w:r w:rsidRPr="001B34A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B34A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B34A3">
        <w:rPr>
          <w:rFonts w:ascii="Times New Roman" w:hAnsi="Times New Roman" w:cs="Times New Roman"/>
          <w:sz w:val="28"/>
          <w:szCs w:val="28"/>
        </w:rPr>
        <w:t xml:space="preserve">) из Школы-интерната и иных случаях, угрожающих жизни и здоровью несовершеннолетних, незамедлительно выполняют ряд необходимых действий.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2.3.1. Выясняют обстоятельства случившегося, в том числе проводят беседу с работниками и воспитанниками Школы-интерната, контролируют правильность принятых учителем, воспитателем, помощником воспитателя, в рабочее время которого воспитанником был совершен самовольный уход, мер.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3EB">
        <w:rPr>
          <w:rFonts w:ascii="Times New Roman" w:hAnsi="Times New Roman" w:cs="Times New Roman"/>
          <w:sz w:val="28"/>
          <w:szCs w:val="28"/>
        </w:rPr>
        <w:t>2.3.2. Сообщают о случившемся в органы внутренних дел муниципального образования.</w:t>
      </w:r>
      <w:r w:rsidRPr="001B3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>2.3.3. Выезжают по месту предполагаемого пребывания воспитанника Школы-интерната, взаимодействует с управлениями по делам несовершеннолетних и защите их прав органов, местного самоуправления муниципальных образований по месту возможного нахождения ребенка у родителей, лиц, их заменяющих, родственников, друзей</w:t>
      </w:r>
      <w:r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2.3.4</w:t>
      </w:r>
      <w:r w:rsidRPr="001B34A3">
        <w:rPr>
          <w:rFonts w:ascii="Times New Roman" w:hAnsi="Times New Roman" w:cs="Times New Roman"/>
          <w:sz w:val="28"/>
          <w:szCs w:val="28"/>
        </w:rPr>
        <w:t>. Привлекают службы муниципального образования для организации поиска и, при необходимости</w:t>
      </w:r>
      <w:r>
        <w:rPr>
          <w:rFonts w:ascii="Times New Roman" w:hAnsi="Times New Roman" w:cs="Times New Roman"/>
          <w:sz w:val="28"/>
          <w:szCs w:val="28"/>
        </w:rPr>
        <w:t>, оказания помощи воспитаннику.</w:t>
      </w:r>
    </w:p>
    <w:p w:rsidR="00F643EB" w:rsidRDefault="00F643EB" w:rsidP="00F643EB">
      <w:pPr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>2.4. Директор Школы-интерната возглавляет работу по выявлению и возвращению воспитанников, самовольно ушедших из Школы-</w:t>
      </w:r>
      <w:r>
        <w:rPr>
          <w:rFonts w:ascii="Times New Roman" w:hAnsi="Times New Roman" w:cs="Times New Roman"/>
          <w:sz w:val="28"/>
          <w:szCs w:val="28"/>
        </w:rPr>
        <w:t>интерната.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2.4.1. Контролирует правильность и своевременность действий, выполняемых заместителем директора и социальным педагогом.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2.4.2. При необходимости в трехдневный срок со дня самовольного ухода воспитанника, издает приказ о создании комиссии по расследованию, которая в трехдневный срок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выявляет обстоятельства, причины, время самовольного ухода воспитанника, расследует, насколько своевременно и правильно были организованы поиски ребенка;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письменно оформляет результаты проведенного расследования и с приложением объяснительных, протоколов, справок, предоставляет их директору Школы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34A3">
        <w:rPr>
          <w:rFonts w:ascii="Times New Roman" w:hAnsi="Times New Roman" w:cs="Times New Roman"/>
          <w:sz w:val="28"/>
          <w:szCs w:val="28"/>
        </w:rPr>
        <w:t xml:space="preserve">интерната.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>2.4.3. Принимает решение по факту самовольно ухода воспитанника из Школы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34A3">
        <w:rPr>
          <w:rFonts w:ascii="Times New Roman" w:hAnsi="Times New Roman" w:cs="Times New Roman"/>
          <w:sz w:val="28"/>
          <w:szCs w:val="28"/>
        </w:rPr>
        <w:t xml:space="preserve">интерната. </w:t>
      </w:r>
    </w:p>
    <w:p w:rsidR="00F643EB" w:rsidRDefault="00F643EB" w:rsidP="00F643E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6504E">
        <w:rPr>
          <w:rFonts w:ascii="Times New Roman" w:hAnsi="Times New Roman" w:cs="Times New Roman"/>
          <w:b/>
          <w:sz w:val="28"/>
          <w:szCs w:val="28"/>
        </w:rPr>
        <w:t>3. Порядок организации работы по оказанию социально-психологической помощи воспитанникам, совершившим самовольный уход из Школы-интерната.</w:t>
      </w:r>
      <w:r w:rsidRPr="001B3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EB" w:rsidRDefault="00F643EB" w:rsidP="00F643EB">
      <w:pPr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>3.1. Социально-психологическую помощь воспитанникам, совершившим самовольный уход из Школы-интерната, оказывают директор Школы-интерната, председатель Совета по профилактике правонарушений и безнадзорности среди несовершеннолетних Школы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34A3">
        <w:rPr>
          <w:rFonts w:ascii="Times New Roman" w:hAnsi="Times New Roman" w:cs="Times New Roman"/>
          <w:sz w:val="28"/>
          <w:szCs w:val="28"/>
        </w:rPr>
        <w:t xml:space="preserve">интерната, заместитель директора, социальный педагог, классный руководитель. </w:t>
      </w:r>
    </w:p>
    <w:p w:rsidR="00F643EB" w:rsidRDefault="00F643EB" w:rsidP="00F643EB">
      <w:pPr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3.2. Директор Школы-интерната издает распоряжение о проведении экстренного (внеочередного) заседания Совете по профилактике правонарушений и безнадзорности среди несовершеннолетних Школы-интерната и рассмотрении на заседании вопроса о самовольном уходе из Школы-интерната воспитанника. </w:t>
      </w:r>
    </w:p>
    <w:p w:rsidR="00F643EB" w:rsidRDefault="00F643EB" w:rsidP="00F643EB">
      <w:pPr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>3.3. Председатель Совета по профилактике правонарушений и безнадзорности среди несовершеннолетних Школы-интерната в недельный срок после получения распоряжения директора Школы-интерната о проведении экстренного (внеочередного) заседания Совета по профилактике правонарушений и безнадзорности среди несовершеннолетних Школы-интерната собирает членов совета для решения вопроса по оказанию социально-психологической помощи воспитаннику, совершившему самовольный уход. На заседании составляется план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34A3">
        <w:rPr>
          <w:rFonts w:ascii="Times New Roman" w:hAnsi="Times New Roman" w:cs="Times New Roman"/>
          <w:sz w:val="28"/>
          <w:szCs w:val="28"/>
        </w:rPr>
        <w:t xml:space="preserve">психологической помощи воспитаннику, назначаются ответственные за его </w:t>
      </w:r>
      <w:r>
        <w:rPr>
          <w:rFonts w:ascii="Times New Roman" w:hAnsi="Times New Roman" w:cs="Times New Roman"/>
          <w:sz w:val="28"/>
          <w:szCs w:val="28"/>
        </w:rPr>
        <w:t>выполнение,</w:t>
      </w:r>
      <w:r w:rsidRPr="001B34A3">
        <w:rPr>
          <w:rFonts w:ascii="Times New Roman" w:hAnsi="Times New Roman" w:cs="Times New Roman"/>
          <w:sz w:val="28"/>
          <w:szCs w:val="28"/>
        </w:rPr>
        <w:t xml:space="preserve"> определяются сроки проведения мероприятий. Составленный план утверждается приказом директора Школы-интерната. </w:t>
      </w:r>
    </w:p>
    <w:p w:rsidR="00F643EB" w:rsidRDefault="00F643EB" w:rsidP="00F643EB">
      <w:pPr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3.4. Заместитель директора в течение всего периода оказания помощи воспитаннику контролирует выполнение плана, проведение указанных в нем </w:t>
      </w:r>
      <w:r w:rsidRPr="001B34A3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должностными лицами, осуществляет решение организационных вопросов. </w:t>
      </w:r>
    </w:p>
    <w:p w:rsidR="00F643EB" w:rsidRDefault="00F643EB" w:rsidP="00F643EB">
      <w:pPr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3.5. Классный руководитель, социальный педагог, </w:t>
      </w:r>
      <w:r>
        <w:rPr>
          <w:rFonts w:ascii="Times New Roman" w:hAnsi="Times New Roman" w:cs="Times New Roman"/>
          <w:sz w:val="28"/>
          <w:szCs w:val="28"/>
        </w:rPr>
        <w:t>педагог-</w:t>
      </w:r>
      <w:r w:rsidRPr="001B34A3">
        <w:rPr>
          <w:rFonts w:ascii="Times New Roman" w:hAnsi="Times New Roman" w:cs="Times New Roman"/>
          <w:sz w:val="28"/>
          <w:szCs w:val="28"/>
        </w:rPr>
        <w:t>психолог проводят все мероприятия с письменным оформлением результатов. При выявлении объективных и субъективных проблем, не позволяющих исполнить конкретное мероприятие, в письменном виде докладывают заместителю директора для принятия р</w:t>
      </w:r>
      <w:r>
        <w:rPr>
          <w:rFonts w:ascii="Times New Roman" w:hAnsi="Times New Roman" w:cs="Times New Roman"/>
          <w:sz w:val="28"/>
          <w:szCs w:val="28"/>
        </w:rPr>
        <w:t xml:space="preserve">ешений по устранению проблем. </w:t>
      </w:r>
    </w:p>
    <w:p w:rsidR="00F643EB" w:rsidRPr="0016504E" w:rsidRDefault="00F643EB" w:rsidP="00F64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04E">
        <w:rPr>
          <w:rFonts w:ascii="Times New Roman" w:hAnsi="Times New Roman" w:cs="Times New Roman"/>
          <w:b/>
          <w:sz w:val="28"/>
          <w:szCs w:val="28"/>
        </w:rPr>
        <w:t>4. Порядок организации работы по профилактике самовольных уходов из Школы-интерната.</w:t>
      </w:r>
    </w:p>
    <w:p w:rsidR="00F643EB" w:rsidRDefault="00F643EB" w:rsidP="00F643EB">
      <w:pPr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4.1. Работу по профилактике самовольных уходов из Школы-интерната проводят учителя, воспитатели, помощники воспитателя, классные руководители, социальный педагог, педагог-психолог. </w:t>
      </w:r>
    </w:p>
    <w:p w:rsidR="00F643EB" w:rsidRDefault="00F643EB" w:rsidP="00F643EB">
      <w:pPr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4.2. Учителя, воспитатели, помощники воспитателя несут персональную ответственность за жизнь, здоровье и безопасность воспитанников в свое рабочее время.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4.2.1. Учителям, воспитателям запрещается: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оставлять воспитанников без присмотра;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удалять обучающегося, воспитанника с урока или внеклассного занятия, в ночное время раз</w:t>
      </w:r>
      <w:r>
        <w:rPr>
          <w:rFonts w:ascii="Times New Roman" w:hAnsi="Times New Roman" w:cs="Times New Roman"/>
          <w:sz w:val="28"/>
          <w:szCs w:val="28"/>
        </w:rPr>
        <w:t>решать покидать спальный корпус.</w:t>
      </w:r>
      <w:r w:rsidRPr="001B3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4.2.2. Учителя, воспитатели обязаны: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планировать и проводить с воспитанниками внеклассные мероприятия, прогулки и игры на свежем воздухе, способствующие психофизическому развитию воспитанников, сплочению детского коллектива, профилактике отклоняющегося поведения, вредных привычек;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организовывать досуговую деятельность;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создавать благоприятный психологический климат в классе, группе, школе;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один раз в четверть проводить беседы с воспитанниками о правилах поведения в Школе-интернате, об опасностях, подстерегающих несовершеннолетних при самовольных уходах из Школы-интерната или дома;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в случае самовольного ухода воспитанника уведомлять директора Школы-интерната об этом факте письменно по установленной форме (см. Приложение). </w:t>
      </w:r>
    </w:p>
    <w:p w:rsidR="00F643EB" w:rsidRDefault="00F643EB" w:rsidP="00F643EB">
      <w:pPr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4.3. Классные руководители обязаны проводить родительские собрания, разъясняя ответственность родителей (законных представителей) за безопасность детей, необходимость предотвращения самовольных уходов детей из семьи, порядок обращения в правоохранительные органы с заявлением об их розыске. </w:t>
      </w:r>
    </w:p>
    <w:p w:rsidR="00F643EB" w:rsidRDefault="00F643EB" w:rsidP="00F643EB">
      <w:pPr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4.4. Социальный педагог обязан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способствовать установлению нравственно здоровых отношений в школьной среде, решению личных и социальных проблем обучающихся, воспитанников;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взаимодействовать с учителями, воспитателями, родителями (законными представителями) воспитанников;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3EB">
        <w:rPr>
          <w:rFonts w:ascii="Times New Roman" w:hAnsi="Times New Roman" w:cs="Times New Roman"/>
          <w:sz w:val="28"/>
          <w:szCs w:val="28"/>
        </w:rPr>
        <w:sym w:font="Symbol" w:char="F0B7"/>
      </w:r>
      <w:r w:rsidRPr="00F643EB">
        <w:rPr>
          <w:rFonts w:ascii="Times New Roman" w:hAnsi="Times New Roman" w:cs="Times New Roman"/>
          <w:sz w:val="28"/>
          <w:szCs w:val="28"/>
        </w:rPr>
        <w:t xml:space="preserve"> взаимодействовать с правоохранительными органами;</w:t>
      </w:r>
      <w:bookmarkStart w:id="0" w:name="_GoBack"/>
      <w:bookmarkEnd w:id="0"/>
      <w:r w:rsidRPr="001B3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вести учет обучающихся, воспитанников, состоящих на учете в КДН, ПДН районов, на </w:t>
      </w:r>
      <w:proofErr w:type="spellStart"/>
      <w:r w:rsidRPr="001B34A3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1B34A3">
        <w:rPr>
          <w:rFonts w:ascii="Times New Roman" w:hAnsi="Times New Roman" w:cs="Times New Roman"/>
          <w:sz w:val="28"/>
          <w:szCs w:val="28"/>
        </w:rPr>
        <w:t xml:space="preserve"> учете и воспитанников, склонных к самовольным уходам из Школы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34A3">
        <w:rPr>
          <w:rFonts w:ascii="Times New Roman" w:hAnsi="Times New Roman" w:cs="Times New Roman"/>
          <w:sz w:val="28"/>
          <w:szCs w:val="28"/>
        </w:rPr>
        <w:t>интерната;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 </w:t>
      </w: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посещать семьи воспитанников, находящихся в социально опасном положении, заполнять акты посещения семей, вести профилактические беседы с родителями (законными представителями) и воспитанниками;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взаимодействовать с социальными службами, службам занятости населения по трудоустройству и организации летнего отдыха воспитанников Школы-интерната;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планировать и проводить индивидуальные беседы, занятия с воспитанниками (по рекомендациям педагогов), склонными к самовольным уходам из Школы-интерната;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 </w:t>
      </w: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своевременно информировать управление по делам несовершеннолетних и защите их прав органа местного самоуправления муниципального образования, на территории которого находится Школа-интернат письменно по установленной форме. </w:t>
      </w:r>
    </w:p>
    <w:p w:rsidR="00F643EB" w:rsidRDefault="00F643EB" w:rsidP="00F64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Педагог-психолог обязан: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способствовать гармонизации социальной сферы Школы-интерната, осуществлять превентивные мероприятия по профилактике возникновения социальной </w:t>
      </w:r>
      <w:proofErr w:type="spellStart"/>
      <w:r w:rsidRPr="001B34A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1B34A3">
        <w:rPr>
          <w:rFonts w:ascii="Times New Roman" w:hAnsi="Times New Roman" w:cs="Times New Roman"/>
          <w:sz w:val="28"/>
          <w:szCs w:val="28"/>
        </w:rPr>
        <w:t xml:space="preserve"> воспитанников;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определять факторы, препятствующие развитию личности воспитанников, принимать меры по оказанию им психологической помощи;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оказывать помощь воспитанникам, их родителям (законным представителям), педагогическому коллективу в решении конкретных психолого-педагогических проблем;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вести учет воспитанников (по рекомендациям педагогов), склонных к самовольным уходам из дома и школы-интерната, планировать и проводить с ними индивидуальную работу; </w:t>
      </w:r>
    </w:p>
    <w:p w:rsidR="00F643EB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sym w:font="Symbol" w:char="F0B7"/>
      </w:r>
      <w:r w:rsidRPr="001B34A3">
        <w:rPr>
          <w:rFonts w:ascii="Times New Roman" w:hAnsi="Times New Roman" w:cs="Times New Roman"/>
          <w:sz w:val="28"/>
          <w:szCs w:val="28"/>
        </w:rPr>
        <w:t xml:space="preserve"> координировать работу психолого-педагогического консилиума. </w:t>
      </w:r>
    </w:p>
    <w:p w:rsidR="00F643EB" w:rsidRPr="001B34A3" w:rsidRDefault="00F643EB" w:rsidP="00F643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3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</w:t>
      </w:r>
      <w:proofErr w:type="gramStart"/>
      <w:r w:rsidRPr="001B34A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B34A3">
        <w:rPr>
          <w:rFonts w:ascii="Times New Roman" w:hAnsi="Times New Roman" w:cs="Times New Roman"/>
          <w:sz w:val="28"/>
          <w:szCs w:val="28"/>
        </w:rPr>
        <w:t xml:space="preserve"> его утверждения директором Школы-интерната.</w:t>
      </w:r>
    </w:p>
    <w:p w:rsidR="00F643EB" w:rsidRPr="009D276F" w:rsidRDefault="00F643EB" w:rsidP="00F643EB"/>
    <w:p w:rsidR="00F643EB" w:rsidRDefault="00F643EB" w:rsidP="00F643EB"/>
    <w:p w:rsidR="00F643EB" w:rsidRDefault="00F643EB" w:rsidP="00F643EB">
      <w:pPr>
        <w:ind w:firstLine="708"/>
      </w:pPr>
    </w:p>
    <w:p w:rsidR="00F643EB" w:rsidRDefault="00F643EB" w:rsidP="00F643EB">
      <w:pPr>
        <w:ind w:firstLine="708"/>
      </w:pPr>
    </w:p>
    <w:p w:rsidR="00F643EB" w:rsidRDefault="00F643EB" w:rsidP="00F643EB">
      <w:pPr>
        <w:ind w:firstLine="708"/>
      </w:pPr>
    </w:p>
    <w:p w:rsidR="00F643EB" w:rsidRDefault="00F643EB" w:rsidP="00F643EB">
      <w:pPr>
        <w:ind w:firstLine="708"/>
      </w:pPr>
    </w:p>
    <w:p w:rsidR="00F643EB" w:rsidRDefault="00F643EB" w:rsidP="00F643EB">
      <w:pPr>
        <w:ind w:firstLine="708"/>
      </w:pPr>
    </w:p>
    <w:p w:rsidR="00F643EB" w:rsidRDefault="00F643EB" w:rsidP="00F643EB">
      <w:pPr>
        <w:ind w:firstLine="708"/>
      </w:pPr>
    </w:p>
    <w:p w:rsidR="00F643EB" w:rsidRDefault="00F643EB" w:rsidP="00F643EB">
      <w:pPr>
        <w:ind w:firstLine="708"/>
      </w:pPr>
    </w:p>
    <w:p w:rsidR="00F643EB" w:rsidRDefault="00F643EB" w:rsidP="00F643EB">
      <w:pPr>
        <w:ind w:firstLine="708"/>
      </w:pPr>
    </w:p>
    <w:p w:rsidR="00F643EB" w:rsidRDefault="00F643EB" w:rsidP="00F643EB">
      <w:pPr>
        <w:ind w:firstLine="708"/>
      </w:pPr>
    </w:p>
    <w:p w:rsidR="00F643EB" w:rsidRDefault="00F643EB" w:rsidP="00F643EB">
      <w:pPr>
        <w:ind w:firstLine="708"/>
      </w:pPr>
    </w:p>
    <w:p w:rsidR="00F643EB" w:rsidRDefault="00F643EB" w:rsidP="00F643EB"/>
    <w:p w:rsidR="00F643EB" w:rsidRDefault="00F643EB" w:rsidP="00F643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7EE9" w:rsidRDefault="00F17EE9"/>
    <w:sectPr w:rsidR="00F17EE9" w:rsidSect="001B34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30B84"/>
    <w:multiLevelType w:val="hybridMultilevel"/>
    <w:tmpl w:val="E02A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EB"/>
    <w:rsid w:val="00F17EE9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EB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EB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PC7</cp:lastModifiedBy>
  <cp:revision>1</cp:revision>
  <cp:lastPrinted>2021-01-06T09:15:00Z</cp:lastPrinted>
  <dcterms:created xsi:type="dcterms:W3CDTF">2021-01-06T09:06:00Z</dcterms:created>
  <dcterms:modified xsi:type="dcterms:W3CDTF">2021-01-06T09:16:00Z</dcterms:modified>
</cp:coreProperties>
</file>